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승익쌤의 반말 강의에 온 걸 환영해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왜 찍냐면 수강후기에 어떤 아이가 이런 글을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너무 존댓말을 극존칭을 막 쓰니까 이게 너무 안 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친근해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반말을 쓰면 너무 공부가 잘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반말을 한번 써서 말을 하면은 얼마나 내가 이상한지를 한번 보여주려고 이 강의를 찍는데 사실 쌤은 반말로 강의를 해본 적이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놀라운 건 쌤은 반말을 쓰지를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생각을 해봤는데 쌤이 반말을 쓰는 사람이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쌤의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딸한테도 반말을 안쓰고 그리고 학교에 있는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수업할 때는 반말을 절대로 안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존댓말로 이야기를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사실 나는 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반말을 쓰는 게 친하다는 표시일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상대방에 대한 예의가 좀 아니라고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아무리 상대방이 누구라 할지라도 좀 존중하는 마음을 담아서 쌤은 존댓말을 쓰는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듣는 여러분이 누구라 하더라도 나는 되게 소중한 사람들이기 때문에 반말을 감히 할 수가 없다고 그렇게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나이가 많은 쌤보다 많은 사람들이라면 되게 힘든 와중에도 공부를 하니까 당연히 존경심을 가지게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학생이라 할지라도 지금 중고등학생이라 할지라도 쌤보다 더 훌륭한 사람들이 될 사람들인데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이래라 저래라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건 나랑 맞지가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한번 반말을 시험해 보고 있는데 정말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 강의를 듣는 여러분들은 어떤 자리에 어떤 일을 하고 있을지라도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아빠라서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누군가의 아들이라서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누군가의 딸이라서 모두 다 소중해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소중한 사람들이야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그렇게 생각을 하고 그런 여러분들을 위해서 이 강의를 통해서 꼭 도움을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책에서 읽은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지금 공부를 해서 어디에다 쓸지 모를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공부를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고민될 수 있는데 사실 영어를 공부하지 않으면 이 기본이 되는 영어를 공부하지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영어를 앞으로 영원히 잘 할 수 있고 영어를 이용해서 절대로 아무것도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뭔가를 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이 강의가 여러분한테 정말 큰 도움이 될 거라고 여러분들을 정말 소중한 존재로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특별한 존재로 만들어 줄 거라고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쌤이 사랑하는 마음을 담아서 하트 뿅뿅 이렇게 배경에다 넣어 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지금 이 반말 강의 정말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반말 강의를 보고 있는 여러분들이 몇 강까지 봤더라도 쌤은 진심으로 완강을 기원해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듣는데 여러분도 되게 불편하지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지금 반말을 얼마 만에 써보는지 모르겠는데 엄청 힘든데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강의에서 만나게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이 존댓말은 어떤 형식적인 말이 아니라 정말로 여러분들이 이 공부를 하는 여러분들이 너무나 특별한 존재라서 내가 존경하는 마음을 담아서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나의 어떤 표현이니까 그렇게 이해를 해주면 좋겠고 우리 강의에서 만나고 그리고 꼭 완강까지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끝까지 함께 하도록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불편한 강의 들어줘서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그래머 킹 본 강의에서 만날게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완강을 기원한다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