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인천 공항고 교사이고요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년차 교사이고요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닉네임은 제가 스스로 지은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요즘 교재나 강좌가 정말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혼자서 여러분들이 잘할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단계는 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그렇게 영어를 처음 시작하는 분들을 위해서 그분들을 도와드리기 위해서 영포자 탈출 전문가라는 닉네임을 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모든 강의들은요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어려운 분들도 다 따라올 수 있도록 그런 배려를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보는 유일한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방송의 무한도전이에요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유재석씨가 댄싱킹이라는 노래 불렀잖아요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개인적으로 굉장히 좋아하는 노래인데 제가 유일하게 보는 또 삶의 유희 프로인 무한도전에 대한 오마쥬 성격으로 그래머킹이라고 제목 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모두가 다 그래머 킹이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왕이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의미를 담고 있어서 이렇게 짓게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사실 영문법을 처음 공부하는 분들도 보셔도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영문법을 조금 공부를 해봤다는 분들이 보셔도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분들은 굉장히 쉽게 재미있게 따라오실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영문법을 공부하신 분들도요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잘 안 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외웠는데 또 문장에서 잘 안되고 문법 문제도 안 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분들은 시원하게 정리하는 용도로 이 강좌를 활용하셔도 괜찮기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그래머 킹은 제목 그대로요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그래머 킹이 되고 싶은 어느 수준의 누구나 오셔가지고요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하시면 되는 그런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 꼭 알았으면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무얼 하든 처음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 좋아하는 게임도요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게임 좀 해봤는데 처음엔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조작법도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 어떻게 진행하는지도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또 이렇게 질리다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세계 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영문법 처음에 배우게 되면 답답하고 어려운 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어려운 게 여러분들이 첫 단계라서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그래머 킹을 통해서 완강까지 가시게 되면은 여러분 정말 잘할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정말 여러분들 안전하게 모실테니까요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저를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꼭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