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정승익의 그래머킹 여러분들은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이거는 몇 번을 말해도 지나치지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듣는 게 이게 얼마나 어려운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잘하고 계시고요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편에 오셨단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여러분들을 위해서 향수 이야기 잠깐 또 가져와봤는데요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perfume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향수와 같은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이렇게 수식을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can't pour on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이렇게 내가 뿌릴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getting a few drops on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해석해보면은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방울을 너 스스로에게 이렇게 뿌리지 않고는 다른 사람에게 그렇게 네가 뿌릴 수 없는 그런 향수처럼 행복은 그와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이렇게 향기가 나고 그래야 또 다른 사람들에게 향기가 전해지는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행복도 비슷하다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행복해야 또 다른 사람도 나를 보면서 행복할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행복 다른데서 찾지마시고요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행복한 게 제일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다시 생각해보면은 그렇게 우리가 만나서 공부할 수 있는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큰 행복이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진짜 행복하거든요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만나서 여러분들도 그렇게 생각하시면서요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새로운 문법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제가 놀이공원은 초등학교 때 이후로 안 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무서운 걸 좀 안 좋아해가지고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놀이공원가면은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있지않아요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재미있는 거 이런 거 세 개 모아가지고 그러는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언급되고요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가장 많은 또 좌절 아닌 좌절이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관계사가 사실 제일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when, where,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제일 어려운데 사실 거기까지 가기도 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경우가 되게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그런 의미에서 여러분들이 오늘 꼭 다시 한 번 정복 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맛을 좀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그래머킹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Living with my roommate was not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지금 동명사도 이렇게 생겼고 현재분사도 이렇게 생겼거든요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무엇인지 골라주시는 게 오늘의 미션인데요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아직 분사를 모르니까 이거 답이 잘 안 나오실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분사 제가 확실하게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한 번 출발해봅니다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생긴 이런 것들이 이제 분사의 한 종류인데요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 a poster displaying a tip for fire prevention and safety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거 이거 동명사랑 비슷하게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동명사랑 똑같이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뭔지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하실 때가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하나로 묶여있고요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실제로도 많은 문법책에 이렇게 묶여있냐면은 전부 다 동사를 가지고 만드는 문법이라고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딱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 이제 동사 안할래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붙여볼까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얘가 이제 명사가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비슷하지만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 용법으로는 다하지 못하는 그런 역할들을 동명사가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삼형제의 막내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이렇게 나타내기도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나타내기도 하는데 제일 중요한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뭔지를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바꿔가지고 얘네는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또는 부사의 역할을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부사 역할은요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분사구문이라고 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다시 한 번 또 다음 강에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기본적으로 이제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형용사적 용법이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그거로는 또 다하지 못하는 역할을 얘가 이런 식으로 형태를 바꿔가지고 형용사처럼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여기서는 문법 문제 물론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맞추는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지금 여러분들 머릿속에다가 딱 입력하는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뿌리로 해가지고 형태 바꿔가지고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다양하게 쓰는 게 바로 동사를 이용한 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분사를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것을 현재분사라고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바꾼 것을 과거분사라고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동사 외울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do-did-done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원형과 과거형과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수영하다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swim-swam-swum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형태를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형태를 바꾸는데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현재분사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과거분사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두 종류가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부사의 역할 하는 것이 이제 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 그 중에 현재 분사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왜 분사에 두 가지가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진행의 의미를 전달할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능동적으로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일어나는 일이나 지금 진행되는 일이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나타낼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걸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역할은 이렇게 나눠주시면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두 가지의 역할은요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형용사가 하던 역할들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거 할 때 우리가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꾸며주거나 보어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오랜만에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용법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형용사가 명사의 의미를 한정해줘요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한정적 용법이라고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서술하는 거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서술적 용법이라고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형용사가 하던 역할 기억 잘 안 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한정적 용법의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 girl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들지 않았었나요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소녀가 아니라 예쁜 소녀여야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의미를 한정을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is 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문장 서술을 도와주고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서술적 용법이라고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분사를 이번에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한 덩어리니까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sleeping baby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 있는 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분사를 갖다가 이렇게 보어 자리에 있다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am playing computer games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진행형이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컴퓨터 게임을 하고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현재 진행형에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현재분사였어요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분사가 형용사 자격으로 들어가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이게 보어가 목적격 보어가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뭐하는 걸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crossing the 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건너는 걸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지금 분사가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나중에 다룰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눈으로만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Watching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티비보면서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ate dinner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저녁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분사구문을 나타내는데 나중에 다시 만나게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뭐가 많이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개념 놓치시면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이럴수록 기본으로 돌아가서 분사가 뭐냐 동사에다가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만들어가지고요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바꿔가지고요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형용사역할 그리고 부사역할을 지금 보신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how does someone listening to a story find those beliefs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분사가 들어오기 시작하면요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살짝 복잡해지거든요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형용사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어디서부터 어디까지가 뭘 꾸며주는지를 잘 파악하셔야 문장이 이제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어떻게 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beliefs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신념들을요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listening to a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듣는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listening to a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어떻게 이야기를 듣는 누군가가 그런 신념을 발견할까요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생각해보잖아요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덩어리 이상이니까 뒤에서 앞으로 수식이 가는데 세상에 이야기를 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이야기를 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형용사는 세상에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와줘야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 4-week program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주짜리 프로그램입니다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프로그램 안내예요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beginning on August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가버리면은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시작하는 프로그램이라는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주짜리 프로그램입니다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말씀드린 거처럼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분사의 도움을 받아가지고 우리는 표현을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노란색으로 되어있는 애들은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형용사로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또 문법 가르치는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이해를 돕기 위해서 얘는 동형사다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말씀을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만들어낸 얘기는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명사처럼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동형사는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형용사처럼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기본적으로는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쓰일 때는 분사 구문이라서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형용사처럼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어디를 꾸며주는지를 잘 파악해주세요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해석의 요령입니다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 a poster displaying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명령문이에요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시작하면은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문장 시작하면은 명령하는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포스터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보여주는 포스터요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예방과 안전에 대한 팁을 보여주는 포스터를 만들라는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 예방과 안전에 대한 팁을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하나로 된 단어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나타내는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긴 형용사가 저 포스터를 꾸며주고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구조 파악을 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구조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Researchers studied two mobile phone 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문장이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어려울 게 하나도 없는 게 연구자들은요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모바일 폰 회사들을 연구했습니다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연구를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회사가 아니라 이렇게 또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두 개의 회사냐면요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방가 방가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애쓰고 노력하는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애씁니까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문제를 해결하려고 막 애쓰고 노력하는 그런 두 개의 모바일 그런 회사들을 연구했다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회사 아니라 이런 회사가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부분들 느껴지시나요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문장이 막 등장하고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동명사보다 이런 것이 구조 파악은 더 어렵게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분사 잡으면요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문장 잡을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달라진 거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찾는 법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나머지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다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아니면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이제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the participle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past the participle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그래서 이건 같은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분사랑 비교하시면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 능동이었죠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진행되는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끝나버린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전달을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꾸며주는 거 보어역할 분사구문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뭐만다르냐면요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용도가 완전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쓸 때 의미만 다르지 역할이라는 거는 완벽하게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fallen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되면은 동작이 다 완료되어버리는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잎들인데 떨어지는 동작이 완료된 잎들이니까는 저기 땅바닥에 떨어져있는 잎들입니다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낙엽이죠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저 낙엽들은요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떨어졌잖아요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fallen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한 번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현재분사를 쓰면은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되는데 의미가 엄청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falling leaves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어떤 장면이 떠올라야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확 불면은 가을에 잎들 엄청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떨어지고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falling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떨어지고 있는 잎들이고요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fallen leaves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떨어진 잎들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일은 명사 수식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보어역할 보어자리에다가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알고 있는 그런 익숙한 문장들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다 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다시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의미들이 나타나져요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뉴스에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여기다가 넣을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had my hair 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cut, cut, 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머리가 잘리도록 시켰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 머리카락이 잘리도록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이게 사실 이게 참 유명한 문장이기는 한데 내가 내 머리를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머리카락을 자르는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cut my hair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집에서 자른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잘라주시죠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미용사 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내 머리가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머리카락이 잘리도록 시킨 게 맞아서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써서 이렇게 나타낸답니다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중요한 거는 과거분사가 이 자리에 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자체가 지금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보어자리에 과거분사가 형용사 자격으로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부사역할하는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다시 볼 거라고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leave, left,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남겨진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남겨져가지고요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궁금하면은 다음 강 들으시면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궁금하신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강까지 쭉 따라오시면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형용사에다가 우리가 딱 집중을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more commonly known name for this overlearning is addiction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뭔가 분사가 나오면은 문장이 좀 길고 복잡해지는데요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 만났을 때 팁 하나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 만나시면요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호랑이 굴에 잡혀가도 정신만 차리면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잡으시면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쭉 가면서 동사가 될 만한 걸 찾아가지고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찾아주시면은 이게 뭐가 되냐면은 동사 앞에까지는 다 주어겠죠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동사를 알게 되면은 이게 동사를 보면 우리쯤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수준쯤 되면은 뒤에 있는 성분이 살짝 예측이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얘는 당연히 보어가 되면서 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addiction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중독이다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좀 잘 합쳐주면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know, knew, 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이렇게 바뀌게 되면서 일어나게 되는 변화는 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알려진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능동적으로 아는 게 아니라 알려지는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흔히 알려진 이름인데요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overlearning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오버해서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과잉학습입니다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과잉학습에 대한 더 널리 알려진 이름은 중독이다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난이도가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수준도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먹던 것만 먹고 늘 하던 거만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일어날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변하고 싶으면은 먹지 않던걸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하지않던걸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해석할 만한 것들만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단어도 내가 외울만한 것들만 외우면은요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업그레이드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업그레이드할 때가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Caroline islands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캐롤린 제도라는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 모여 있는 지역이겠죠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South Pacific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그냥 앞에 거는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남태평양에 있는 캐롤린 제도에는요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an island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하나가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찾아봤지 않습니까 제가 또 해외여행을 잘 안하다보니까는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섬이라고 또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이름 붙여진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섬이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 과거분사 덩어리가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내가 지어주는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섬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붙이는 게 아니라 이름이 붙여지는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사람들이 붙이는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수동의 의미를 넣어가지고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과거분사의 형태를 써준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해석해보면은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섬이 하나가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이름을 가진 이렇게 이름 지어진 섬이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정도 문장은요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상중중 뭐 이런 표현 좋아하는데 이 정도의 수준의 문장이라면요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상상중정도 되는 굉장히 어려운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파악이 상당히 까다롭고요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구조파악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파악할 때 제일 중요한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진짜 어려운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recovered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되면은 이게 딱 봐도 동사에 과거형처럼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 얘가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들어간 문장은 조심하셔야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꼴이랑 같은 경우가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이게 사실은 이렇게 꾸며주는 애인데 얘를 주어 동사 관계로 해석해버리면 해석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할 만한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왜그러냐면은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동사로 잡고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가다보면요 뒤에 동사가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있는데 방금 내가 동사로 해석을 했는데 가다보니까 동사가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이럴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이게 사실은 동사가 아니라 이렇게 꾸며주는 거고 뒤에 나오는 동사가 진짜 동사일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 유적지에서 발굴되어진 이제 뭐 사실은 복구되다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 복구되어진 그 씨앗들은요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이하에는 뭘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selected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선택한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선택했느냐 더 큰 씨앗을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얇은 씨앗껍질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사실들을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해석을 하시면은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동사는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과거분사가 되면서 앞에 있는 명사를 꾸며주는 건데 왜 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씨앗이 복구를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복구가 되어진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관계가 수동관계이기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recovered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녀석을 써준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비교를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극명하게 의미가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경우별로 봐주시는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 수식할 때는 또는 주격보어로 쓰였을 때 목적격보어로 쓰였을 때 경우가 몇 가지가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경우별로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명사를 분사가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때에는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어떻게 구별하느냐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관계가 능동진행관계면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수동완료면은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want to  carry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옮기는 걸 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관계가 끓고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펄펄 끓고 있는 그 냄비를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옮기기가 싫은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관계는 진행으로 봐주면서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공부하다보면은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boiled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밥 한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boiled rice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끓은 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삶은 계란을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boiled egg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 끝나버린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동작이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맥락상 지금 막 펄펄 끓고 있는 그 뜨거운 거를 옮기기 싫은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하나 있는데 이렇게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덩어리라서 앞에서 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덩어리 이상이니까요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동작의 관계를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주차합니까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자율주행 이렇게 생각하지마시고요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기본적으로 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한 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주차된 차가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 앞에 주차된 차가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수동이기때문에요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뭐냐면은 명사를 꾸며주는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앞에든 뒤든 명사를 꾸며줄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명사랑 이 동사의 관계를 따지세요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능동 진행은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완료는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주격보어는요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크게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빠르게 좀 넘어갈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들어가게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주격보어자리에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현재진행형이라던가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진행 시제라던가 아니면 수동태 같은 이런 것들을 만들어버리기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비교가 거의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가볍게 보고 넘어가실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laughing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현재진행이에요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지금 웃고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명백하게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와줘야 되는 자리고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올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He, She looked excited about the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좀 이따 살펴볼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지금 흥분된 것처럼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어디서 문제로 본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excited, exciting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문제로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포인트에서 다시 한 번 만나볼 거기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주격보어 자리는 지금은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목적격 보어를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비교될 때 제일 많이 나오는 자리가 두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보셨던 명사 수식할 때 그리고 두 번째가 목적격 보어 자리에 분사가 있을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시험에 대단히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나올 수밖에 없는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되려고 하면은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 복잡하고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이게 시험에 많이 나올 수밖에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포인트냐면요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saw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지각동사죠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뭐하는 걸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목적격 보어자리입니다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밑에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watched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이거 하는 걸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목적격 보어자리입니다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 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밑에 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목적격보어에 관계를 따져주는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 다 동작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동작이 주체는요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왼쪽에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이 동사를 능동적으로 하고 진행의 의미가 담겨져 있다면은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이 동작을 수동적으로 당하고 완료된 거라면은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건너요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길을 건너는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그녀는 내가 길 건너는 것을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crossing,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옮겨지는 걸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정말 옮기는 게 아니라 사고가 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다쳤나봐요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그녀가 건물 밖으로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것에 실려가지고 그러니까 이 관계가 수동 관계이기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포인트가 시험에 가장 많이 나오는 목적격보어자리다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문제를 한 번 실전처럼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정답을 한 번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저랑 한 번 맞춰볼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중에 하나 고르는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풀어보고 저를 만나야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황야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황무지 이런 뜻인데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wilderness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황야에서요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majority of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대다수입니다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지금 보니까 동사가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이 명사와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따져봐야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대다수입니다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대다수가요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방문을 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여기를 방문을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현재분사가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능동적으로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케이스입니까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이론으로 돌아가보면요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수식할 때는 이 명사와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관계를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그룹의 대다수가요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동그라미를 치고 해석을 해보면은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황야에서요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방문하는 그룹의 대다수는요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two and four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한 두 명에서 네 명 정도로 이렇게 규모가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이야기를 지금 해주고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기세를 몰아서요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obtaining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the examination of the accuracy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manner is not a simple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동사가 이거라는 걸 일단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이만큼은 앞에 있는 이 명사를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한 번 시작을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검사냐면요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정확성의 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연결해보면은 그 검사는 간단한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이만큼이 정보를 꾸며주는데요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얻어진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판단하라고요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무슨 관계인지를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정보를 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얻어지는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관계니까 이게 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이런 방식으로 얻어진 정보의 정확성의 검사는요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능동적으로 하는 게 아니라 수동적으로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여러분들이 찾아보시고요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한 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.locker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이만큼이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locker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locker 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사용은 선수들이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공간은 사용이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used half-time breaks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half-time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 시간을 위해서 사용되어지는 라커룸들은요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reportedly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보도되는 바에 따르면요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전해지는 바에는요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색칠되어진다고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emotional impact of certain hues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색이나 색조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색의 감정적인 영향력을 이용하기 위해서 사용이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색칠이 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라커룸인데요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half-time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위해서 사용되어지는 그 락커룸들은요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보도되는바에 따르면은 색칠되어진다고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색의 감정적 영향을 이용하기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라커룸은 사용을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되어지는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과거분사를 넣어주는 그런 포인트였습니다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복잡해지셨죠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공부하고 나서 저를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 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단어도 많이 공부하고 오셨는데요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말씀을 드리고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동명사까지는 정말 많은 분들이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학원에서 등등등 동명사까지는 어떻게 오시는데요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분사까지 못 오는 분들이 진짜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오랜 시간 문법 강의를 해보면은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웬만큼 들어보셨고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분사를 제대로 모르는 분들이 정말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하면서 많이 힘들었거든요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지치고 할 때쯤에 분사가 들어오면서 여기서 이제 탁 무너지는 경우가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잘 넘기셔야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분사만 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관계사밖에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문법은요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힘을 좀 내셔가지고요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분사 꼭 잡아주시고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외우려고 하지마시고요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막 비교하는 문제 다 맞히려고 하지마시고요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딱 끝났을 때 분사가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질문에 답을 할 수 있기만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형용사로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형태 바꿔가지고요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형용사처럼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형용사처럼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아셔도요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잘 아시는 거라고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때는 그렇게 좀 단순하게 생각하면서요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현재분사랑 동명사랑 똑같이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현재분사도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그러다보니까는 이걸 이용한 또 문법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현재분사일까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동명사일까 이런걸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이게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 잘하는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이상만 돼도 전혀 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동명사는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개는 명사와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잘 하는 사람한테 명사랑 형용사가 헷갈리냐고 물어보면은 하나도 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영어를 처음 시작하는 분들은 형태만 보고서 대단히 많이 헷갈리거든요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경우별로 좀 알려드릴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문장에서 이런 자리에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할 때 배웠던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그리고 전치사의 목적어 자리에 동명사가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역할 하면서 명사를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막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분사구문이라는 우리 다음 시간에 배우는 역할까지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분사구문이에요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문장에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Living to his fullest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이제 최선을 다해서 살면서 그는 또는 뭐 살았기 때문에 그는 가능했죠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목표에 많은 수를 달성하는 게 가능했다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따로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동명사가 주어라면요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Living with my roommate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동사가 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주어여야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주어로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사는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따로 나오느냐 아니면 얘가 바로 동사랑 이어지면서 주어냐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어려운 케이스가 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명사를 꾸며주는 그런 냄새를 풍길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waiting 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꾸며주는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 함정이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sleeping 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이 동작을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sleeping baby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 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명단이 기다리는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동작을 얘가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합쳐지면서 하나의 또 다른 명사 대기자 명단이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이걸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명단은 뭘 기다리지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대기자 명단에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느낌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기다리는 저 남자가요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불안해보이죠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looks nervous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이게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강의 초반에 말씀드렸지만요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첫 단계에서는 좀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아직 동명사는 겨우 알았고 분사를 처음 배운 날이기 때문에 지금 분사가 잡히지 않았기 때문에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조금만 공부를 더 하신다면은 절대로 헷갈리지 않을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일단은 오늘 하는 데까지는 좀 따라와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쉬운 걸 가져왔어야 되는데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거를 가져왔는데 이거 구별하기는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직장이거든요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직장에서는요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obviously does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파트이기 때문에 여기가 지금 주어거든요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주어니까 동명사죠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현재분사 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구조적으로는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조금 어렵다는 말씀을 드리는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구조적으로는 현재분사가 될 거 같은데 그렇게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쫓는 직업인데 이게 의미가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구조적으로는 괜찮은데 이게 의미가 그런 의미가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답을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의미상에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직업이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 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일자리들이 사람을 쫓는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더 기여를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기여를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한 덩어리로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fluid society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유동적 사회라는 그런 용어고요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 사회를 촉진하는데 더 많은 기여를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 연결된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의미상의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직업을 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직장에서는요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일자리들이 사람을 쫓는 것이 명백히 더 기여합니다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유동적 사회를 촉진하는데요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일자리들을 쫓는 거보다요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되는 거고 그 앞에 있는 왼쪽에 정체불명의 이 명사들은요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지금 딱 여러분 풀기 좋은 수준이거든요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따라가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바로 나와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동명사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렌즈를 통해서 보는 것은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렌즈를 통해서 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뭐하도록 만들었습니까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detached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되도록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scene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장면으로부터 분리되도록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 주어로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알아 가시면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Shawn Mandes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친구를 많이들 좋아할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여고생들이 많이 좀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보면은 정말 전형적으로 잘생긴 미국 청년처럼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Shawn Mandes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노래를 정말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there's nothing holding me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분사가 보이는 게 지금 제목 자체가 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holding me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이렇게 현재분사가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날 저지할 건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가사가 그녀를 내가 너무 좋아해가지고 아무것도 날 못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가볍게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wanna follow where she goes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그녀가 어디로 가는지 따라가고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think about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she knows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그녀도 그거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이 부분이 노래를 굉장히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목소리를 막 긁으면서 노래를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기타 치면서 하는데 정말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nothing holding me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there's nothing holding me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저지할 건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이게 분사라고요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me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저지할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 등에서 꼭 한 번 들어보시면 공부하는데 많은 도움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되실 거고 힘나실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많이 어렵지가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때부터 나오던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나타내는 분사들이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감정을 나타내는 분사들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이렇게 나뉘어지는데요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 익숙하죠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exciting, excited, surprising, 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구별하는게요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나오던 그런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잘 아셔야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확실하게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이따가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과거분사라는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푸실 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얘랑 연결된 대상이요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진짜로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amazed, excited, interested, bored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느껴야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연결된 주어나 대상이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진짜 이 감정을 느껴야 되니까 아무래도 이 감정을 느끼려면은 사물이랑은 잘 안어울리죠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과거분사는요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사람이랑 잘 어울릴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감정을 느껴야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야구 경기가 흥분된 감정을 느끼지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게임이 뭔가 놀라는 감정을 느낄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아닌 사람이랑 잘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뭐하는 얘냐면은요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감정을 느끼는 게 아니라 그 감정을 주변에 느끼도록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안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안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주변에다가 그 감정을 느끼게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그렇다보니까는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어려울 수가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 일단 그럴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 경기 같은 것들이 사람들을 흥분시키고요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사람들을 흥미롭게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사물이라는 게 일단 기본적으로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사람도 가능한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하는데 진짜 재미가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해본 분들은 많이 아는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무조건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구별을 하는 경우가 참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보셔도 괜찮지만 거기에 추가로 하나만 더 이거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상황으로 바로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문제 풀기 위해서 우리가 이걸 공부한 목적이 가장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감정들은요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여러분들이 공부를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기출에서 쌤이 한 번 응용을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Aren't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temperature in the Sun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태양의 온도에 더 관심있지않니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 흥미로운 감정을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interested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보는 것에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grasping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것에 그들이 만족이라는 감정을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walking like racing cars between passerby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통행하는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행인들의 사이로 마치 경주용 차처럼 막 걸으면서 몇몇이요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흥분이 된 거처럼 막 경주용 차처럼 다니거든요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흥분된 감정을 느꼈기 때문에 이렇게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너무 쉽게 풀리는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감정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매우 그 당시에 우울했습니다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연결되거든요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역시 우울해졌죠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감정은 느끼고 있는 맥락이기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 느끼면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개가 두 마리가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개들과 연결되어있죠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개들이 지금 흥분된 감정을 느끼고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for a walk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산책가는 거에 대해서 이들이 지금 흥분된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 느끼면요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정답을 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내용들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여러분들에게는 그래머킹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읽어보시니까 이제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뒤에 동사가 나오면서 이게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동명사였고요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구별되시나요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unjustified criticisms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수강후기에서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극복하셔야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 아닌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강의에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