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그래머킹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영포자탈출전문가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제가 이제 드디어 수강후기를 통해서 소통을 하면서 이렇게 또 같이 진행을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 많이 활용해주시고요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답글 정말 빨리 달아드리는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아무 할 일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거기밖에 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많이 올려주시면요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이렇게 소통하면서 또 즐겁게 공부할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저랑 한 마디 나눠보잖아요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공부가 훨씬 더 재밌어집니다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장담합니다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한 번 꼭 올려보시고요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 위해서 제가 또 한 마디 딱 준비를 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질문들을 되게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열심히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안 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했는데 성적이 안 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질문들 정말 많이들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잘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최선을 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최선이요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simply not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단지 충분치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required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약간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배우게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배우게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요구되어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요구되어지는 걸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최선을 다 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요구되어지는 건 이만큼인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열심히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느끼는 어떤 주관적인 어떤 노력이나 이런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더더더더 열심히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안 오른다면요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열심히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열심히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온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 위해서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 분사랑 연결되는 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잘 들으신 분들이라면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수월하게 넘어갈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강조드리지만요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 많은 분들이 듣고 계실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분사를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웬만큼 아신단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분사에서 막히면서 이게 영문법이 그냥 무너지는 경우가 대단히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분사를 잡으셔야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오늘도 꼭 잡으셔야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분사구문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맞추실 수 있으실까요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surprising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surprised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분사구문인데요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열심히 들으시면요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맞추실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만들어드릴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준비되셨으면요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때도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형태를 딱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동사는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이것은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시작해가지고 쭉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전형적인 분사구문의 형태인데요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정복하기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분사구문이 뭔지 좀 정확하게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앞서가지고요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나중에 배울 내용이긴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절이란 것도 한 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문법의 초중수는 좀 벗어나고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이제 중고수 단계로 가고 있기 때문에 강의가 이제 중반 접어들고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절도 알고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응용되면 뭐 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이런 말들을 듣게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덩어리가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단어라고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 이상이 모여가지고요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덩어리처럼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단위처럼 이렇게 똘똘 뭉쳐있는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 이상이 똘똘 이렇게 뭉쳐있습니다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 주어 동사 관계가 보이지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이것을 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단어가 뭉쳐가지고요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단어 이렇게 뭉쳐져 가지고 마치 한 덩어리처럼 딱 뭉쳐져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주어 동사 관계가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주어고 얘 동사네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절이라고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단어와 구와 절이라는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봤을 때 이렇게 한 덩어리로 느껴지는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그냥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여러 덩어리인데 그 안에 주어 동사 관계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덩어리인데 그 안에 주어 동사가 보이는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이렇게 했냐면 이것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넘어가면 뭐 부사절 뭔지 모르는데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이제 뭐냐면 이제 이해가 좀 될 수 있는게요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절인데 그 절이 덩어리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부사의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부사절이거든요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she saw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she saw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좀 아는 분들이라면 한 덩어리로 딱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주어 동사 관계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아까 말한 두 덩어리 이상이 뭉쳐져 가지고 마치 한 덩어리처럼 꽉 뭉쳐져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주어 동사 관계가 보이기 때문에 이것은 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역할에 따라서 세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부사의 역할하고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시간 알려주고 때를 알려주고 있으니까 부사 역할이라서 이걸 부사절이라고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그와 반대로 진짜 주어와 진짜 동사가 있는 여기를 우리가 이제 주절이라고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문장이 뭐가 문제가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두 개 중에서 뭐가 더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주어랑 진짜 동사가 있는 여기가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앞의 것이 너무 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것이 엄청 중요한 게 아닌데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짧게 바꾸고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필요한 문법이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분사구문이라는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부사절을 분사를 이용해가지고요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분사라는 문법을 이용해가지고요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아니라 짧은 구로 만든 어떤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녀석을요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한 번 만들어볼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솔직히 우리 중학교 때 많이 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분사구문이 중학교 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중학교 때 학교나 학원에서 만드는 법 많이 하셨을 건데 복습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만드는 게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앞에 있던 뭐가 없어졌나요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아이를 우리가 문법적으로 접속사라고 부르는데 이것도 나중에 다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문법용어 나와서 우리가 긴장할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접속사도 다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접속사라고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남겨두고 싶으면 남겨두셔도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기본은 짧게 만들어야 되니까 없앴어요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주어랑 이 주어가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똑같으면 없앱니다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다르면 그대로 남겨두시면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동사와 이 동사를 한 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과거고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시제가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탁 참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같으면 이것을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원래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윗문장을 다시 한 번 보시게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she saw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노란색으로 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짧아지게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막 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어렵지가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약간의 예외적이었던 경우를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부사절의 시제가요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부사절의 시제란 말 뭔지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길었던 부분의 시제가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주절보다 하나 더 과거일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 had finished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일을 끝마쳤기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went to 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자러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쓰여져 있는 과거의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더 과거거든요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만들 때 이것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같으니까 없앤 다음에 이것을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finishing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p.p, having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나가게 되면 우리가 분사의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완료시제라고 부르는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단순시제는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써왔던 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단순시제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완료시제라고 부를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이게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이게 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바꿀 때 이거보단 이게 하나 더 과거면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완료시제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다를 경우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it is sunny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좋으면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go on a picnic tomorrow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내일 소풍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주어를 없애려고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없애지를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남겨둬야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앞에 남게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sunny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분사구문으로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사례들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하실 것들 제가 싹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만나봅니다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익숙해집시다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his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주어와 진짜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사이에도 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끝에도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위치는 사실상 어디를 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문장들에는 앞에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본격적으로 볼 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부를 사용을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부를 사용해서 그는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purchasing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작품들을 구매하기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좀 넣으셨나요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 머리가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이해하시면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먼저구나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과거라면 얘는 그것보다 더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과거구나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막 살려주실 필요 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먼저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프랑스로 돌아왔죠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연구를 시작한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heat conduction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분들은 적어두시고요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공부에 편리함을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보시면 워크북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해설 다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혹시나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열전도 적기가 너무 좀 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해설지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학자분이겠죠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열전도에 대한 그의 연구를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분사구문의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분사구문인 것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뒤에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좀 확장을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분사구문이 성분으로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역할로 따지면 부사의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딱히 정해진 자리가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뭐 제일 앞이나 제일 뒤에 적어주면 좀 헷갈리지 않겠지만 원칙상 어디에 넣어도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얘가 제일 앞에 있을 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껴있을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이렇게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경우에 익숙해지셔야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해석을 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주로 하는 일이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여러분들 강의 안 할 때 주로 하는 일이 뭐 딴 것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문장 분석하고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문장 분석하고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영화 대본 같은 것 분석하고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드라마 같은 것 대본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그것밖에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이제 그런 걸 보는데 그러다보니까 어떤 문법이 많이 쓰이는지를 제가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문법책에만 등장하는 게 아니라 실제로도 대단히 많이 쓰이는 문법인데요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해석을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지금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다시 한 번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만들 때 제일 최초로 우리가 무슨 행위를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지워버렸죠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이 접속사라고 불리는 것을 없애버렸잖아요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얘네가 있으면 해석이 금방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안 지웠다면 보자마자 해석이 되는데 이것을 우리가 싹 지워버렸잖아요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생긴 게 다 똑같이 생겼단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우리는 뭘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분사구문이랑 진짜 문장을 읽고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해가지고 여기 있는 이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어떤 의미였을지를 다시 되살려야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해석이 대단히 다양할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앞에 생략된 접속사의 종류가 엄청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종류가 엄청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기본적으로는 우리가 다섯 개를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다섯 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시유조양부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가르칠 때 저도 약간 부끄럽긴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저도 고등학교 때 이렇게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시유조양부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뭔가 이상하게 외울 것만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때 또 딱 기억이 딱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시유조양부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말도 안 되고 무슨 말인지도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기억이 될 것만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시유조양부는요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해석하는 기본적인 다섯 가지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있는데 일단 기본적으로 한 번 이 다섯 개를 생각을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따라서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내 친구 중에 한 명을 만난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두 개의 관계를 생각해보니까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따라 걷다가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적절하지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나타내는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아니지만 이 두 부분의 관계를 생각해주면서 시간이라고 이제 해석을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따라 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걷다가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중에 한 명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sick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참석 못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이유가 딱 기가 맞히게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아팠기 때문에 그가 회의에 참석하지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나타낼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앞뒤 부분을 보면서 적절하게 연결할 때에 일단 처음이시라면 시유조양부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중에 하나 선택하시는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조건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Turning to the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will see the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찾고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그 빌딩을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굉장히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단계만 더 나아가보면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분사구문은 원래 부사절의 형태였을 때 제일 앞에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어떤 추측을 우리가 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형태였는데 이렇게 길었겠죠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없애고서 이렇게 분사구문으로 아마 만들었을 거라는 이제 그런 생각도 우리가 해볼 수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양보가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어렵다기보다는요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알고 나면 눈에 얘가 제일 잘 띠여요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인정을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cannot forgive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그를 용서를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앞뒤가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용서해줘야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옳다는 건 인정하는데 난 용서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약간 부딪히죠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양보인데요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접속사 뭐가 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형제들이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though,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의미는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양보에요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내용이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정확한 해석은 그가 옳다는 걸 인정하지만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나는 그를 용서하지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것이 정확한 양보의 해석이 되어지는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부대상황은요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부대상황이라는 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동시동작 정도로 봐주시면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문법책에서 부대상황은요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동시동작으로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 보면서 동시에 팝콘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보고 팝콘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보면서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동시에 일어나는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smiling brightly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밝게 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waved her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손을 흔들었다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이것 하고 이것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하고 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때 이런 표현을 해줄 수가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시유조양보라고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얘는 막 철저하게 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이건 철저하게 막 부대상황이고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양보 같은 걸 좀 제외하고 나면 이건 뭐 시간도 맞는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동시동작도 맞는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경우들이 대단히 많이 발생하니까요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해석을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 이제 요즘 최근에 어떤 독해를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또 진짜 해석이 많이 되는 게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뭐냐면 이 동작 다음에 그 결과 이런 일이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순차적으로 일어난 일도 분사구문으로 굉장히 많이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여러분들이 해석을 하시면서 자연스럽게 연결해주시면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자신감을 좀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문장들을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몸을 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결과네요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몸을 돌렸고요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몸을 돌려서요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rattlesnake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방울뱀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방울뱀의 공격을 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재빨리 돌려가지고 공격을 샥 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이런 동작이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지시를요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Richard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a flower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만들었네요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cream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크림으로 꽃을 만들었네요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시유조양보를 엄격하게 막 구별하는 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앞뒤 연결하면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지시를 잘 따라가지고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크림으로 꽃을 만들어낸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너무 엄격하게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vulnerability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연약함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유약함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약함을 보면서 이 잔인한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빙빙 돌기 시작했는데요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명사로 먹잇감이란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먹잇감 주변을 빙빙 돌기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유약함을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new to the area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처음 이사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처음 이사를 오다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many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사람이 없었네요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관계사를 배워야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도움을 청하려고 전화를 할 수 있는 그런 사람들이 많지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 이제 처음 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이사를 처음 오다보니까 도와달라고 전화할 사람 많지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굳이 말하자면 이유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이유로 나 이제 전화할 사람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자연스럽게 한 번 연결해봅니다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empty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텅 빈 공간은요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quickly eliminated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제거되었다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 공간이 빠르게 제거가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일이 가능해졌느냐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동작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동작이 일어났다는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최근의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가까운데요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가능해지는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게 가능해지는데요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less 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노력으로도 물이 흐르는 게 가능해졌더라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 없어지면서 물이 뭐 조금의 힘만 들여도요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노력만 들여도요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흐를 수가 있게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완화시키다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누그러뜨리다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누그러뜨릴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extreme environmental conditions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극한의 환경 조건을요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엄청 덥고 막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극한의 환경 조건을 좀 누그러뜨릴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뭐 추운 얘기가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production frontier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단어를 아시면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생산의 한계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생산의 한계 지역을 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하고 넘어가시는 게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해석하는 것 방금 잘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부분을 적절하게 연결을 해주시면서 해석해주시면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접속사가 남아있는 거라고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p.p, do-did-done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분사구문이라고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과거분사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어떻게 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걸 한 번 먼저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he was surprised by this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결과에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연구를요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humans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인간에게도 확장하게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어떤 실험을 동물한테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놀라운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인간한테도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연구를 확장했다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바꿔봅니다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he,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원래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나머지 그대로 오다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surprised by this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been, having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시제가 하나 더 먼저일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딱히 가지고 있는 의미가 없어서요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생략을 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앞으로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그런 어떤 분사구문이 만들어지는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어디서 이런 일이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수동태 문장을 이렇게 분사구문으로 만들게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앞으로 나오는 그런 경우가 발생을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되면 어떤 특징이 만들어지냐면요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이 주어랑요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좀 수동적 관계가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약간 감정이라서 확 안 와 닿으실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앞문장이 수동이었기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이 주어가 이 동작을 좀 수동적으로 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입장이 놓이게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보시면 바로 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born into a working-class family in 1872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 계층의 가족에게서 태어났고요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Albert C. Barnes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태어나가지고 자랐다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정도가 적절하겠고요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우리가 워낙에 많이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born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쓰다보니까 그냥 넘어가는데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bear. 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낳는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낳은 게 아니라 엄마에 의해서 낳아졌죠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이렇게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관계가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his Cherokee mother,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young Sequoyah never learned to read or write 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나오는 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Sequoyah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체로키적 엄마에 의해서 길러졌죠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기른 게 아니라 길러졌죠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너무 수동태가 잘 어울리고요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엄마에 의해서 길러져가지고요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Sequoyah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영어를 읽는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법을 배운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시작할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어떤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주어가 이 동작을 당하는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기르는 게 아니라 길러지는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딱 직면하는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직면되었느냐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 줄어드는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이제 직면하게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경쟁사들이거든요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경쟁회사들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경쟁사들은요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responded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또한 토요일에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토요일마다 문을 열면서 반응을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옆에 있는 데가 토요일 날 문 열어서 돈 잘 버니까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가는 맥락이었던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경쟁사들이 직면을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수동적 상황이기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써줬다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Do-did-done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들어온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reciprocity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상호의존관계라는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잊을 만하면 요즘 최근에 좀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상호의존관계는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행하는 게 아니라 행해지는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상호의존관계라는 게 예를 들어서 내가 얘를 도와주면 이 사람도 나를 도와주고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얘가 품앗이 뭐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행해질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상호의존관계라고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getting the pump ready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펌프라는 것을 딱 작동준비 시키는 것과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이걸 왜 알아야 되냐면 시험 문제 나온단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알아볼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적을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적을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시험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 대단히 많이 출제가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이거랑 이것을 딱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상호의존관계는 행하는 게 아니라 행해지는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찾아내실 수가 있는 단계까지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있다가 또 할 거니까 너무 긴장하지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단어가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주장인데요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찍으면서 분사구문이 문장 사이에 파고들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파고들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찍어줍니다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사이에도 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Comma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사이에 이렇게 파고들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파고들었죠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주장인데요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개의 다른 사회적인 맥락에서 표현이 되어지는데요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주장은 표현을 하는 게 아니라 표현이 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 구성원들에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사회적 맥락에서 표현되어지는 그 동일한 주장은요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가질지도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그 맥락에서 좀 다루는 게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서로 다른 주장을 완화시키는 뭐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정도로 그런 맥락에서 쓰였었는데요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보고 넘어가셔도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동일한 주장이 표현하는 게 아니라 표현되어진다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분사구문까지를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숨 가쁘게 달려왔죠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단어 공부 하고 저를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또 수강후기 멘트 제일 먼저 신청해주신 정성훈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짧게짧게 또 응원해드리고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 다 강의해서 못 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많은 분들이 신청할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 다 못 해드린 분들은 또 제가 개인적으로 이렇게 또 선물도 드리고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 결심했다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대단히 길어보이잖아요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절대 그렇지가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꿈을 위해서 가는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지나서 보면 아무것도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성훈 학생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날까지 함께 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성훈 학생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 완강부터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여러분들에게 제가 좀 추가로 알려드리고 싶은 게 있어서 가지고 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분사구문과 관련된 관용적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표현이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사용하는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어떻게 보면 우리가 그냥 좀 외워줘야 되는 그런 표현들이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 자체가 좀 분사구문처럼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이렇다 해가지고 막 뒤에 있는 주어랑 비교하고 그런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 자체로 해석을 해주시면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generally speaking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일반적으로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Frankly speaking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솔직히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judging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판단하건데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strictly speaking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엄격하게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자체가 이런 의미를 다 가지고 있기 때문에 나왔을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strictly speaking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뒤에 엄격히 말하는 어떤 내용들이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Granting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문장이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그런 내용이라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 고려해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~ into consideration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account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내용을 고려해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위에 많은 것들 알려드렸지만요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어떤 수능 독해에 쭉 이렇게 보다보면요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아마 가장 많이 보실 수가 있으실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그것을 조심하시라고 제가 보여드리는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써서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쓰일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살리지 않은 채로 숙어적인 성격으로 쓰였다면요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고려해보면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his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나이가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Given his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나이를 고려해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그는 굉장히 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 일을 충분히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뒤에 나오는 것을 고려해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대단히 많이 사용이 되어질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느낌이 확 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딱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그런 의미를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보면서 바로바로 해석해버리시면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Economically speaking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경제적으로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느낌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보이는 대로 해석하시면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경제적으로 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makes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토대로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evidence available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증거를 토대로 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model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provides us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이것을 이제 제공해준다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뭘 제공해주냐면요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비유를 제공해주는데 무슨 비유냐면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memory 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기억이라고 하는 것이 어떻게 작동하는지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방식에 대한 비유를 제공해준다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 단어가 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 여기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토대로 생각해볼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근거로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느낌 살려주시면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생각이 두 가지로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보시면 충분한 단어들이고요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공간이 채워진다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채워진다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해석을 하면서 충분한 단어가 주어진다면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일종의 조건 정도로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단어가 주어진다면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 공간들은요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filled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by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채워질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수능에는 이런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것을 토대로 해서 이렇게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후자에요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말했다면 두 번째 말한 걸 후자라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constitute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Deliberate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의도적이면서도요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voluntarily adopted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채택된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규율이라고 이렇게 여겨지네요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말한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의도적이면서도 자발적으로 자기들이 알아서 채택한 규율이라고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문장 한 번 끊어지고요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이런 생각을 할 때 뭐에 근거를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이해라는 뜻이 여기서는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이해에 근거를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것을 토대로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부분을 합쳐주면 완벽한 해석이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것의 이득에 대한 이해를 바탕으로 그 후자는 의도적이면서도 자발적으로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알아서 채택한 규율로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좀 맥락도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좀 어렵고 해서 약간 어려웠을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오늘 좀 잡고 가셔도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마지막으로 달려가기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 Life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Notting Hill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 안 들어본 분들 없을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영어 공부에 좋다고 입소문이 많이 나 있는 그런 작품이기도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개인적으로 전 이 작품보다 더 추천하고 싶은 작품도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굉장히 훌륭하죠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지금 이제 줄리아 로버츠라는 여배우와 이 휴 그랜트라는 남자 배우가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배우는 영국 영어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배우는 할리우드 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영어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미국 영어와 영국 영어를 다 들을 수 있는 그런 영화이기도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자체가 되게 영화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굉장히 재밌는 영화인데요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여배우 스타와 평범한 저기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Notting Hill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이제 서점 주인이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사랑을 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영화 같은 이야기인데 보고 있으면 정말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로맨틱하고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대사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분사구문이 여기 딱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also just a girl,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여배우와 그 남자가 헤어졌다가 이제 다시 만나는 장면이거든요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단지 소녀에 불과합니다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또한 이제 단지 소녀라는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대스타지만 사실 나도 그냥 소녀야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소녀냐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standing in front of a boy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소년 앞에 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한 번 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 him to love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소년에게 그 소녀를 사랑 좀 해달라고 요구하면서 한 소년 앞에 서 있는 그런 나도 소녀에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엄청난 스타지만 나도 당신에게 지금 사랑을 갈구한다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사랑해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끝난 다음에 분사구문 탁탁 이렇게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명대사가 또 탄생을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분사구문 굉장히 영어에서 많이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계속 또 분사구문 공부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문법 문제를 한 번 도전을 해보려고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현재분사냐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과거분사냐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수능이 정말 좋아하는 문법이거든요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제대로 풀기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분사구문에서 이런 문제가 나올 때 푸는 법을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분사구문에 있는 이 동사들의 관계가요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능동이고 진행 관계면 현재분사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수동이고 완료이면요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사용을 해주는 이 원칙 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 파트의 문제와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이게 당연하냐면 얘네들요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주어 우리가 없앴잖아요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주어가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주어가 이 주어인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주어를 보면서 이 관계가 능동이고 진행이면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수동이고 완료이면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써주시면 되는 건데 어떻게 푸는 건지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비극이 지난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채 되지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 돌아가신지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되지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이제 해석이고요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passed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다음 여기가 분사구문 자리란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문법을 좀 이제 중수 이상이다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법은 두 가지가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주어를 보면서 어머니가 남기는지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남김을 당하는지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이제 능동 수동을 따지셔도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잘하는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여기를 보다보면요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가버리면 뒤에 있는 이걸 이끌어줄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능동으로 써야지만이 뒤에 목적어를 목적격 보어인 상태로 남겨두다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끝나버리는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이런 것들이 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푸셔도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돌아가셨죠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이제 남겨두는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이런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고아인 상태로 남겨두면서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되어져야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주어를 보면서 푸셔도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지금 딸려있는 성분을 보면서 능동의 형태를 찾아주셔도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seminar class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대학생들이요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 in a circle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앉았습니다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took turns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돌아갔대요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명씩 돌아갔대요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뭘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두 문장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student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학생들이 말을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뒤에를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or her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가야되는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이끌어주려면요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이런 목적어들을 이끌어주려면요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능동으로 써야지만이 이 사람들에게 이것을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학생들이 돌아가면서 차례대로 다른 이들에게 자기의 이름을 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해석을 해주시면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전형적인 분사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한 번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맞춰본 분들만 저를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회복하는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뒤에 아무 것도 없기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참고할 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문장의 주어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Glenn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동사의 관계를 생각하시는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능동과 진행이면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recovering,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수동과 완료면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말씀드리지만 결코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공부 많이 하시게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대학교 가서는 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각종 영어 공인 시험에서도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까다롭고 헷갈리는 그런 부분과 연결되기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뭐 되게 쉽게 보일 수도 있지만 그리 쉬운 문제는 절대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병에서 회복하다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회복을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우리가 인식을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이렇게 가줘야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회복을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회복을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Glenn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마침내 그의 목발을 던져버렸다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목발 짚고 다니다가 목발 던져버렸고요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정상적으로 걷기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능동적으로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지금은 정리를 딱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엄청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나왔던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생명력은요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놓여있습니다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세포 공장인데요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세포 공장이네요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찍으면서 앞에 있는 이 아주 작은 에너지 세포 공장이라는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게 아니라 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공장은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mitochondria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 이제 수식이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산소를 태워버리는데 우리가 들이마시는 거의 모든 산소를 태워버린다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관계사 우리가 조금 있다 만날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확인을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모든 내용들을 다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끝이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분사구문 열심히 한 분들 이거이거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그래머킹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 결과에 놀람을 당했죠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딱 어울리는 것은 놀랐으니까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surprised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정답을 딱 이렇게 찾아주시면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이제 딱 눈에 들어오셨으면요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복습 한 번만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Gender equality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의미를요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 딱 올려주시면요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또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본격적으로 같이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내용이라도 수강후기에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빠르게 답글 달아드릴게요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처음과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꼭 함께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