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잘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지난 시간에 시작했잖아요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강의를 하게 되면 이제 관계사까지 정복을 하시게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힘을 내서 달려갈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마디도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Kelly Clarkson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여가수가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 있는 노래 부르는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여가수인데 노래 좀 옛날 노래이긴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그치만서도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들어본 분들도 꼭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이게 공부할 때 말고 옆 사람한테 들릴 수 있으니까는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시끄럽거든요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나서 쉬는 시간에 한 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노래 중에 이런 가사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kill you makes you stronger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먼저 해드리면 아직 안 배웠으니까 모를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죽이지 못하는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죽이지 않는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you stronger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더 강하게 만든다는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죽이지 않는 거는 너를 더 강하게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죽지 않을 만큼 정도의 고통과 시련을 겪고 나면 더 튼튼하고요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담은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배우고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명언을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더 와 닿을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꼭 한 번 들어보시고요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강에 그런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거의 다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강좌들은 사실 절반 이상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이거보다 더 어려운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거의 이제 막바지라고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집중을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얼마나 알고 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배울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놓을 수가 없는 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골라야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골라야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이걸 정확하게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제일 어려운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고르는 게 문법 중에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우리가 잘했을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그리고 다음 강의 딱 들으시면요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문제 푸는 거 목표로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모든 걸 알아보러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아주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new is the rate of erosion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문법책에 보면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포함하고 있는 관계대명사다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것으로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그리고 전치사의 목적어 역할을 하게 된다고 했는데 또 오랜만에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용어만 많이 나오니까 조금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지난 시간에 배운 애들이랑은 성격이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관계대명사인데요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보기에는 조금 무리가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아이들 공통적으로 어떤 특징을 가지고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선행사라고 불렀었는데요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선행이라는 말도 이제 우리 왜 선행 학습할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선행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있는 저 명사를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지난 시간에 배운 애들은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뭘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앞에 있는 명사를 꾸며줬었죠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지난 시간에 배웠던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이렇게 앞에 있는 명사를 꾸며주는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 배우는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같다고 보면 큰 일 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 성질로 따지면 형용사적인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꾸며주면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꾸며주는 긴 형용사 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보는 게 문법적인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성질을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설명들이 어렵다면 딱 다섯 글자로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명사덩어립니다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글씨는 언제 써도 잘 못 쓰는 거 같긴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형용사덩어리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되냐 하면 이것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먹어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이렇게 합쳐가지고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명사까지 먹어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명사가 들어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큰 명사덩어리가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명사덩어리니까 해석할 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 이런 식으로 해석을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어디서 많이 봤다 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뭐할 때 많이 봤냐면 명사가 문장에서 하는 역할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부정사든 동명사든 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명사의 역할을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자신 없지만 이런 설명들보다는 머리에 훨씬 더 잘 들어오실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문장에서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느낌 잡으셔야 되냐면 이렇게 덩어리 감을 일단 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덩어리를 잡아주시고 이게 무슨 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긴 명사덩어리다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어디에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문장에서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자리들에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주어로 쓰여서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나온다거나 주어 동사 있는데 다음에 목적어 역할을 한다거나 이런 식으로 큰 명사덩어리가 어딘가에서 명사 역할하고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잡아주시면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그대로 한 번 우리 이제 실전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 and your spouse need is quality time to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느껴주세요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어디까지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너의 배우자거든요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배우자가 필요로 하는 것은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양질의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할 양질의 시간이라는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 지금 관계가 안 좋나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너랑 너의 배우자가 필요로 하는 것은 말할 양질의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 좀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자리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오늘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구체적으로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목적어일 때 다 알아볼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주어 자리에 지금 엄청 큰 거 덩어리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오늘 느껴주시면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굉장히 중요한 작업인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여러분들은 덩어리를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느끼시기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 끊어 읽기라고 말할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독해할 때 덩어리라고 볼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끊어 읽기를 굉장히 많은 학생들이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강의 할 때에 어떻게 끊어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그렇게 끊어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그러냐면 문법을 모르면요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덩어리가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그런 학생들 예를 들면 이것도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끊고 다 끊어 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해석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문법을 알아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쫙 해서 여기까지가 한 덩어리라는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눈에 들어오면서 해석도 굉장히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문법을 알게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속도도 굉장히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해석됩니다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오늘 계속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이리로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true of the mysterious beast in the zoo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주어가 엄청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지금 엄청 긴 게 들어왔는데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덩어리로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동물원에서 신비한 맹수나 야수에게 사실인 것은 또한 과학에서도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빨간 색 괄호 안에 들어 있는 거를 한 덩어리로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해석을 해주시면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이것도 제일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어디까지 갈지를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one often gets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나와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엄청 긴 덩어리가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사람이 종종 얻게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불과한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요약들입니다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어떤 논문들에 긴 논문들에 추상적인 요약에 불과하네요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덩어리라는 말을 되게 좋아하는데요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그 덩어리가 점점 커질수록 독해가 엄청 잘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좀 보이실까요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강의 듣기 전에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함께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때는 그냥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보였다면 이제는 덩어리 지어가지고요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new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한 덩어리로 보여야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것은 침식의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좀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긴 문장 나올 때는 저도 모르게 약간 저도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있는데 침착하게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덩어리겠어요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좀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아셔야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잘 나눠 놓고도 해석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문법과 단어는 같이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우리 단어도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disturb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혼란스럽게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혼란스럽게 하는 것은 이런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머지않아서 배우게 될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배울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배울 거니까 걱정하지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 때 쓰는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생각인지를 뒤에 있는 이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혼란스럽게 하는 건 이런 생각인데요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생각의 내용이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어떤 내용이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행동은요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reinforced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강화되어야만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자극이나 장려책인데 자극으로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자극들로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행동이 강화가 되어져야만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생각이 나를 혼란스럽게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동격으로 받아버리니까 굉장히 어려운 상중중 정도 되는 문장이 만들어졌는데요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저 문법을 알았다면 더 정확하게 했을 텐데 문법 때문에 살짝 막혔었지만 곧 정복하게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 집중을 해주시는 게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보신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자리에 있는 걸 보신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먼저 딱 나오면서 그 다음에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뒤로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외우는 거 전혀 아닌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전치사의 목적어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명사는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덩어리거든요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명사가 하는 역할들 좀 길지만 그대로 이렇게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목적어 자리에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more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좀 더 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동사가 지금 목적어가 필요한데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엄청 긴 목적어가 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묶여가지고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결정을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돼야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없는 결정이라고 많은 이들이 여겼던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결정을 그가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 말 만들기는 좀 쉽지 않은 그런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여러분들 해석 다시 한 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여러분들에게 제가 좀 하나 설명을 드려야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그럼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문제를 이제 슬슬 대비를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그리고 이제 그 다음 시간 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막 이런 거 이제 비교하는 문법 문제까지 다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알아서 그 안에 명사를 품고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관계대명사기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전체를 통 틀어서요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목적어가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있어야 될 명사가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세 가지 경우가 불완전한 문장인데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거의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멋지게 이렇게 막 보자면 얘는 왼쪽에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불완전한 문장이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한 판 붙으라는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비교를 하는 그런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쳐버리면 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보면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이런 식의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이제 이런 식으로 우리가 시작을 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최종 정리까지 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목적으로 쓰이는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문장으로 수능 문장으로 한 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several studies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연구들이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identified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중요한 동사인데 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확인했냐면 이 동사에 대한 목적어가 지금 엄청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has been called the loss-gain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득실 효과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실이고 이거는 이제 얻는 건데 우리가 실득이라고 하진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득실 효과 정도가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득실 효과라고 불린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득실 효과라고 불린 것을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득실효과라고 불린 또는 불려온 것을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믿을 수가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뒤에가 덩어리네요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목적어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믿느냐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되는데 이게 목적어가 덩어리가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믿을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 had just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방금 들었던 걸 내가 지금 믿을 수가 없군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목적어 자리에 긴 덩어리가 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덩어리가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took only a moment.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조금밖에 안 걸렸데요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순식간에 어떤 일이 진행이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이제 진짜인데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realize what was happening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깨닫는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was happening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일어나고 있는지를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있는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깨닫는 것은 조금의 시간밖에 안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좀 더 예쁘게 말하면 순식간에 나는 일어나고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여러분들에게 하나 더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영어 문장들 통틀어가지고요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하는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가진데 지금 우리는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것으로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관계대명사고요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문법에서도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어려운 게 아닌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이름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your name?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your name?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관계대명사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해석이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두 가지 해석이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해석이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문법은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관계사고 얘는 의문사거든요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알 거 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가지의 해석이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두 개를 구별하진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엄격히 구별하지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둘 다 가능한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사실은 두 개를 다 해석해도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일어나고 있는지를 깨닫는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깨닫는 것은 정말 순식간이었다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일어나고 있는 것을 깨닫는 건 순식간이었다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개는 둘 다 가능할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 둘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적절한 거로 내가 해석을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다 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simply devide on a change they want and do what is necessary to accomplish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있었던 문장인데 이 정도 되면 상상상입니다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devide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결정하는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 이거 원하는 거고 필요한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들어가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엄청난데요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제가 아까 살짝 멈칫했던 이유가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목적격 관계대명사가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앞에 있는 변화를 꾸며줘야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accomplish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이렇게 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 on a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결심합니다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 변화를 결심합니다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necessary.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것을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성취하기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뭔가 성공하는 그런 사람들인가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변화가 있으면 그걸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결심하고 그거 달성하기 위해서 필수적인 것들을 그냥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들어와 있는 문법은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용법까지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알아야 이 문장 완벽하게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오른쪽에 좀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보어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원래 하는 역할 보어 자리에 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앞에 거는 자연스럽게 주어가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거는 보어가 되는데 보어가 지금 엄청 긴 경우 주어 자체도 되게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뭐 특별한 문법은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특징들이죠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금속의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변화하는 금속의 특징들 이렇게 이제 가주는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금속들의 특징들의 변화는 이렇게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of,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붙어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그 다음 이제 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끝까지 가주는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것으로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또 약간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study of metals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fascinating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목적격 보어가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외우시기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뒤 부분 해석이 어떻게 되는 거냐면 금속 연구를 굉장히 매혹적으로 만드는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가줘야지 완벽하게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금속의 특징의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특징이야 막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금속의 특징이 막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연구를 굉장히 매혹적으로 만드는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틀을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하나로 잘 합쳐주시고 결정적으로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이거 해석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잘해주는 게 이 문장 해석의 핵심이었고 짧지만 이런 문장은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가치 있는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번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구조 파악하시고 넘어오셔도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보어가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what makes us a social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그것이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이렇게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것인데 그리고 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직감적으로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 그리고 이게 목적격 보어가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사회적 종으로 만드는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뭔가 우리가 사회적 존재로 만드는 그런 건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사회적인 종으로 만드는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보어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것까지 보고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상상상을 최초로 드려도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최신의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이런 게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얘기가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대략의 내용은 풀어보신 분들도 있겠지만 지도가 객관적이냐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객관적이라고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역사를 배운 분들은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이렇게 크게 그렸던 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조그맣게 그렸던 적이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이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담는 그런 사례가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지도가 객관적인 거 같지만 객관적이지 않은 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전달하는 그런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배경지식까지 한 번 가지고서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very trust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apparent objectivity inspires is what makes maps such powerful carriers of ideology.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 드린 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엄청 긴 걸 만났는데요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길고 어렵게 생긴 문장을 만나면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동사를 딱 찾아내는 순간 그 앞에 거는 주어가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다 밝혀지기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나가면서 이거 지금 주어에 대한 동사를 찾으셔야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왜 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수식이잖아요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very 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시작되면서 이렇게 닫히면서 이게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잡아버리면 뭐가 되냐면 뒤에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덩어리가 이렇게 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막연히 넘기지 마시고 그것도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생긴 걸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목적어가 없기 때문에 이거는 목적격 관계대명사다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생략될 수도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생략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생략까지 해버리면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그나마 이게 보이니까 이렇게 넘겨줄 수가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신뢰성인데요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외관상 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바로 그 신뢰성이 지도 딱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딱 보면 누가 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객관적이라고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이거는 정확하게 척도에 의거해가지고 만든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외관상의 객관성이 불러일으키는 바로 그 신뢰성이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덩어린데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많고 길고 할 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잘보고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많이 어려워질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목적격 보어로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뭐로 만드냐면 그렇게도 강력한 전달자로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전달하는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사상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강력한 전달자로 만드는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멋있게 다 지우고 아무 일도 없었던 것처럼 처음부터 다시 한 번 우리가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없었던 것처럼 처음 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것처럼 바로 그러한 신뢰성입니다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외관상의 객관성이 불러일으키는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이런 바로 그 신뢰성이요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그렇게도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전달자로 만드는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내용을 들어오셨죠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 객관적이니까 이거는 믿음이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믿었을 때는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흡수가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상상상입니다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자연스럽게 공부할 수 있도록 두세 번 정도 한 번 더 해석을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 공부하고 저를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박지연 학생 잘 보고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신청해주셨는데요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지연 학생도요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잘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대학에 가서 공부를 할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토플 공부를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강좌를 들으면서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닦을 거라고 하는데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분들이 다 들으셔도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왕이 되는 그런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중학생도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잘하는 중학생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당연하고요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대학생들 누구나 들으셔도 다 도움이 될 수 있도록 제가 모든 내용들을 공통분모를 다 여기다가 넣어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대학생들도 많이 들으셔도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학생 저랑 또 열심히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가서도 열공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완강까지 갈 건데 지금 마지막 고비 함께하고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다음 시간에 관계부사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 시간에 비교들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어려운 거 함께 하고 있다고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정상적입니다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너무 쉽게 이해가 되고 있다면 약간 집중 안 하고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약간 다른 거 하면서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있는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머리가 복잡해지고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듣고 싶고 이런 생각 드시는 게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자연스러운 거고 잘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되는 강좌들은요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듣는 것도 추천을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마지막을 향해서 한 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같은 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관계대명사까지 잡아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역할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 드립니다만 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원래 이런 역할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 자리를 전치사의 목적어라고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덩어리들의 공통점을 한 번 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전치사 다음에 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명사나 대명사가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덩어리가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한 단어 같은 게 오는데 그거 빼고 이렇게 큰 거를 앉혀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그냥 이거가 큰 명사덩어리기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덩이기 때문에 그냥 한 덩이로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Sophie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아무것도 모르냐면 이것에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 여기에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단어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나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Angela wants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명사덩어리인 거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Angela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Angela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것에 대해서 아무 것도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all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우리 모두네요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우리 모두는요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 the guidelines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안내지침을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안내지침이냐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적절한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역할에 대해서 적절한 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여기서 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이거는 사이에다가요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말을 갖다가 이렇게 조금 예쁜 형태는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깜박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사이에다가 쑤셔 넣어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이렇게 연결되거든요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연결돼야 되는데 사이에 이걸 통해서 그냥 이게 싹 끼워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ethical and economic constraints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constraints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제약을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힘이나 영향력을 발휘하는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영향력을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성취하는 것에 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 그리고 경제적인 제약을 통해서 과학이 성취하는 거에다가 강력한 영향력을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상중중 정도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수준도 굉장히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separating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쓰였는데 역할은 살짝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것을 갖다가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않은 것으로부터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것은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 막기 위해서 이건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목적어고 얘가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중요한 거로부터 중요한 거를 분리하는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최우선 순위가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그것은 모두요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일부분이라고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Robert Pyle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분이 먼저 뭐라고 불렀냐면 최초로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extinction of experience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경험의 소멸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extinction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멸종도 되고 소멸도 되는데 경험의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학자겠죠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경험의 소멸이라고 불렀던 것에 일부분입니다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것은 이것에 일부분입니다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동의하는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동의를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 선생님이 제안한 것에 동의하지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대해서 역시 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대해서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여기에 대해서도 의사 선생님이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제안한 것에 대해서도 동의하지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filming plays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맥락 약간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연극이고 이건 영화에요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영화화하는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영화가 없었을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연극을 갖다가 여화로 옮기는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영화화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not encourage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발전인데 뭐의 발전이냐면 이거의 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무난하게 영화의 발전 이렇게 가도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구별되고 특징인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발전을 촉진하지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연극을 영화로 옮겨 놨더니 영화만의 어떤 특징이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카메라라든가 이런 것들이 이뤄 내는 게 영화에 대해서 영화만 가질 수 있는 그런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특징적인 것에 대한 발전은 불러오지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정도의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우리가 문법으로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들어 가가지고 이게 엄청 긴 명사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위치해있다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이제 이 덩어리를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가장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호흡 가다듬고 마지막으로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 life 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Harry meet Sally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없어가지고 근데 이 영화 워낙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만났을 때라는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영화가 워낙 인기가 많아가지고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재개봉됐었어요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재개봉 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romantic comedy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되게 흥미로워요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 Ryan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영화배우 정말 예쁜 영화배우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거의 나이가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드셨겠죠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영환데 남자와 여자는 친구가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주제를 다룬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친구였다가 이게 친구가 또 아니게 애매했다가 또 친구였다가 막 이런 영화거든요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이런 대사가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분이 먹는 거로 그녀가 먹는 거로 저도 먹을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있는 거로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들어온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내에서는 그녀에게 어떤 관심을 표현하는 그런 대사로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번 보신다면 이 재개봉 될 정도면 굉장히 명작이라는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보시길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문제적인 여기로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보기만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 지금 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만나볼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왜 생겨나느냐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특별한 게 아니라 우리 지금까지 해왔던 거 그대로 똑같이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know the girl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has talked about her a 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문장 합칠게요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girl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그녀를 그 소녀를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소녀에 대해서 되게 많이 얘기했단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여기다가 관계대명사를 집어넣어야 되는데 선행사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무슨 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중에서 전치사의 목적어 자리기 때문에 얘를 목적격으로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목적격인데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통째로 앞으로 나가서 접착 시켜야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문장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know the girl about whom Tom has talked a lot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만들어 지면서 우리가 평소에 어려워하던 이런 게 생겨나는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문장에서 명사가요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존재하는 게 아니라 이런 전치사 다음에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있고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있다 보니까 이 명사를 우리가 지우고 그 자리에 관계대명사를 집어넣으니까 이렇게 통째로 앞으로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되면서 우리가 어렵게 느끼는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which, for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과정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보면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문장들이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which I am responsible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웃긴 게 뭐냐면 해석할 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안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책임이 있는 그게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책임이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 안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뭐였겠어요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responsible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책임이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뒤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responsible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mistake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앞으로 나아간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형태로 있던 것들이 관계대명사로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바뀌면서 앞으로 다 나간 형태이고요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 의미가 이런 거 안 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영화인데요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보다가 잠이든 그 영화라는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이야기하지만 네가 아무 것도 모르는 것에 대해선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이야기하지 말라는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are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사실들인데요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새로운 이론이 기초를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사실들이다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건데 알고 보면 얘도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based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 문장을요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facts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새로운 이론을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사실들에 기초를 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통째로 위로 올라가게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하다보니까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up.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인간의 본능이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되게 눈치로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걱정되고 막 못할 거 같고 그런데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해석은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안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넘겨주면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externalization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외재화라고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이야기식의 대화가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토대이다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만들어지는데 그런 토대로부터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해석할 때는 그냥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정도나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발견되는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정도나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동물마다 다양하고요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활동들 마다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함께 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almost every location 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장소에서요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온도가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뒤에는 뭐가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최적의 온도였던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온도에서 사망자가 가장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lowest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최적의 온도가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거의 모든 장소에요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사망자가 제일 적게 발생하는 그런 최적의 온도가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되게 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도전해볼게요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긴 이유가요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특히 능숙하데요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능숙하냐면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breaking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묶이면서 얘를 갖다가 이거로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이렇게 부수는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요소들로 이렇게 분해하는 것에 능숙하데요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여러 부분이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 elements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요소들로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break, break, break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분해시키는 것을 그들이 잘 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찍히면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of the details of each operation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작업인데요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작업에 아주 세부사항들에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 지금 제가 물결치는 부분이 앞에 있는 작업을 각각의 작업을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각각의 작업이냐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있는 각각의 작업이에요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긴 거지만 엄청 막 꼬인 문장은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작은 요소로 분해하는 걸 잘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책임 있는 각각 작업의 세부사항의 무언가를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 이 정도로 해석을 해주시면 되는 그런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마지막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open-ended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없는 대화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막 대화를 할 수 있는 그런 환경을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없는 대화를 만들어 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engineer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주의하셔야 되는데 이게 지금 어디를 꾸며주느냐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engineer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꾸며주는 게 아니라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open-ended conversation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 내용이 뭐냐면 판매원들 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designer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포함되었거든요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무언가가 있었을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포함됐겠어요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engineer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 게 아니라 그 대화에 포함된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무조건 바로 앞에 있는 게 선행사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의미적으로 다 있는 거에다 연결을 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다시 한 번 정리하면 이것은 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판매원과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종종 포함된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engineer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사이의 제한 없는 대화를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정말 숨 가쁘게 모든 내용들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해결하면서 오늘 잘 학습이 되었는지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보면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봤더니 명사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정답은 명사가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이제 문제 해결하는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더욱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살펴볼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걱정 안 하셔도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voca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어려운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반대로 단어 아시면 진짜 한 번 해볼 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great likelihood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likelihood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엄청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아셔야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정답을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언제나처럼 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답 달아드릴게요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끝까지 우리 함께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처음과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끝을 향해서 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꼭 함께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