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그래머킹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실없는 소리이긴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강의에서 우리는 가족이다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가족보다 더 많이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강조하다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 애들도 맨날 저 보면은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쫓아다니고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가족보다 우리가 더 많이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저의 가족보다 여러분들을 더 많이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하다보면 그렇게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우리가 같은 시간 속에서 함께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제가 안전하게 모시고 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저와 함께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제가 따뜻한 한마디 준비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Believe you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you're halfway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절반쯤은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절반쯤 성공했다는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어디서 많이 들어봤을 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있는 그런 말들이 아니라 반대로 한번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없다고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영어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문법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할 수 없다고 생각하면요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절대로 정말 무슨 일이 일어나도 나는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되게 무서운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할 수 있다고 믿어야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학교에서 성적이 하위권이어도요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한번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있어야 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거기에 다가갈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보고 막 달리기를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초대에 끊어라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초대에 끊어라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타고나는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영어는 열심히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우리 다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 영어 다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언어이기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재미난 문장들 많이 기다렸거든요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쭉 이렇게 가게 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이미 우리는 혼합된 문장들을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명사절이 키워드라서요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긴 덩어리들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덩어리들 많이 나올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들어간 미션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긴 덩어리가 보이실까요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이냐를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한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전부 다 밑에 덩어리가 기다리고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마지막에 다시 한 번 확인을 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긴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잡으러 같이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끝까지 그냥 죽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덩어리를 형성을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한번 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음식을 한번 예를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들어가 있는 어떤 우리가 육개장 같은 걸 먹는다고 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고기를 웬만큼 다 건져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고기가 손가락 한 두 마디 정도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고기를 좀 더 먹고 싶어가지고 내가 휘휘 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찾기가 생각보다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왕갈비탕 같은 걸 먹고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이만한 게 그냥 세 개가 그냥 착착착 올려져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갈비 찾기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갈비가 이렇게 막 그릇을 뚫고 올라와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그냥 우리가 집어서 먹으면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엉뚱한 소리냐면요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명사구라는 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문장까지는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찾는 데 시간이 좀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찾으면서 이제 해석을 좀 조합하는 데 시간이 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노란색의 왕갈비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그릇에 왕갈비가 떡하고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덩어리는요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문장에서 굉장히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이 덩어리 엄청 잘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해석은 우리가 그만큼 더 잘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좀 알아야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덩어리 이 왕갈비가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왕갈비가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걸로 시작해야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그것을 단서로 삼아가지고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명사구나라는 걸 알게 되면서 해석을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전에 한번 봤던 내용들인데요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기초 문장으로 한번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내가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사실을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문장에서 이런 걸 놓칠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주의할게요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이끄는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문법책에 분류가 되어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보통 떼어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위에 거랑은 다른 게 얘는 왼쪽에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그다음에 완전한 문장이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내용이 이 안으로 쏙 들어간다고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told a 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거짓말 했다는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사실이 이거인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사실의 내용이 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거짓말 했다는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왕갈비죠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해석하면서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놓칠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문장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문장 나와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구별도 구분선도 굉장히 잘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명사 덩어리 이끌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우리가 잘 봐두자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만약이라고도 알고 계신데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부사 덩어리 이끄는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 이끌면서 해석이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불확실한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내용에 대해서 우리가 쓰는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he will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올지 안 올지를 나는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기억하는데요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 did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did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나에게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내가 기억한다는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기본문장으로 살펴보고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긴 문장 속에서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의문사를 여러분들이 약간 좀 낯설어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그것도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준비를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의문사라고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육하원칙을 떠올리시면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육하원칙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언제 어디서 무엇을 어떻게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영어로 바꿀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내용을 담고 있는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 이끌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그때의 어순이라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순서는요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써주거든요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좀 공부해본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의주동이란 말을 들어 봤을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학원 쌤들이나 쌤들이 무슨 말씀 하시는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다음에 어순이 주어 동사가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이렇게가 한 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의주동이 한 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강조를 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doesn't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모르느냐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she should 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세트가 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목적어로 쓰이고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모르느냐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덩어리를 모르겠다는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말이 좀 어렵게 여전히 느껴질 수 있지만 우리가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해석이 명사일 때 부사일 때 달랐는데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명사일 때는 이만큼이 명사 덩어리가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comes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오는 사람이라면 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들어오기만 하면 누구나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win the prize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받을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해석해주는 게 복합관계대명사 덩어리였고요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명사구는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그리고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밖에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되게 많기는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낯설 수는 있지만 그때도 한번 우리가 잡고 들어갔던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확인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no readily apparent 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좀 단어가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명백한 이란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 드러나는 표시가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없다가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 드러나는 표시가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얘는 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 드러나는 이 표시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표시의 내용을 얘가 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자연스럽게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표시가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중요한 지식을요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other chimps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침팬지들에게 전달을 했다는 그런 선뜻 드러나는 표시가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그냥 통째로 그냥 갖다가 앞에 있는 이 표시의 내용을 받아주고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덩어리가 안 보일수가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appears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좀 있는 게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형태가 온단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문장 안에 문장이 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문장이 또 복잡해 버리면은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파악을 해도 그 안의 것이 해결이 안 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뭐뭐처럼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이하처럼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것이 심상치가 않아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쿠키를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becoming 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깨닫는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깨닫고 있는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other influences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다른 효과들을 깨닫고 있는 중이라는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delivering to the market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상품들을 내놓는데요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현재분사죠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이렇게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상품을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깨달음으로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깨달음으로부터 그 결과로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깨달음에서부터 나온 그런 시장 상품을 내어놓고 있는 중인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안에 있는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추측이나 짐작이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내용이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쿠키 만드는 회사가 이런 어떤 다른 효과들에 대해서 깨달았어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이제 그 깨달음에서부터 나오는 어떤 시장상품들을 내어놓고 있는 것처럼 보이는군요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Studies have found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엄청 빨리 찾아집니다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문제가 발생을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잘 찾아냈는데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또 하나의 문장 두 번째 것이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문장 첫 번째 것의 주어 동사 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 또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밝혀냈는지가 지금 또 그 안에 잔뜩 들어 있으니 문장의 형태로 그거 분석도 지금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주어 동사가 따로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intense programs of strength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여기에 집중 체력 훈련 프로그램 정도가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체력을 길러주는 그런 집중 체력 훈련 프로그램은요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아주 재미있는데요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weak older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됐는데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double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동사의 형태가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집중 체력 훈련 프로그램이 도울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목적격 보어 하는 걸 도울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약하고 나이 드신 분들도요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힘을 두 배로 만드는 것을 도울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연구가 밝혀낸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이것도 가능하게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정확하게 얘기하면은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as well as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뿐만 아니라 이것도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 them to walk faster and climb stairs more easily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더 빨리 걷는 걸 가능하게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계단을 걸어올라 가는 그런 것들을 도울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내용들뿐만 아니라 힘을 두 배로 하는 그런 것도 도울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노란색으로 제가 분석한 이 문장들의 내용은 전부 다 어디에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밝혀낸 내용들에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들어간다고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Studies have found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명사절이요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길수밖에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구조가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시작이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끝까지 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이어진다는 게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또 하나 들어있는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주어도 찾아줘야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동사도 찾아줘야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이래버리니까는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파악은 쉬우나 그 안에 있는 또 작은 작은 작은 조밀한 것들을 파악을 해줘야 되는 그런 어려움이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덩어리라는 것을 파악을 하고 들어가는 것은 굉장히 중요한대요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suggested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또 끝까지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 제안했다는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안에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maintaining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주어인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maintaining good social relations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주어가 맞는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이제 동명사인데요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사회적 관계들을 유지하는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complementary processes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상호보완적인 과정에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연구가 제안을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개의 상호보완적인 과정이 뭔지를 이렇게 이제 콜론이라고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땡땡을 딱 찍어주면서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뭔지를 설명해주는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sensitive to the needs of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뭐냐면은 민감한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어떤 필요에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욕구에 민감한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amends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적어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compensation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배상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 행위가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강조 마지막에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동사가 더 있는 것처럼 되어 있는 게 강조입니다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위반행위가 발생을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어떤 보상이나 배상을 하도록 자극받는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 상호보완적인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사회적 관계 유지하려면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잘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전달하고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길었던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콤마래요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땡땡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상보적 과정이 뭔지를 설명해주면서 조금 길어진 경향이 있기는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빼고 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파악해주면 되는 그런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도전을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Carpenters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request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요구할지도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circular 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원형톱을 요구할지도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원형톱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요구를 할지도 모르겠다는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사실에 대해서 생각하지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심상치가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여러분들은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생각하지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원형톱을 요구할지도 모르겠대요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사실을 지금 생각을 안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longer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가지지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get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more difficult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그런 일들의 몇몇을 해낼 수 있는 그런 힘을 그것이 더 이상 가지지 못할 거라는 그런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사실을 생각하지 못하고 원형톱을 요구할지도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왜 길어졌나요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걸리면서 사실의 내용이 뭔지가 문장으로 나오게 되면서 이거 문장 속에 지금 또 문장이 또 하나 들어있는 그런 격이 돼버린 그런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일단 한번 의심해보는 것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분석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이제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walk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난 다음에 걷잖아요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태울지도 모르겠대요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 percent more calories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칼로리를 더 태울지도 모르겠대요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이런다면요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walk the same time, distance, and intensity on an empty stomach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걷는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강도를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empty stomach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공복입니다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위가 비어있는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공복상태에서 이렇게 하는 것 보다 네가 밥 먹고 나서 걸으면 칼로리 소모가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내용을 연구가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이런 내용을 연구가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마무리는 그 틀 안에서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이루어진 일이기 때문에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연구가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이런 게 약간 여러분들 좀 낯설 수가 있는데 이거 좀 잡아드릴게요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 설명드릴 것이 의문사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돌아가서요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될 수 있는 것들이 쭉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의문사는 제가 어떤 문법 파트로 따로 다루지를 않았었어요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어렵지가 않은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의문사가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육하원칙이라고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추가해주면 이런 게 의문사예요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내용들이 쫙 들어있는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초등학교 때는 어떻게 배우냐면은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뭔가 물어볼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your name?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어떤 거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do you want to buy?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너 뭐 사기를 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do you live?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의문사 이용해가지고요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질문을 할 때 우리가 문장을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의문사가 이제 긴 문장 속에 들어오게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이게 통째로 하나의 명사 덩어리가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명사 덩어리로서 긴 글 속에서 활약을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한번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해봐야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쓰일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부사가 붙기도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well an employee can 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이것만해도 주어 동사를 갖춘 문장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의문사에 붙은 하나의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통째로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 동사 같지만 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의문사랑 붙어서 하나의 명사 덩어리가 되면서 이게 하나의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now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여기가 이제 동사 파트가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employee can 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 집중할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직원이 얼마나 잘 집중할 수 있는가는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now be more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사이에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중요할지도 모르겠대요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지금 이렇게 덩어리가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knowledgeable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지식이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 사람이 지식이 있는지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더 중요할지도 모르겠다는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합쳐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직원이요 얼마나 잘 집중할 수 있는지가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얼마나 지식을 갖추고 있는지 보다도 더 중요할지도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잘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의문사도 이렇게 덩어리를 이끌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law about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끊어줍니다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동사니까요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질문들을 고려하는데요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뭐와 같은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나열되는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같은 그런 질문들을 고려를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this exists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한 덩어리가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원래는 존재하다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의미를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성립하는지 안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의미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명사를 이끌면서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성립하는지 안하는지에 대한 그런 질문들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또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 meaning of this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has been broken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위반이 되었는지 안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compensation is due to the injured 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부상당한 사람이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injured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부상당하거나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손해 입은 당사자 정도가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입은 당사자에게요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보상이 지금 취해져야만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것들과 같은 그런 질문들을 고려를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표시한 부분들이 전부 다 명사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긴 덩어리이죠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그런 명사 단어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것들과 같은 질문들을 이와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법이 고려를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덩어리를 다 느끼려면요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whether, 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명사 덩어리 이끌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존재들에 대해서 잘 알고 있어야지만 정확하게 덩어리를 느끼고 해석할 수 있는 사실상 대단히 어려운 문장을 여러분이 해석을 같이 하신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이제 전반적 마지막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찾고 동사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찾으면 주어가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읽어 나가면서 동사가 될 만한 것을 지금 찾아주시면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동명사 주어인거네요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Agreeing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taxes on emissions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배출가스죠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배출가스에 대한 국제적인 세금이네요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세금에 동의하는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notoriously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악명 높게입니다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악명 높게 어려웠대요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악명이 높을 정도로 대단히 어려웠다는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문장이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건 전부 다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사실상 부사절을 이끄는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이유를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already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여기에다가 지금 동의하는 게 굉장히 악명 높을 정도로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때문인지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already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알고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또 문장이 들어있는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European Union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연합은요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experienced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terrible difficulties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심한 어려움을 경험했죠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regularize the complex and myriad differences in its members' sales taxes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지금 심한 어려움을 겪었냐면요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용어도 좀 어렵고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조정하는 것을 시도하는 데 있어서입니다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조정하려고 노력하면서요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조정하려고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myriad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수많은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차이점들을요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회원국들의 판매세네요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판매세에 있어서의 복잡하고도 수많은 차이점들을 조정하려고 노력하는 과정에서 이 유럽 연합이 심한 어려움을 겪었다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 모두가 알고 있기 때문에 여기에 동의하는 게 악명 높게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 줘도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엄청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긴 이유들 다시 한 번 다 지우고 우리 아무 일도 없었던 것처럼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어떤 배출가스에 대한 세금에 동의하는 게 악명높게 어려웠대요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문장은 아주 쉽게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동의가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이유가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나오면서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알기 때문에 이게 동의가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유럽 연합이 이미 이제 심한 어려움을 겪었던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회원국들의 판매세간의 차이점들을 조정하고 그런 게 너무 어려웠던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사실을 우리가 이미 알고 있기 때문에 이것도 굉장히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해석 되셨으면요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공부하고 나서 저를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잘 하고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너의 이름은요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나이고 좀 많으신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강현 학생이라고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응원을 해드리려고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뒤늦게 공부하신 분들요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 많이 함께하고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제가 처음부터 실력을 쌓아드리다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오랜만에 공부하고 그런 분들이 함께 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긴 글을 남겨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감사를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 남기셨잖아요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맞으면 좀 늦게 가도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글 남겨주셨는데요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내공이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저보다 뭐 한참 더 어리신 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맞으면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달렸는데 목적지에 도달해 봤는데 그 목적지가 내가 가려고 하던 데가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큰일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다 바쳐서 간 목적지가 가봤더니 그게 아니었던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방황하게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뒤늦은 사춘기가 찾아오는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목적지를 잘 잡는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즐거울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거기로 가는 게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강현 학생은 찾은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꼭 도움이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공부 하시는 분들도 제가 다 응원해드리고요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건 언제든지 수강후기 남겨 주시면 바로 바로 답해드리도록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빽빽한 글씨들이 기다리고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가면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수학은 제가 잘 못해서 함부로 말하기가 좀 그렇긴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되게 잘 푸시잖아요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잘 못하니까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맞추고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꾸역꾸역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진짜 멋지게 쫙 하고 풀어내시잖아요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있으면 정말 막 속이 시원하죠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내가 풀려고 하면 안 되는 경우 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문장들도 되게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분해를 하고 분석하는 과정을 보시게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되게 속이 시원하실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이런 문장들을 여러분이 하실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막으려면요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먼저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끝까지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여러분이 먼저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저를 만나서 같이 고민을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효과가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진짜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거의 상상상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잠시 후에 만나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어려움을 공유를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찾는 건 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찾는 건 쉬웠는데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문장이 들어있다 보니까 이게 대단히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게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문장만 어떻게든지 조합을 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함께 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들을 꾸며주는 이 형용사 덩어리랑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어딘가에 있는 아무데나 넣어도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 역할을 하는 그런 부사 덩어리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이렇게 합쳐져서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덩어리 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익히잖아요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명사절이지만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부사절까지 다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겁날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알면 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아직은 다루지 않았습니다만 이미 벌써 알고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 덩어리 이끌어주는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보니까 여기서부터 여기까지는 아직 문장이 시작을 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여기서 진짜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 문장이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한 문장이지만 문장 안에 문장이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문장이 있고 이런 식으로 굉장히 까다로운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fave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문장 안에 문장 안에 또 문장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아이들 얘기라서요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사람들이 아니라 외로운 아이들로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외로운 아이들만이요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imaginary playmates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놀이친구에요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가상의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상상속의 놀이친구와 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몇몇 사람들이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 느낌에도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시작도 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몇몇이 이렇게 느끼지만 진짜는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 it very evident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생긴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이렇게 가게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명백하게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가짜 목적어의 진짜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진목적어가 되면서 이런 사실을 매우 명백하게 만든다는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명백해진 그 사실이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문법이 들어가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이제 연결되면서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우리가 보통 이야기하지만 사이에 사람이 들어갈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처음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도치 강좌할 때 강조의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do, does,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싶은 부분을 뚝 잘라가지고 그거를요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사이에다가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문장 그냥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강조문이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요령은요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먼저 해석하고 그다음에 여기를 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자연스럽게 강조가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invents these creatures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창조물들이니까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가상의 놀이친구거든요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가상의 놀이친구를 발명해 내는 것은 바로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다름이 아니라 종종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우월하고요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우월하고요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풍부한 아이들이다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사실을 우리 연구가 명백히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뭐 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걸려있는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알고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사람들은 되게 외로운 아이들만이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외로운 아이들만이 가상의 놀이 친구를 만들어서 같이 이렇게 상상의 나래를 펼친다고 생각하나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연구를 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사실이 명백해졌는데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상상력 풍부하고 되게 뛰어난 그런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가상의 놀이친구를 만들어 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알아냈다는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함께 하면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주민들은요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문제가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포인트가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관광사업이거든요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관광사업을 느끼는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 이어지거든요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생략되었죠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이끄는 더 정확하게는 접속사는 생략이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생략된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뭉쳐지는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몇몇 주민들이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주민들이 느끼는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 문장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느끼나면요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공원과 휴양시설 같은 것들을 제공하고요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개선시킨다고요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개선시키느냐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facilities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공공시설의 질을 향상시킨다고요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not contribute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좋은일일때는 기여하는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나쁜일일때는 원인 제공하는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살짝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ecological decline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쇠퇴입니다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안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생태계 쇠퇴의 원인을 제공한다고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제공하지 않는다고 이런 사람들이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주민들이요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주민들이 느끼는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느끼냐면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관광산업이 첫 번째로 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생태계 쇠퇴를 일으키지 않는다고 그렇게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이 사람들이 느끼고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Alternatively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residents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주민들은요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지문이랑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문장이랑 같은 지문인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주민들은요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express concern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우려를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꾸며주거나 아니면 동격인데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우려라고 하는 명사의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받아주는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우려를 표현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overcrowd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몰립니다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낚시터라든가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휴양시설에요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관광객들이요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교통을 야기하거나 아니면은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pedestrian congestion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보행자의 혼잡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지금 막 야기할까봐 그런 우려를 표현을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파악하면요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그냥 그런 우려를 표현을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우려의 내용이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그런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유명한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되는 노래 한번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머라이어 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대표했던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가수 중에 한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노래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정말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가사도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한번 들어보시면요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유땡땡 같은 데 들어가셔서 이거 한 번 들어보시면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힐링이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곡의 하이라이트인데요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cast aside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두려움을 없애래요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survive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살아남을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you feel like hope is gone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희망이 없다고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inside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안을 들여다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be strong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강해져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굳게 마음먹어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you'll finally see the truth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마침내 진실을 보게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명사고 이게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진실의 내용이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영웅은 너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힘들 때 막 밖에서 영웅 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마음 잘 먹고 들여다보면은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안에 영웅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영웅이라는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가사라서 문법으로 이렇게 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한번 들어보시고요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너무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동격이 활용이 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잠시 후에 만나볼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이제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명사 덩어리들 오늘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형용사로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명사가 탄탄하게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짧은 명사 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긴 덩어리들을 만나보고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삽입이 되었다고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그냥 끼워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밝혀지는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밝혀지는 바로는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덩어리라는 그 문장이 이유인거죠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주어 동사 따로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blood-sharing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나누는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 공유라고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 공유가요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향상 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박쥐들의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쫙쫙쫙 향상시킨다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사실이 이유다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문장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파악해주시면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할 수 있을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apologies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apologies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이유와 사과는 붙을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뭔가가 지금 갈라지는 게 느껴지는데요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 들어가줘야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실패하는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가지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사과를 했는데 실패를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한 가지 이유가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offender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victim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offender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잘못한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victim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희생자인데요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 받은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 see the event differently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문장이 사과가 실패하는 한 가지 이유다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사람이랑 사과 받을 사람이랑 당한 사람이랑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다르게 보니까 말이 안통하고요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덩어리의 마지막 같이 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없게도요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막 앞에 부사니까 가볍게 그냥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시작을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avoidance, avoidance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느낌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회피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실패하느냐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develop his math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수학적인 기술을 발달시키는 것을 실패하네요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연결하셔야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하여튼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연결 되야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실패는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실패는 이거인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능력을 향상시키는 것을 이제 실패하게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capabilities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가지고 있는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가지고 있는 능력을 향상시키는 걸 실패를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크게 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끊어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실패하게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vicious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악순환이요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시작되다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악순환이 시작되게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정리해보면 불운하게도 이런 회피 때문에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기술 발달시키는 것 실패하고요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자기가 가진 능력 발휘 지금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향상이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그래가지고는 악순환이 시작되어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미션 한 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미션 이거였는데요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좀 문법문제에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문장인 그런 문법 포인트로 풀어야 되는 거지만서도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이 문장 공부했기 때문에 바로 보이시잖아요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밝혀지게 된 이유가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문장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긴 명사 덩어리가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뒤편에 있는 단어 다시 한 번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올려주셔야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기억이 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