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여러분들 진짜 저를 지금 줄무늬 옷을 입은 저를 만나고 싶다면요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그런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오늘의 명언에 딱 맞는 그런 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명언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듣던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근면함이에요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mother of good luck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어머니다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뻔 한 말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Benjamin Franklin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또 엄청난 일들을 많이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제조기셨죠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하셨단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근면하면 당연히 행운 찾아오는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평범함 속에 진리가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노력 열심히 하는데 성공 안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갈 건데 영어가 안 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발전할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그걸 증명해내셔야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또 책임지고요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알려드리려고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덩어리들 봤다면 오늘은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덩어리들을 만나보는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지난 강들과 마찬가지로 딱 부사만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부사구가 마지막이기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문장 수능이나 모의고사에서 긴 문장들이 총출동한다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딱 이제 손잡고 저의 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문장들에 도전을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딱 끝나고 나면 정답도 딱 보이셔야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좀 도와드리도록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부사 덩어리이거든요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문장의 부사덩어리다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부사덩어리로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따지면 문법책에 있는 문법들은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등등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다 배운 문법들 되게 많았었잖아요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문법들의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문장 안에서 무슨 역할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하는지는 사실은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느낌 그 세 가지로 문장을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부사라는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게 문장에서 엄청 중요한 막 주어나 동사나 이런 역할하지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제가 늘 강조 드렸듯이 양념 역할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문장에다가 양념을 톡톡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방울 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 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요리에다가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건데 근데 얘네도 해석을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문장의 의미가 더욱 더 풍부해지죠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요리에서 결정적 역할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만이 더 고소해지고 맛있어지지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얘네들도 문장의 결정적으로 중요한 성분은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아닙니다만 해석해준다면 문장이 훨씬 더 풍요로워지죠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부사덩어리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짧은 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그런 말씀 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이름 붙은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형용사절처럼 절이라는 이름이 붙은 걔네들은 너무 길어가지고 되게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왕갈비라는 표현을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 보여서 해석이 잘 되는데 오히려 짧은 아이들이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들어가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머리가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여러분들이 모르는 문법은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용법 중에 마지막 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나와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다음에다가 동사를 딱 써가지고 그 뒤에 이제 뭔가 더 따라올 수 있는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따라서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형식까지가 있으니까 뒤에 더 따라올 수 있는 것들이 있는데 이 덩어리가 부사적 용법으로 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해석은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다양했었죠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결과라는 것도 나타낼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수식 등등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맞게 적절하게 해석을 해줬어야 되는데 이거 같은 경우는 나는 공부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하는데 뒤에 거는 전형적인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pass the exam.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역할하고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분사구문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나간 다음에 주어 다음에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생겼을 때 그 앞에 있는 것을 분사구문이라고 했었는데 이거 오랜만에 봐서 생각이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시작하게 되면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적절한 걸 골라가지고 해석을 해주셨어야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turning to the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봤더니 네가 빌딩을 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돈다면 너는 빌딩을 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이것도 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기본으로 해서 생각을 되게 잘 해줬어야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 만들 때 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그거를 다시 되살려서 생각을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 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이루어진 걸 전치사구라고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할 때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 다음에 명사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형용사 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구별을 하거나 막 엄청 중요하거나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형용사 할 때도 말씀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해석이 여러분들 잘 되시기 때문에 이거는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bus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해석하고 그냥 넘어가셔도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부사 역할은 할 수가 있는 그런 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이런 덩어리들 잘 익히셨나요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부사덩어리인데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좀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문장들에 도전을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문장이 해석이 안 되는 거는 딱 두 가지 이유밖에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단어를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단어들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해석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다 모르면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해석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각각의 이 문장에 숨어있는 어떤 문법적 요소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모르면 역시 또 정확한 해석이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다 잡으셔야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되게 긴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뭘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동사를 잡으라고요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마음이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찾으니까요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될 만한 걸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more amusing aspects of this 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동사지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주어가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하나죠 뭐 중에 하나냐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즐거운 이 나이에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측면 중에 하나가 뭐냐면 이 나이에 더 즐거운 측면 중에 하나가 뭐냐면 하면서 이제 그 다음에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뭐냐면 그 아이의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선명한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그런 상상력이다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추가가 되는데 이거는 정말 의미 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끝이 났는데 이 나이의 더 즐거운 측면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아이의 어떤 종종 나타나는 선명한 상상력이다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의미가 이제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깨소금 좀 뿌리고 하면서 이제 표현되는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뭔가 두드러지게 표현이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즐기는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imaginary companion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가상의 친구이거든요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그런 가상의 친구와의 즐거움에서 가장 그게 잘 들어나고 잘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합쳐보면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되게 이 나이 때 즐거운 게 뭐냐면 가상의 친구를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친구를 만들어내 가지고 되게 재밌게 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나이 때의 더 즐거운 측면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 그 다음에 부사덩어리 더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머리가 움직여야죠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따라가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놓아주는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놓아주는 거니까 여기서 이제 해방시키는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control of his 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부모님의 통제로부터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부모가 통제를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그 자신을 성공적으로 해방시키기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secure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안정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represented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표현되는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애정 어린 권위입니다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loving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어린 권위로써 표현되는 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안정감을 느껴야만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부사덩어리는 사실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앞에 나와 가지고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 이라는 목적을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목적을 떠올리시면서 주어 동사를 뒤에서 찾아줘야 되는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제일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상상중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굉장히 어려운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특히나 더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찾기가 좀 어렵게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 climatic change the lake underwent and continued evaporation.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상상중 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문장 중에 하나겠네요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구조파악이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호수라는 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일이 벌어진 거냐면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lake underwent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기후변화입니다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호수가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호수가 겪었던 엄청난 그 기후변화와 이게 첫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evaporation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계속된 증발입니다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계속된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지금 얘가 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exceeding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유입 들어오는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짠물 말고 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담수의 유입을 넘어서는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호수를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one-twentieth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1/20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주어가 이런 일을 벌이면서 들어오는 물보다 증발돼버리고요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호수가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상상상의 문장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조금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저랑 같이 한 다음에 다시 한 번 보셨을 때는 구조가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있는데 수식이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있은 다음에 동사 나오면서 이렇게 마무리되는 그런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또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부사덩어리는 보시는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부사덩어리다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 이제는 좀 감을 잡으셔야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거니까 빨간색으로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같은 건 대단히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동사에 따라서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성분들이 명사로 이렇게 등장할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문장에 명사가 있을 때는 항상 뒤에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배웠던 뭔가 이렇게 막 수식하는 형용사덩어리들이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명사 단어가 있으면 여기도 명사 단어 보이면 뒤에서 막 형용사가 수식을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마지막으로 부사가 다른 요리에 양념을 딱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완성됐어요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엄마가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깨소금을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부사가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부사의 위치는 제일 앞이나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 이렇게 써주면 좋겠지만 사실상 부사의 위치는 어디에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아무데나 들어가도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주로 사이에 들어갈 때는 그래도 양심이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찍어도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경우에 찍어주죠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나 들어간다고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사이 틈을 벌려놓고 그 사이에 부사가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문장들 다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주된 성분들은 똑같은데 거기에 형용사덩어리가 많이 갖다 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사이사이에 부사가 끼어 있고 이러면서 이 문장이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본질은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생겼다고 해가지고 그게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찾고 공략하면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use our resources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굉장히 무난한데요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해석의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알려드리려고요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자원을 사용할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해석하는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여러분들 정도 수준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우리 대박 가족들은 보자마자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만족시키기 위해서 충족시키기 위해서 바로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공부했기 때문에 이미 이 문법이 내 것이 돼버린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단계에서 많은 분들이 궁금해 하시는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세 가지 용법이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이 세 가지 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뭐로 쓰였는지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처음 나온 게 일단은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초보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일단 명사가 되는지를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쓰인다는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보어처럼 엄청 중요한 자리에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딱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use our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명사가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얘가 어떤 명사를 이렇게 뒤에서 앞으로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있는지를 딱 판단하는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차례대로 가주시면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 이렇게 왔다 갔다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하나씩 살펴보면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성분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꾸며주고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해석할게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some of our wants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욕구의 일부만을 충족시키기 위해서 우리의 자원을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시작되나요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끝났는데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설마 동명사겠습니까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동명사라면 주어나 목적어나 보어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굵직한 자리에 있어야 되는데 문장 다 끝난 다음에 이어지는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many others unsatisfied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이렇게 두 덩어리가 나오면 얘를 이거한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것들을 충족되지 않은 채로 남겨두면서 이정도 해석되는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해석되면 우리가 우리 자원을 사용할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우리의 욕구에 일부만을 충족시키기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충족되지 않은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이 두 개가 어차피 의미 더해주는 거니까 의미만 살짝 더해주시면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식은땀을 닦고요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가보도록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그냥 한 번 그냥 흘깃 봐도 상상상입니다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쉽다고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주어라고 판단할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머릿속은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동명사이기 때문에 얘는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줄여서 적을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분사구문일 것이고 부사성분일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조금만 더 따라가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주어가 따로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분사구문이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sociable robots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친교 로봇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친교 로봇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친교 로봇이라든가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그런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보노라면 보자면 봤더니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might assume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추정하거나 생각할지도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이어질 거라는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느껴졌는데요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주어는 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명사 덩어리를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always in touch and never alone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혼자 있지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우리가 원하는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고춧가루 팍팍 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아이 뺨 한 대 더 때린다는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안 그래도 어려워가지고 지금 머리가 아픈데 너 한 번 고춧가루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훅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의미만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하더라도 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 or what we are in touch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여기랑 연결되면서 누구나 누구 또는 무엇과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접촉하더라도 이정도의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 어떤 거에 접촉할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접촉하든 무엇이랑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접촉하든지 간에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정리도 만만치가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친교 로봇이랑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화된 친구들을 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이렇게 생각할지도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접촉하고 혼자 있지 않는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또는 무엇이랑 우리가 접촉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있지 않고 접촉한다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요즘 사람들은 되게 중시하는구나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강의를 다시 돌려보시면서 또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지체할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문장들이 계속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문장들을 해석하시잖아요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경험치가 쭉쭉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짧은 것들 해석해봤자 이제 여러분들 경험치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그냥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아까랑 똑같은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들어야 되는데 이게 주어가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이거 분사구문인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고려하면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habitat of these 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나무들의 서식지죠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고려를 해보면 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이렇게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나무의 서식지가 뭐와 같은 것들인지 구체적으로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rocky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지역들입니다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바위가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많은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바위가 많은 지역이냐면 그 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precipitation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기후 쪽에서 많이 쓰는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바위가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같은 이 나무가 살고 있는 서식지를 한 번 고려를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고려사항들이고요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almost incredible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거의 정말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오랫동안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심지어는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살아남는다는 사실이 이런 환경 고려했을 때는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땅도 엄청 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precipitation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상황에서 얘네가 잘 자라고 오래 살아남고 생존한다는 거 자체가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문장 시작하기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나오면서 여기 주어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 오시는 게 이게 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문장에서 되게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많이 나오는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초보 때를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초보 때 분사까지 문법을 잘 못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나왔는데 분사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분사를 모르는데 문장을 보니까 분사가 엄청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king, queen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거는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이렇게 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이렇게 이제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우리가 문법 지식을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있었는데 그것이 생략이 되가지고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전에 강의에서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어쨌든 이래가지고 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부사는 아까 위치 어디라고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 또는 제일 뒤에 얌전히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와주면 좋은데 사이에 막 이렇게 끼어 들어간단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위치는 사실상 어디라고 말하기가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막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 판단하셔야죠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좀 하신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분들은 알겠지만 되게 헷갈리는 게 얘는 동명사랑 비슷하게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동명산가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현재분산가 고민하셔야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동사의 과거형이랑 똑같이 생긴 경우가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동사의 과거인지 그런 것들을 우리가 고민을 좀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분사가 해석할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생각할 것들이 있는데 한 번 보여드릴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설명 우리가 이제 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by feelings of guilt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주어 동사 나오는 거 정말 전형적인 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분사구문이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?feelings of guilt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죄책감에 자극을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inclined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amends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their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부분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시작하는 분사구문만 파악하면 충분히 해석할 수 있는 긴 거 보다가 이런 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시력이 좋아지는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시원해지죠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 좋아진 눈 그대로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오시면 이건 너무 길어서 제가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문장밖에 넣을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개가 들어갈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구조일 정도로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이게 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기출이란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되게 무서운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걸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이미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 태어났다면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봤다면 이거를 풀었어야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비슷한 수준이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길이로도 이정도면 진짜 한 번 최고 긴 거에도 한 번 도전해볼만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some time in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pause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사실 의외로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엄청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멈춘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 이제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생각하는 거냐면 여기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여기에 대해서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여기에 대해서 이제 멈추어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생각 하냐면 그대로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 moral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도덕적인 원리들이나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첫 번째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생각 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those principles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원칙들에 실질적인 함축에 대해서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막 실질적 함축이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엄청 어려운 문장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이때 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멈춰서 이 두 가지를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두 개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여기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다시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문장을 그냥 연결해 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드린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쉬운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수능에 문장들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문제들을 다 가지고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따로 없지만 심심할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길이 순으로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문장들 보고 혼자 좋아하고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문장들에 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좀 짧은 것들이 대단히 어려운데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문장들을 지금 우리가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가면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하나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원칙들을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should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가져야 하는지를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뭘 생각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기준을요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도덕적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best justified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정당화될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있는지에 대해서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지우고 나서 멋지게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아무 일도 없었던 것처럼 딱 이 문장을 다시 한 번 만나보죠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거는 완전 진짜 무섭게 생겼는데 해보면 이런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 어떤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멈춰서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두 가지였던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대해서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때때로 또 무슨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이런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않은 그런 문장들이었습니다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왜 우리가 쉽다고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단어들 지금 뭐 거의 다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다 배워서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손도 못 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더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공부하고 저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외우고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배연우 학생 단어 잘 외우고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재수하는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한 해가 기다리고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힘들어하지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학생들이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또 더 많은 시간을 이렇게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그런 말씀 드렸던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방향으로 그냥 가는 거보다 좀 쉬었다가 맞는 방향으로 가는 게 훨씬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떠밀리듯이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대학의 학과도 아닌데 가가지고 어쩔 수 없이 취직하고 그래가지고 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가봤더니 거기가 내가 가고 싶었던 데가 아니면 인생 다시 살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곤란한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조금 시간 걸리더라도 진짜 내가 원하는 거 생각해보고 거기로 가는 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하면 되게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마음 알아주는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또 부모님이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부모님이랑도 약간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마음을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저랑 그냥 같이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하시면 제가 언제든지 기댈 수 있도록 버팀목이 될 테니까 걱정하지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 해석되면 우리 잘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나오니까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전부 다 지금 배운 그런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별로 거칠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구조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명사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딱 자리를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명사가 어떤 것들이 가능했나요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절로 나눠봤을 때 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긴 명사덩어리였고요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되게 다양했던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종류로는 제일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 복잡할걸요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이런 덩어리들도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덩어리들이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이런 거 나온 다음에 동사가 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동사도 우리가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 동사에 세 가지 양념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그 다음에 시제 그리고 수동태 같은 거 이런 거 이제 양념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쳐가지고 동사가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thought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해석이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뒤에 명사 같은 거 하나 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딱 이제 기초가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동사 같은 거 가지고서 이제 문장의 기본을 딱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형용사가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형용사라는 놈도 구와 절로 나눠서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막 꾸며줬었고요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앞에 있는 거 꾸며줬었고요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해석하시면 된다고 그랬었고요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하면 관계대명사 긴 덩어리랑 관계부사 긴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애를 꾸며준단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명사를 막 꾸며주면서 문장을 이렇게 길게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된 문장에다가 마지막 마무리로 이제 부사가 끼어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이런데 저런데 들어오는데 그 부사라고 하는 것도 구와 절로 나누어지는데 오늘 이걸 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부사구가 많지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부사적 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분사구문이 되면서 이런 역할하고요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또 이런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이것만 배우면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말씀드리지만 부사절은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이제 뭐 다음 시간에 확인만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우리가 다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짤막하게 설명해드렸지만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모여가지고 이게 문법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방금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거를 끄덕끄덕 하면서 이해를 다하셨다면 그냥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막 불안해하지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듣거나 또는 어디서 영어 배울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배워야 될 거 같고 이거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할지 고민하고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되냐를 확인해보면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해석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learn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다음 시간에 배울 부사 긴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your attention back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다시 여기로 돌리는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and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현재로 너의 관심을 다시 돌리는 법을 배움에 따라 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alive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활기를 띄게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뼈대는 여기밖에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활기를 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부사 긴 덩어리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부사 짧은 덩어리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제공하면서요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꾸며줘야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되어진 원래 삶이라는 것에서 주어지도록 되어 있었던 즐거움이나 만족 같은 것을 제공하면서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표시한 뼈대를 기준으로 앞뒤로 부사 양념이 팍팍 쳐져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serious examples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꾸며주면서 훨씬이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심각한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describing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동사나 단어를 열심히 외워야 되는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이게 보이면서 이거를 갖다가 이거라고 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rotting slums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썩어가는 빈민가에요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썩어가는 빈민가를 뭐라고 묘사하느냐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이하의 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주거 환경이다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묘사하는 걸 포함하는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분사구문이 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miserable 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절망적인 환경을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적당한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보이도록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for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취해야 될 필요성을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중요하게 보이도록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심각한 예가 뭘 포함 하냐면 얘를 얘라고 묘사하는 걸 포함을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게 되게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얘를 얘 하게 만들고 얘를 얘 하게 만들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해주는 상당히 이 정도도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파악을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temporocentrism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자기시대 중심주의입니다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ethnocentrism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자기 민족 중심주의에요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치우친 편향된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개인들과 문화들이 뭐하도록 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하도록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개인들과 문화들을 어떻게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현재 문화의 우월한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의해서 다른 어떤 모든 문화들을 판단하도록 만드니까 제대로 된 판단이 안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용어만 좀 어려웠지 그대로 따라가면서 해석할 수 있는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마지막으로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Katy Parry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유명하고 인기 많은 미국 여가수인 거는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되게 용기가 되는 노래를 많이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인기가 좀 많은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희망을 잃은 사람들에게 용기를 주는 그런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으르렁대다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눈을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싸움꾼인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dancing through the fire.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불속을 춤추면서요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내가 되게 강한 사람이라는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I am a champion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챔피언이거든요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gonna hear me roar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으르렁대는 소리를 내가 외치는 소리를 듣게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내가 지금 의지를 가지고 으르렁대면서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의지를 담은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가수거든요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한 번 듣고 힘도 좀 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유사한 노래들 힘주는 노래들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문장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나오니까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확인하고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부사덩어리들이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저기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 저건 해석만 하면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exercising moral imagination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상상력을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아니고 발휘하는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상상력을 발휘하는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지식이나 지성을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당연히 부사적 용법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단어만 알면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위한 창의적이고 형신적인 방법들을 고안해내기 위해서 우리의 지성을 사용하는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도덕적 상상력을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의미이군요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넘어가시면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 문장 끝난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용기 있게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알려드리면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이제 부사절이다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문법으로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다음 시간에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이제 우리가 함께하면 되게 편하게 재밌게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back and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번갈아가면서 무언가를 왔다 갔다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바뀐다는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분사구문이 시작된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alternating their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번갈아가면서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왔다 갔다 하면서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switch back and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분사구문 붙어있고요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붙어가지고 문장이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부분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붙어가지고 양념이 되게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hotdog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먹었는데 소시지 안에 되게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되게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짧고 양념이 되게 많았던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오늘의 마지막 문장이 과감하게 도전을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 라는 생각이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저건 부사덩어립니다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treating different patients that display similar symptoms with the same drugs.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이게 주어 동사인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환자랑 연결되며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환자랑 붙으면 치료하는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환자들을 치료합니다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이만큼이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 similar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증상을 보여주는 다른 환자들을 똑같은 약을 가지고서 치료하는 거 대신에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그냥 비슷하다고 그래가지고 똑같은 약으로 치료하는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밝혀내야만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root causes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원인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근본 원인을 밝혀내야만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치료를 제시하기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원인을 밝혀내야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똑같은 약 주지 말고 근본 원인을 밝혀내가지고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치료법을 딱 제시를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부사 짧은 덩어리까지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제가 이제 바라는 건 이 앞에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이제 부사덩어리다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맞춰도 저는 만족하는데요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문제 풀라고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주어랑 살펴봐야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그들이라고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이만큼 윗줄이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게 진짜 문장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habitat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수강후기에다가 열심히 올려주셔야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올리면서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제 답 글 확인하면서 다시 한 번 익히고 그럼 이제 완전 내 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와서 정답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재미난 시간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내셔가지고 다음 시간에 같이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