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오랜 시간 동안 무명 생활을 하다가 최근에 아주 뒤늦게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인기를 얻게 된 개그맨이 한 분 계신 데 그분의 차 안을 이렇게 비춰주는 걸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포스트잇에 이렇게 쓰여져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기다림인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공부했다고 내일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좋아지지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실력을 쌓을 동안 성적은 미동도 하지 않다가 어느 순간 성적이 올라가거든요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사람들은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그만큼 노력했는데 왜 성적이 하나도 변함이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진짜 해도 안되나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포기해버릴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서두르지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교만하지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않는 마음으로 오늘도 함께하셨으면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미리 사과부터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공부할 내용이 조금 어려운데 어떻게 보면 이 수능 영어에서 가장 핵심적인 부분이니까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긴장하고 같이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학습 목표부터 확인을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대해서 이야기할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좀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목적어로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얘기를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얘기랑 사실 거의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뭐로 쓰인다고요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역할이면 목적어 역할도 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동사 뒤 자리에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이렇게 갖다 쓸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유독 자기 뒤에 목적어 자리에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요구하는 동사들이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인식과 전달의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머리로 생각해서 아는 류의 동사들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think, believe, know, understand, realize, suppose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전달 어떤 사실을 갖다 전달해주는 류의 동사들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say, teach, show, tell, report, 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동사들이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단어 뜻을 하나하나하나 불러 드릴 수는 없으니까 혹시라도 모르는 단어가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잠시 멈춤 하시고 단어 뜻은 다 찾아서 시작했으면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예문부터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부담스럽게 문법 문제를 제가 넣어 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어쨌든 시간을 나타내는 말이니까요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시간 이렇게 꾸며주는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그렇게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would raise my children, raise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기르다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아이를 기르겠다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순간이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뒤에는요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like him,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같이 되도록 내 아이를 키우겠다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이거는 순간을 꾸며주는 게 아닌가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promised myself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 자신에게 약속을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that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 약속을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약속했는데요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약속한 내용이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뭐를에 해당하는 대답이 목적어절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약속했냐면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would raise my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아이를 그 사람처럼 되도록 기르겠다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약속을 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번대로 진입했어요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과거형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뭐를 의미했는데요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뭐를에 해당하는 게 목적어절이죠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목적어절 자리에 와서 쓰일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conquests, conquest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로마의 정복이란 다음과 같은 것을 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어쨌든 절이니까 뒤에 누가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한 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often away,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long periods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시간 동안 남자들이 멀리 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한 번 더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not come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돌아오지 않을지도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의미이기도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부정어를 강조할 때 쓰는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돌아오지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의미했다는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정복이라는 게 결국 전쟁하는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정복활동이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멀리 나가서 돌아오지 않을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뭐를에 해당하는 거니까 목적어 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들어갈 건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명사절의 대표주자니까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올 거라고 생각을 했는데 어떻게 된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안보입니다요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목적어절을 이끄는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지금 안보이지만 뭐가 생략된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venture capitalists,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벤처 자본가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capitalist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자본을 투자하는 사람을 가리키겠네요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벤처 투자가가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목적어에 해당하는 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동사가 또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important 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자질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뒤에 주어 동사가 왜 또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명사 뒤에 주어 동사 붙으면 어떻게 해석했더라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look for in businesses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명사는 이렇게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사업체들에서 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특질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자질은요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the ideas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the teams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무슨 뭐 스타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군단 뭐 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움직이는 게 아니고 팀으로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사업 아이디어 하나를 보는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팀이 어떤가 그 팀웍 전체를 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뒤에만 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자질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look for in businesses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사업체에서 자기들이 찾는 가장 중요한 자질은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the 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the teams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사람들이 이야기를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목적어로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목적어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taught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가르치다고요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taught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목적어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썼냐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her Asian upbringing, upbringing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키우고 양육하는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아시아식 양육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아시아식 교육에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taught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글을 썼다는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목적어 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동사가 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silence is a 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침묵은 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침묵이 뭐의 표시인데요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전치사와 명사 묶자고요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self-reliance and strength.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self-reliance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자기 스스로에게 의존하는 거니까 이게 자립이에요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자립과 힘의 표시야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아시아 문화에서는 동양 문화에서는 침묵을 뭐라고 가르칩니까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침묵은 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가르치죠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자립과 힘의 상징으로 여겨지기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어려운 문장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뭘 믿었는데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뭐를에 해당하는 목적어를 쓸 차례입니다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목적어절은 명사절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명사절을 이끌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명사절을 이끌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어떻게 구별합니까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많이 지난 시간에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이름이 관계대명사라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역할을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birth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directly affects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영향을 끼칩니다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영향을 끼쳐요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personality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성취에 영향을 미칩니다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주격으로 쓰일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대신해서 쓰이는데 주어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 쓰일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대신해서 써야 되는 건데 목적어가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쓸 수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쓸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이름이 접속사라면서요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있고 자기는 접속만 시켜준대요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있고 접속만 시켜주는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social scientists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사회과학자들이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believed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some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믿어왔어요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birth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 순서라는 게 직접적으로 영향을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믿어왔다는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both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다에 영향을 끼친다는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성격과 전치사 명사 마저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achievement in adult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성인의 삶에서의 성취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되어서의 성취에 영향을 끼친다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믿어왔다는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왜 흔히 그런 얘기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첫째라서 뭐 의젓해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막내라서 애교가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출생 순서가 성격과 성취에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믿어왔는데 최근에 이 믿음이 완전히 깨지는 연구들이 많이 발견되고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목적격으로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trust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crucial element. crucial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중대한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명사 꾸며줄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remember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할 중요한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껴든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쓰면 이런 거 막 의미상의 주어 했던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은는이가로 해석을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기억해야 할 중요한 요소는요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뒤니까 보어 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기억해야 할 중요한 요소는요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not to fear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두려워해요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magnitude of the storm. magnitude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폭풍우의 크기를 두려워하는 거 그게 중요한 요소가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to 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믿는 게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믿는데요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다시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have cultivated,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cultivated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이제까지 뿌리를 일궈왔다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뿌리요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동사부터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무슨 격이라는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주격이라는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sustain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지탱시켜주는 뿌리를 우리가 일궈왔다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믿는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face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여러 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직면해서 라는 뜻이었습니다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events of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삶의 사건들에 직면했을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어려운 순간들을 여기서는 지금 폭풍에 비유한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기억해야 될 중요한 거는 이번 폭풍은 엄청 심각한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폭풍의 크기를 두려워하는 게 아니라 우리가 이런 삶의 사건에 직면해서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sustain 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딱 붙들어줄 뿌리를 그동안 잘 일궈왔다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믿는 것 이게 중요한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어려울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난이도가 중요한 게 아니라 내가 나를 딱 지탱해줄 수 있는 실력을 일궈왔다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스스로 믿을 수 있는 거 그게 제일 중요한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멋있던데 별로예요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무슨 이야기를 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약간의 오해들이 있어서 제가 이번 시간에 확실하게 한 번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명사들 어떤가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likeliness, possibility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rumor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증거 이런 애들은 사실 그 자체 명사보다도 내용이 더 궁금한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그러니까 그 사실이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 그래 그 소식이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어떻게 표현을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표현을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명사 이런 식으로 해석을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동격을 나타낼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뭐냐면 동격의 절을 이끄는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달랑 뭐만 해줄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접속만 시켜줄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접속만 시켜준다는 얘기는 뒤에 주어나 목적어나 막 이런 거 없으면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접속만 시켜줄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 나와 있어야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쌤 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명사의 내용을 어쨌든가 풀어서 다시 설명해준다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이게 관계대명사랑 뭐가 다른지 하나도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차이점에 대해서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우리말로 이야기를 해볼 테니까 여러분이 골라보세요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그가 돌아왔다는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내가 어제 들은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뭐가 동격을 사용한 그런 표현일까요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돌아왔다는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소식의 내용이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그가 돌아왔대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어제 들은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어제 들었다고요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관계사가 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동격절은 일단 역할은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명사의 내용을 풀어서 설명하는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동격절이에요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형태상에 있어서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형태상에 있어서는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대신에 썼을 거고 엄청 많이 했던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목적격이라면 목적어 대신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주어든 목적어든 빠져 있어야 되는데 동격의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다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형태상도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의미상도 상당한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연습을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 근데 이제 어떤 소식인지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was shocked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충격을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news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소식에 의해서 충격을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소식의 내용이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with mental disorders,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소유의 전치사라고 했던 거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disorder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정신질환을 지닌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kept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쌤 수동태니까 유지가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가두어진다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voting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알아야 이걸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쓰면 이거 꼭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수동태로 만들면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앞에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kept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가서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여기서 말한 이 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소식의 내용은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정신질환을 가진 사람들이 투표를 못 하게끔 막을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소식 때문에 내가 놀랐다는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어떤 생각인가 풀어서 이야기해주고 있는 동격절입니다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general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notion,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생각이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어쨌든 주어 동사가 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슬픔이라고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the loss of an animal. loss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동물을 잃어버린 뒤의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동물이 저세상으로 떠나가고 난 뒤에 느끼는 그 슬픔이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suitable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아이들한테는 적합한데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for adults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어른들에게는 적합하지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키우던 병아리가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아이들이 막 우는 거는 괜찮지만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어른이 막 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적합하지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생각이 일반적으로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어른도 슬프면 슬픈 거지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문법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풀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일단은요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답이라면 앞에 있는 사람 명사를 꾸며줘야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scientists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과학자를 받고 있는 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다 나온 걸 봐서는 얘가 목적격이라는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과학자들을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해석이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other life-harboring worlds. life-harboring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생명을 품고 있는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생명을 품고 있는 세상이 존재했습니다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존재했습니다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과학자들을 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답인지 이제 읽으면서 확인을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until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tern of the twentieth century, turn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딱 꺾어지는 거니까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세기로 전환되는 무렵까지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a general 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믿음이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그냥 묶어버려요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 사이에 일반적인 믿음이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믿음의 내용을 풀어서 설명한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어떤 믿음이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other life-harboring worlds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많은 생명을 품고 있는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지구처럼 생명체가 살고 있는 세상이 존재할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믿음이 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똑같이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나온 걸 봐서는 저는 얘가 목적격이라고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members of the target market, target 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목표 시장입니다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 물건을 팔고자 하는 그 목표 시장의 구성원들이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exposed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 쌤 가능성이라는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무슨 가능성이지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풀어서 설명해주는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잘 어울리지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나타내는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increasing the frequency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높임으로써 뭐의 빈도입니까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an 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빈도를 높임으로써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이렇게 고급지게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광고의 빈도를 높인다는 건 어떻게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광고를 자주 틀어줌으로써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advertiser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 the likelihood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members of the target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시장의 구성원들이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be exposed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노출될 가능성이요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그것은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노출될 가능성을 높여준다고요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광고에 노출될 가능성이 높다는 얘기는 광고를 자주 틀어주면 광고를 자주 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그냥 그렇게 쉽게 얘기하면 될걸 엄청 어렵게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근데 어떤 사실인지 내용을 풀어서 설명해주면 좋겠으니까 뒤에 동격절이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배웠는데 얘 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접속사니까 당연히 주어 동사가 한 번 또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cast-iron willpower,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cast-iron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진짜 강철처럼 굳은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엄청나게 굳은 의지를 지니고 있다손 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mere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동사가 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internet is lying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거짓말을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해석될 가능성이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lying in wait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인터넷이 기다리고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your computer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컴퓨터에서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비로소 괄호가 닫히는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mere fact that the internet is lying in wait on your computer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인터넷이 여러분 컴퓨터에 숨어서 기다리고 있다는 그 단순한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causes damage, damage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손해죠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손해를 입힌다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손실을 끼친대요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your work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작업 수행에 손해를 끼친다는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진짜 강철과 같은 의지로 인터넷에 딱 접속해서 아무것도 안 하고 제 강의만 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인터넷이 사용 가능하다는 사실은 알고는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쓸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 자체가 여러분의 작업 수행을 떨어뜨린대요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다운로드를 받아서 아예 인터넷이 안 되는데 가서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최상의 결과를 낼 수 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마음이 끊임없이 유혹과 싸우고 있기 때문에 집중이 잘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어려운데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생각의 내용을 풀어서 설명하는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fairness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공평함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fairness to the future.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공정함이라고 하는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포함하고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idea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생각을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동사가 한 번 더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living generation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살아있는 세대가요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protectors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수호자가 돼야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수호자요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자원의 수호자가 돼야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generations that will come later.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동사가 나온 걸 보니까 주격 관계대명사고요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동사하는 명사 이렇게 해석하면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올 세대를 위해서 지구 자원의 보호자가 되어줘야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미래에 대한 공정함이라는 것의 개념이래요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살고 있으니까 나중 세대는 내 알 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싹 다 쓰고 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공정하지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세대를 위해서 지켜줘야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extent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어느 정도인지 풀어서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measurement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시스템입니다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측정 제도라고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objective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extent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정도로 객관적이래요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어느 정도인지 동격절로 풀어서 설명을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동사가 한 번 더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한 번 더 나올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주어 뒤에 막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꾸며주는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observers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관찰자가요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관찰자예요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evaluating the same performance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수행을 평가하는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관찰자가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명사까지 묶읍시다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same measurements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측정치에 도달할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 측정 시스템이라는 것은 객관적입니다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내가 측정한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혼자 독립적으로 저 사람이 저 사람 혼자 독립적으로 측정한 거 근데 그게 완벽하게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진짜 객관적이라는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반복하죠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conclusions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결론인데 결론의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것은으로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spending any amount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보내는 것은 어떤 양이 됐든 간에 시간을 보내는 것은 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뒤니까 명사까지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preschool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가기 전의 아이들을 우리 약간 유식한 말로 뭐라고 부르게요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미취학아동이라고 들어봤습니까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미취학 아동들 주변에서 어떤 시간을 보내는 것 아이고 여기까지가 다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quickly leads one to the conclusions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일반인을 의미하는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다음과 같은 결론으로 재빨리 이끕니다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결론에 이르게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most preschoolers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미취학아동들이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첫 번째 결론이고요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얘도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결론은요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friends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친구들이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highly valued.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가치있게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가치있게 여겨지는구나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결론에 이를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이맘때 친구들 엄청 좋아하죠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뽀뽀하고 매일 못 보면 보고 싶다고 친구네 집에 놀러 가자고 하고 미취학 아동들이 친구를 소중하게 여기더라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점차 화면이 꽉 차가죠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수능 난도의 실제 가까워지고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observation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그러니까 관찰한 내용이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view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견해의 내용이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 풀어놨어요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observation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관찰이냐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동사가 또 나올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 windows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창문들은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often thicker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두껍구나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전치사와 명사 묶어야죠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bottom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쪽이 더 두껍구나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비교 대상이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배울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at the 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위쪽보다는 밑의 쪽이 더 두껍구나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관찰의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offered. 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제공이 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로서라는 전치사잖아요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supporting evidence for the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견해에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supporting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 증거로 제공이 되어진대요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그러니까 다음과 같은 견해가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증거라는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glass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흘러내리는구나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걸쳐서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a time scale of centuries.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 scale of centuries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 수세기에 걸쳐서 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세기에 걸쳐서 유리가 흘러내리는구나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견해에 대한 뒷받침 증거로 제시가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생각해보면 밑에가 두꺼운 게 유리가 흘러내려서 그런 걸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그냥 두꺼운 쪽이 밑으로 가게 유리를 끼웠을 수도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오류가 있는 그런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번만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observation that old windows are often thicker at the bottom than at the 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옛날 유리가 위쪽보다는 밑의 쪽이 더 두껍다는 그 관찰의 내용이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offered as supporting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입증해주는 증거로 제시가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입증해주는 증거에요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view that glass flows over a time scale of centuries.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유리가 여러 세기에 걸쳐 흘러내린다는 견해에 대한 증거로 제공이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하고 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theory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 내용을 풀어서 설명하고 있는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traditionally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것은으로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owning more than one media, 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organization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 조직입니다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이상의 미디어 조직을 소유하는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------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가서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one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시장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제가 해공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방송국도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해공 뭐 신문사도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방송국도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시장 내에서 여러 개의 미디어 조직을 가지고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prohibited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수동태니까 금지되다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금지가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theory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이론에 근거해서 금지가 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이론의 내용이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diverse 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그런 출처들이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만들어낸다는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diversity of voices,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diversity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다양한 이라는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목소리를 만들어낸다는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의로 해석하거나 아니면 그냥 편하게 주어가 동사하는 명사 하면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opinions could be heard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들릴 수 있는 다양한 목소리를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출처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 여러 명인 미디어 조직들이 존재해야 다양한 의견이 들리는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목소리를 만들어낼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이론에 근거해서 금지가 되어졌습니다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절까지 뒤에 가서 붙으면서 조금 어려워졌을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머리에서 김 나는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노래 좀 듣고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사람들이 이렇게 돈을 소비한 그 영수증을 보면서 뭔가 이렇게 조언을 해주는 프로그램 인기잖아요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항상 하는 멘트가 간절함이 있다면 이렇게 돈을 쓰시면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많이 하던데 욕심이랑 간절함의 차이가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욕심은 그냥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욕심이에요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간절함이라고 하는 거는 내가 무엇이 됐든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감내하고 희생할 마음이 되어 있는 것 그게 간절함입니다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지금 간절함을 가지고 공부하고 있는지 한 번 생각해보셨으면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 어려운 내용을 이 정도까지 따라오셨으면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간절함을 갖추고 있는 분들인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드디어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상당히 많은 부분 소화가 이미 됐기 때문에 생각보다 쉽게 지나갈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이렇게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절 전체가 무슨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명사절이니까 얘가 무슨 역할도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또 목적어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하는 역할은 자기가 다 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명사절을 이끌면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절이랑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주어 목적어 보어 역할 하던데요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달랐었죠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이름이 관계대명사에요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주격 관계대명사라면 주어를 대신하는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관계대명사라면 목적어를 대신하는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주어나 목적어가 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 굳이 어렵게 문법 용어로 설명을 하자면 불완전한 절이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하는데 우리는 그냥 지금 이렇게 쉽게 이제까지 이야기를 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크게 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목적어로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동사합니다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보어로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별거 아니었나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바로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쌤 이번에는 봤더니 이게 전치사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혼자 못 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목적어가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 자리에도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명사절이니까 명사가 쓰이는 곳에는 자기들이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pay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what you like.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것으로 해석하랬으니까 주어가 동사하는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most.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좋아하는 것에 주의를 기울이십시오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your drawings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그림에 대해서 여러분이 제일 좋아하는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주의를 기울이십시오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연습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he gives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이건 뭐라고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he keeps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그가 가지고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true 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his fortune. fortune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물론 운이라는 뜻도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재산이라는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재산의 진정한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calculated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계산하다의 수동태니까 계산이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재산의 크기가 계산되는지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what he gives.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베푸는 것에 의해서 계산이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by what he keeps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가지고 있는 것이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베푸는 게 진짜 자기 재산이라는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쌤 전치사잖아요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전치사의 목적어가 들어가야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자리라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들어갔군요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동사니까 주어가 동사하는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people really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진짜로 원하는 것 이렇게 해석하면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latest 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목적어절로 이번에도 쓰였군요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이런 표현 진짜 자주 나오는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최근의 연구가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연구가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진짜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최신 연구에 따르면 이렇게 해석하시면 가장 정확합니다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연구에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people really want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진짜로 원하는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여기 주어 역할을 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배우자일까요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동사가 나온 걸 봐서는 주격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동사하는 명사로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has qualities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특질을 지닌 배우자래요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their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부모와 같은 특성을 지닌 배우자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연구에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people really want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진짜로 원하는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mate that has qualities like their parents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같은 특성을 지닌 그런 배우자입니다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무의식적으로 부모님과 닮은 특성이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특성을 가진 사람을 고르더라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 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자리는 명사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명사절 맞군요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잘 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우리가 엄청 많이 봤던 둘 구별해볼래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둘 다 목적어잖아요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자리는 명사절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이렇게 둘 중의 하나로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빠졌구나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뭐 역할을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목적격의 역할을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답이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이거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무슨 소리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걔는 완전 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명사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loneliness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everything to do with, have everything to do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전적으로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외로움이란 뭐랑 전적으로 관련이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failure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실패와 관련이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꾸며주는 거 연습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뭐라고 한다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못하는 것 이렇게 해석하겠다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failure to get what we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필요로 하는 걸 얻지 못하는 거 그게 바로 외로움이래요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our relationships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관계로부터 우리가 필요로 하는 것을 얻지 못하는 것 그것과 외로움은 전적으로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주변에 한 명밖에 없어도요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내가 필요로 하는 애정을 주면 난 외롭지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류의 애정을 주는 사람이 한 명도 없으면 외로워요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문장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주어가 동사하는 것 이렇게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teacher expects to do.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하기를 기대하는 것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actually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실제로 하는 것 이렇게 해석하면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동사가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전체가 뭐로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주어로 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자리는 명사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명사절을 이끌고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 teacher expects to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하기를 기대하는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도구의 전치사라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가지고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actually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실제로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그것은 내용이겠죠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be very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해야지 라고 내가 예상하고 계획하는 거랑 내가 실제로 하는 거랑 다를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내용은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일단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해석을 어떻게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주어가 동사하는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의미하는 것 이렇게 하면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뒤의 보어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자리는 명사절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명사절을 이끌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명사절을 이끌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관계대명사이기 때문에 주격이나 목적격으로 쓰여야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확인을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on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조치에 집중을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전치사의 목적어까지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있으니까 주격도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있으니까 목적격도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고르셔야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they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의미하는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동명사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focusing on the process,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집중함으로써 그들이 의미하는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집중한다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통해서 그들이 의미하는 것은 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다음과 같다는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focus on the actions.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행동에 집중한다는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 동사 나오면 주어가 동사하는 명사 이렇게 해석했던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need to 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취해야 할 행동에 집중한다는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위해서라고 해석하는 거 우리 연습했었죠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achieve their desired result. desired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바라는 뭐 이런 뜻이니까 그들이 바라는 결과를 얻기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취해야 하는 행동 거기에 집중한다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목표가 딱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내가 해야 되는 이 일에 집중하는 거 이게 과정에 집중하는 거라는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이만큼은 다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하는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자리니까 명사 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 이끌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명사절 이끌 수 있는데 근데 차이는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주격이나 목적격의 역할을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동사가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무슨 역할을 해야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주격의 역할을 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주격이라고 이름붙일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보이는 것 이렇게 해석할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simultaneous, simultaneous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 동시에 일어나는 것처럼 보이는 것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actually a kind of follow your neighbor behavior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kind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내 이웃을 따르라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지금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명사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현재분사라고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moving faster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움직이는 행동이래요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비교 대상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eye can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볼 수 있는 것보다 더 빨리 움직이는 내 이웃을 따르라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행동이랍니다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거냐면 물고기 한 마리가 살짝만 움직이면 그 옆의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따라서 따라서 따라서 움직이는데요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전차되는 속도가 너무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움직이는 거보다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눈에는 어떻게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것처럼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we call swarm intelligence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이렇게 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 뭐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intelligence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떼 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지성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swarm intelligence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어떻게 해석할까요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집단 지성이라고 부르는 것 이렇게 해석하면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honeybees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꿀벌들이요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evolved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진화시켜왔습니다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완료니까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쫙 진화를 시켜왔대요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목적어 자리구만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we call swarm intelligence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집단 지성이라고 부르는 것을 발달시켜왔습니다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구문 우리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거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부대상황 했던 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부가적으로 설명하자면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근로자 하기보다는 일벌을 얘기하는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전치사와 명사 묶읍시다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single colony. colony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군집이니까 하나의 집단에서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마리까지 꿀벌들이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coming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 모이는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make democratic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민주적인 결정을 내리기 위해서 모인대요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꿀벌들이 쫙 모여가지고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집단 지성이라고 부를만하네요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뒤에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어떻게 해석할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동사하는 것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expect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것으로 기대하는 것 이렇게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concludes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결론을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뭐라고 결론을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쌤 이제 여기서부터가 목적어절이고요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목적어절 이끌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동사가 또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decline of empathy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있네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rise in narcissism.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narcissism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그 자아도취잖아요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자아도취는 증가하는 거 공감은 감소하고 자아도취는 증가하는 것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exactly what we would expect to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것으로 기대하는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것으로 예상하는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저럴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누구에게서 이런 증상을 볼 거라고 지금 예상을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아이들에게서 어떤 아이들이길래요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동사 나왔으니까 동사하는 아이들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have little opportunity.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부정어로 해석해야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기회가 거의 없는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기회가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opportunity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싹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play socially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놀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노는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남이랑 어울려서 노는 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공감의 감소와 이 자아도취의 증가라고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exactly what we would expect to see in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아이들에게서 볼 것으로 기대하는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애들에게서 이런 증상을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have little opportunity to play socially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놀 수 있는 기회가 거의 없는 애들 이런 애들한테 증상이 나타나더라고요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최고난도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여기까지만 할 거니까 울지 말고 마무리는 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시작하고 처음 등장한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문장인데 할 수 있는지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뒤에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동사가 나왔으니까 뭐라고 해석하면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기대되는 것 이렇게 해석하면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impossible.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하고 참았어요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주어가 뒤에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guess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추측하는 게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전치사와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their bodies.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신체로부터 추측하는 게 불가능합니다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추측하는데요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목적어절이에요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 동사 다시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birds make nests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새가 둥지를 만든다는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추측하는 게 불가능하대요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새의 몸뚱아리를 보고 어머 너는 둥지를 만들겠구나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추측할 수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animals behave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행동을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행동을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뒤에 막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등장했는데 얘 이렇게 뒤에서 꾸며줄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 꾸며주는 거 연습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방식으로 행동을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반대되는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might be expected from their physical form.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마저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physical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보여지는 신체적인 형태로부터 예상이 되는 것 그것과는 반대의 방식으로 행동을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겉보기랑은 정반대로 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겉보기랑 반대라는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ghost spiders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유령거미가 있는데 이 유령거미는요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tremendously long legs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tremendously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긴 다리를 지니고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통 크게 놀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weave webs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거미집을 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실을 짜내는 걸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거미집을 엮어서 짓는데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very short threads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실로부터 거미집을 짓더래요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다리는 긴 애가 막 실은 이렇게 이렇게 짧게 해가지고 거미집을 짓더라는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겉모습을 봐서는 추측할 수가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어려운 거 없으니까 다시 안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 명사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정도만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봤고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이야기까지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잘 확인해보시고 이제 다음 시간에 더 좋은 내용 준비할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 꼭 해서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