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해석 공식 강의를 함께 할 저는 주혜연입니다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살아보니까 세상에 안 되는 일은 없더라고요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남들보다 시간이 조금 더 걸릴 수는 있지만 하다 보면 다 되게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조금씩 조금씩 나아지는 사람도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내내 아무런 발전이 없다가 어느 날 갑자기 확 되는 경우도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포기하지 않고 끝까지 하면 언젠가는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우리가 포기하게 되는 이유는 진짜 불가능해서가 아니라 불가능할 거라고 내가 미리 생각하기 때문이라는 거 여러분이 그것만 기억하셨으면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교재 처음 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 걸 내가 어떻게 이해해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보다 보면 별것도 아닌데 내가 그때 이걸 왜 이렇게 어려워했을까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날이 분명히 올 테니까 믿고 함께 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오늘의 학습 목표 먼저 확인하면서 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다양한 분사 구문에 대한 이야기 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구문에 대한 이야기도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달리해서 우리를 그렇게 힘들게 하는 관계대명사 절에 대한 이야기도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다양한 분사 구문에 대한 복습 먼저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여러 번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나오면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한 번 더 나올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이렇게 들여다봤더니 없어도 이해가 되겠구만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애나 애나 같은 애구만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다 생략해버리고 동사를 혼자 둘 순 없으니까 애를 분사로 바꾸자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분사 구문이다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여러 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오늘은 이제 거기에 대한 심화 버전을 공부한다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경우는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생략해 버렸더니 뭐라고 해석해야 될지 너무 애매해요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명확하게 접속사의 의미를 꼭 이걸로만 해석해줘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지정해주고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남겨두면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접속사가 남아 있는 분사 구문도 존재를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홀라당 주어를 생략해 버리려면 애랑 애랑 같아야 생략을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앞에 명사를 남겨두시면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명사가 남아 있는 형태의 분사 구문도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절이랑 뒤에 절이랑 언제 일어났나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따져봤더니 애가 먼저 일어났더라고요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애가 나중에 일어났어요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 일어난 일이거든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꼭 밝히고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땐 어떻게 표현한다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모습을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여기에 대해서 조금 더 다양한 예문들을 가지고 같이 공부를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교재에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분사 구문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left.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남겨두다고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 뭐라고 해석하시겠습니까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애는 이제 특이한 게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남아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남아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이렇게 접속사를 남겨둔다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분명하고 분명하게 하고 싶을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left out.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좋겠구나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left out.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남겨졌을 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얼마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묶고 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six days in smog.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스모그 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동안이나 남겨뒀을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방치해뒀을 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주어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flower,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white spots.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반점 같은 거니까 흰 반점이 생기게 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반점이 어디에 생깁니까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its leaves.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잎사귀에 흰 반점이 생기게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무난하게 잘하셨을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김에 이거 하나만 챙기고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참 뜻이 여러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봤듯이 잎사귀란 뜻도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우리 휴가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휴가라는 단어도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땐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지금처럼 어떤 어떤 상태로 남겨두다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남겨두다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쉬운 듯 하지만 상당히 의미가 많은 단어니까 애는 좀 챙겨두셨으면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분사 구문 한번 찾아보실래요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고려하다가 아니라 뭐라고 해석하면 좋겠습니까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수동으로 해석을 하면 좋겠네요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애도 좀 특이하게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덩어리가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남겨뒀을까요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이 뒤에 주어랑 똑같았으면 홀랑 생략했을 텐데 다르니까 남겨뒀다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애를 이렇게 이제 남겨둘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these things considered.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것들이 고려가 될 적에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might be better.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시작하면 홀랑 해석 안 하고 좀 기다리기로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might be better,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더 낫냐고요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진짜 주어구나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나을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ask for the services. ask 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요청하는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서비스를 요청하는 게 차라리 더 나을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서비스인데요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a moving company. moving company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이삿짐 회사의 서비스를 요청하는 것이 차라리 더 나을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얼마 안 된다고 내 차에 싣고 해봐야지 했다가 그냥 돈 더 드는 경우도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한 가지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분사 구문 만들 때에는 원래 이 앞에 있던 접속사까지 생략한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접속사 뭐가 생략됐을까요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때라는 접속사가 많이 생략 된다 그랬으니까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these things considered.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것들이 고려가 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좋지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때로 해석해도 나쁘지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정확하게 접근을 하자면 접속사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모든 점들이 고려가 된다면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해석하는 것도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맥락에 자연스럽게 해석을 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이것도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우리한테 물어보고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분사 구문인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설치하다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능동의 의미니까 설치하다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installed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분사니까 수동으로 설치가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능동인지 수동인지 누구 입장에서 파악을 해야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어디 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생략했어요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주어 보고 파악하시면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glass,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유리가 설치를 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유리가 설치가 되는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유리를 설치하는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유리의 입장에서는 설치가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거니까 수동의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답은 나왔는데 앞에 접속사가 특이하게 남아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편하라고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해석하기 더 명확하라고 이렇게 해준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installed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설치가 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그대로 묶으세요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window frame. window frame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창틀이죠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창틀에 설치가 되었을 적에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glass,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be placed. place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무슨 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유리가 놓여질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유리를 끼우는데 어떻게 끼워요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thicker side down.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두꺼운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두꺼운 쪽이 아래로 가게 그렇게 유리를 설치했어요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지금은 기술이 발달해서 유리를 이렇게 옆에서 보면 고르게 이렇게 생겼지만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유리가 약간 이렇게 이제 더 굵은 면이 있었다고요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이쪽이 아래로 가게 설치를 했다는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sake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좀 알아두셨으면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stability,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안정성을 위해서 유리는 더 두꺼운 면이 아래로 가도록 설치가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최고 어려운 구문인데도 잘하고 계십니다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conceived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상상하고 생각해보고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생각이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수동으로 해석을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뭐 또 남아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접속사도 남아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명확하게 해주고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frequently conceived.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종종 이렇게 여겨지긴 하지만요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opposites. opposite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반대되는 것이니까 반대되는 것으로 자주 여겨지긴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emotions and intellect.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 둘이 주어네요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emotion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감정이고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지성이죠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감정과 지성은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work in concert.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working concert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왜 콘서트 할 때 모든 악기들이 같이 협력을 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협력하여 작용하다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감정과 지성이 종종 협력을 하게 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안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enhanced / enhancing the other.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상대편을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향상시켜준답니다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 간에 일단 이건 분사 구문인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애는 분사 구문이 앞에도 가서 붙고 뒤에도 가서 붙은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앞에 뭐가 이렇게 명사가 남아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문장의 주어랑 똑같으면 생략을 했을 텐데 지금 달라서 살려놓은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능동인지 수동인지 따질 때에는 애의 입장에서 따지면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각각이라는 건 뭐와 뭐를 가리키는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지성 이거를 가리키는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혹은 지성이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갖다가 더 향상된다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지성이 상대방을 향상된다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의미는 아닌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능동으로 한번 해석을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각각이 다른 상대편을 향상시킨다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각각이 상대편을 향상시킨다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목적어를 동사한다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영어에서는 능동의 어순이다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상대편이란 누구겠어요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입장에서는 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지성의 입장에서는 감정이겠죠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감정이랑 지성이랑 뭔가 막 이렇게 상반되고 싸우고 이런 개념이라고 생각하기 쉽지만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감정이 지성을 더 잘 발달하게 도와주고 지성이 감정을 더 잘 도와주고 뭐 이런 관계더라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이 정도면 어려운 구문이거든요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봤더니 분사 구문 자리에 특이하게 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having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복잡한 형태를 쓴 이유가 뭐라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선후 관계를 따지고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먼저 일어난 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나중에 일어난 일이라고요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achieved.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달성했어요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a huge success,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엄청난 성공을 달성을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먼저 일어난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remembering.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동명사구 주어인 거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remembering the initial goal.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처음의 목표를 기억하는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처음의 목표에요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this business,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일의 최초의 목표를 기억하는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stopped being important. stopped.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애는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목적어로 해석이 되는 동명사입니다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것을 멈추었습니다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직역하면 엄청 어색해요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목표를 기억하는 것이 중요한 것을 멈췄다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목표를 기억하는 게 이제 더 이상은 그들에게 중요하지가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해석하셔야 자연스러운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 하나만 질문할게요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접속사를 생략하면서 이제 분사 구문을 만든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생략된 접속사가 뭐였을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성공을 하고 나서 그다음에 이제 첫 목표를 기억하는 게 중요하지가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들어가지 않았겠습니까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추론하시면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완전 비슷하네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having had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저렇게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먼저 일어난 일이구나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나중에 일어난 일이구나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had no previous contact. previous contact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이전의 접촉이에요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접촉이 없었데요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묶어야지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접촉이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other species.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종족들이랑 접촉이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newly accessed species.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newly accessed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새롭게 접근이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새로이 뭔가를 맞닥뜨리게 된 이 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be vulnerable. vulnerable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이전에도 몇 번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만지면 깨질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새로이 접근이 된 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약할 수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취약할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infectious diseases. infectious diseases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전염병이에요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전염병에 굉장히 취약할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온실의 화초처럼 남이랑 부딪히지 않고 지내다가 갑자기 뭔가의 접근을 받으면 굉장히 바이러스나 이런 거에 취약할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앞에 생략된 접속사가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그 전염병에 취약해졌어요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다른 접촉이 없어서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나온 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앞에 나온 이 분사 구문을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이유로 해석하면 괜찮겠습니다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이전에 다른 종과의 접촉이 없었기 때문에 새로이 접촉이 된 그 종들은요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전염병에 취약할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어려운 거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분사 구문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애도 앞에 뭐가 남아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남겨뒀을까요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명확하게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 ignoring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제가 능동으로 한번 해석을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trained.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 훈련을 받냐면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 their jobs.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일을 하게끔 훈련을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일을 어떤 방식으로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an efficient way.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효과적인 방식으로 일을 하게끔 그렇게 훈련을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잘해야죠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이렇게 일을 잘할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잘하라고 훈련을 시키나요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끝에 남아돌 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위해서로 해석한다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 많이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여기서 이렇게 한번 해석을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해석할래요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만나다 또 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meet organizational goals,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조직의 목표를 충족시키기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회사의 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조직의 목표를 충족시키기 위해서 아주 효율적인 방식으로 일을 하게끔 훈련을 받는데요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동시에 또 어떤 일이 생기나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ignoring other important matters,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중요한 문제들은 무시를 하게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중요한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애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동사인가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동사일 리가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동사를 분사로 바꿔서 분사 구문을 만들었으니까 동사는 남아 있지 않을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역할은 명사를 꾸며주나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우리 뭐라고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related to their health.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건강과 관련된 다른 중요한 문제들은 무시하면서 이렇게 조직의 목표만을 충족시키기 위해 일하도록 훈련을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어느새 막 열심히 일을 하고 회사에서는 인정 받았는데 돌아보니까 내 몸이 너무 많이 망가져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주변에서 많이 들으셨잖아요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거기에 해당하는 이야기일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250, 95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분사 구문이 막 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막 붙었네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planted.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수동으로 해석을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심다가 아니라 심겨지다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신겨졌을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분사 구문이 하나 더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또 뭐가 이렇게 붙어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걸리적거려요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명사가 붙어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애를 어떻게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주어랑 똑같았으면 그냥 생략을 했을 텐데 달라서 살려둔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이따가 주어의 역할을 원래 했던 애니까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해석을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planted from seed. seed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씨앗이죠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씨앗으로부터 심겨졌을 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trees.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이러지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열매를 맺다 할 때 그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나무는 이제 열매를 맺게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열매요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first pecan crops.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첫 번째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pecan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열매를 맺게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전치사니까 명사까지 이렇게 묶을게요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four to seven years.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안에 이 첫 번째 열매를 맺게 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crops.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becoming more abundant. abundant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풍부한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풍부해집니다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다시 명사까지 묶으면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several years.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 동안 더 풍부해집니다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씨앗을 심으면은 애가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있다가 첫 열매가 맺히고 그 뒤로 몇 년간은 점점 더 해가 지날수록 풍부해진다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어렵게 생겼는데 해석 잘하셨어요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엄청난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찾으셨어요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분사니까 수동으로 해석해야죠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쥐다가 아니고 어떡해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쥐어지다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뭐가 이렇게 남아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brushes,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붓이 쥐어지다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 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swish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휙휙 소리를 내며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이렇게 붙어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앞에 주어랑 달라서 살아 있는 거고 어쨌든 애도 주어였던 애니까 해석을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swishing,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휙휙 소리를 내며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앞에서부터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watched.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맙소사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Oops.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했던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watch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이렇게 하면 이거 무슨 뜻이라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것을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목적격 보어 자리에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그게 무슨 뜻이라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뭐하고 있는데 그 중간에 내가 이렇게 보는 걸 이렇게 표현한다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코끼리와 아이 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 코끼리가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그리고 있는 걸 내가 목격을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side by side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나란히 그림을 그리고 있는 걸 목격을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여기다가 분사 구문으로 마음껏 부연 설명을 덧붙이는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그림을 그렸는지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brushes held in trunks. trunk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코끼리 그 코를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코끼리의 코로 그 붓을 쥐고서 그림을 그렸고요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부연 설명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코끼리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 코끼리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swishing colors.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물감을 갖다가 휙휙 소리를 내면서 움직이더라고요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and forth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왔다 갔다거든요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물감을 왔다갔다 막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코에다 붓을 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paper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종이 위에 이렇게 왔다갔다 물감을 움직였습니다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마지막 문장 보고 느끼셨겠지만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구문은 우리를 괴롭히기 위해 나온 게 아니라 용도가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덧붙여서 자세하게 말로 그림을 묘사하듯이 그렇게 표현하기 위한 장치라고 생각하시면 조금 마음이 덜 괴로울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분사라고 하는 조금 복잡한 구문을 제가 설명 해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설명만 끝난 다음에 그다음에 우리 같이 좀 쉬었다가 예문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소개를 했었냐면 애는 더불어의 전치사입니다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다른 문법책들에 보시면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표현을 했냐면 부대상황의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한자어라서 저도 어렸을 때 그렇게 착각을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군부대의 상황을 나타내나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부대적인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action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따로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곁가지로 부대적인 상황을 또 묘사할 때 쓰는 전치사다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의미는 확실하죠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묘사를 할 때 뒤에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분사의 종류 두 가지는 우리 너무 잘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능동의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수동의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언제나 그렇듯이 능동인지 수동인지 기준점이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기준점이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앞에 가서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명사가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기준으로 해서 능동의 관계면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관계면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쟤가 능동의 관계인지 수동의 관계인지 알게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이럴까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해석으로 구별하는 방법을 알려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능동일 경우에는 명사가 분사한다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분사한다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되면 능동의 관계고요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관계일 경우에는 명사가 분사된다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수동의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어떨 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잘 구별이 안 갈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그냥 하나 비상용으로 알려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분사하다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되더라도 여러분은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분사를 골라주시면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한 마디도 못 알아듣겠죠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잊어버려도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뭐만 하나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부대상황이다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여기까지만 기억하고 쉬었다가 예문 보면서 또 연습하도록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공부하고 있는 이용조 학생이 보내준 메시지였습니다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개방형 독서실에 다니면서 공부를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저도 이제 오래 수험 생활하면서 계속 다니다 보니까 맨날 남들 어떻게 공부하나 엄청 구경하게 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캐리어를 갖고 많이 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독서실 등록한 첫날은 캐리어에 막 스탠드부터 시작해서 독서대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정말 한 살림을 가지고 와서 공부를 이렇게 시작을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정도는 진짜 열심히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일주일이 딱 지나가면 그때부터 몸부림을 치는 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막 자리에서는 책상에 막 머리를 막 이렇게 찧으며 괴로워할 때도 있고 끊임없이 자판기가 있는 그 휴게실을 왔다 갔다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괴로워하는 모습을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생각만큼 그렇게 한결같이 열심히 한다는 게 진짜 쉬운 일이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이야기하지만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펄펄 끓는 열정이 아니라 지속적인 열정이 중요한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지속적인 열정을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그거 배우고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해석 어떻게 한다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명사가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채로 이렇게 해석을 하던지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명사를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감은 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를을 써서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감별법을 쓰면 그동안 여러분이 해결 잘 안 됐던 것들이 많이 해결이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앞에서부터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leaning back. lean back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뒤로 기대는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기대어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his chair.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의자에서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action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뒤로 기대있는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부대적으로 설명을 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his eyes closed.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감은 상태였고요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명사 뒤에 분사는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구가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부대상황입니다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desk.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 위에 떡 하니 올린 채로 그렇게 앉아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넘어갈까요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부대상황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어떻게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분사하다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게 사실은 더 편하다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surfboards.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서핑보드를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서핑보드를 부착한 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sky surfing.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sky surfing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jump,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뛰어 내리냐면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airplanes.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비행기에서 뛰어내립니다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뛰어내릴 때 이 사람들 상태가 어떤가 부대상황 설명을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surfboards attached.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서핑보드를 갖다가 부착한 채로 뛰어내리는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부착하는데요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their feet.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발에다가 서핑보드를 부착한 채로요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이건 꼭 한번 해보고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스카이서핑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재밌을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무서우려나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부대상황을 나타내는 표현이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 해석 어떻게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숫자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또 이거 새고 있을래요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이렇게 하고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불일치를 묻는 문제가 아니면 그냥 엄청 많군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today.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UNESCO World Heritage Site.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 Heritage Site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세계 문화유산 보존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Italy's most popular tourist attractions.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tourist attraction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관광지에요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이탈리아의 가장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있는 관광지 중에 한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하고 싶은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되게 인기 많은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제가 부대설명을 하자면 이렇게 많은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visiting every year.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방문을 한다니깐요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이해 잘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별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짜잔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번대로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능동이냐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문제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수동인지를 먼저 한번 판단을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수동일 때 우리 어떻게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불안을 제거합니다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뭐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답이라면 해석을 어떻게 해야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분사한다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불안이 제거한다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불안이 제거한다고요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그런 내용도 나와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아무래도 맞는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앞에서부터 차근차근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오랜만인데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 연습 많이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쓸 수 있다 그랬고 해석은요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하게 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해석하라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signal.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신호라는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allows the animals.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predict the shock.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충격을 예측할 수 있게끔 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전기 충격을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그때마다 빨간 신호등을 이렇게 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빨간 불이 들어오면 전기 충격이 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 있게 해주는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부대 설명을 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their anxiety removed.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불안감이 제거된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bodies can relax.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몸이요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relax.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긴장을 풀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꺼져 있다는 얘기는 전기 충격이 없단 얘기니까 그런 상황에서는 불안이 제거가 된 거고 그러니까 쉴 수 있는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사람을 제일 공포스럽게 하는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가혹한 처벌 뭐 이런 것도 있지만 언제 처벌할지 모르는 언제 날 때릴지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급작스러운 게 사실은 사람을 가장 공포스럽게 한다 그러더라고요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동물도 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자리에 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해석을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어떤 관심도 주지 않은 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한번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both cases.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경우 모두에 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focus.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관심의 초점은요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exclusively. exclusively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베타적으로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애들 다 빼고 너만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관심이 오로지 어디에만 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object.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물체에만 관심이 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부대설명을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no attention paid.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원래대로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해석해주시면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관심도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주어지지를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관심이 주어지지 않았단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some force.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힘에 대해서는 아무런 관심도 주어지질 않았다고요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 힘이요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묶으면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outside the object.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 밖에 있는 어떤 힘에는 관심이 주어지지 않은 상태였습니다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사과다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오로지 관심은 어디에만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사과에만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밖에 있는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게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밖에서 끊임없이 작용하는 중력이라는 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대해서는 어떤 관심도 주어지지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찾으셨습니까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여기까지 엄청 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분사 자리에 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조금 더 편하게 해석하시면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분사한다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rule,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sound,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들린다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엄청 많이 연습했는데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들린다는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뭐가 있어야 된다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있어야 된다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sensible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합리적인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규칙이 굉장히 합리적으로 들렸어요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quickly caught on. catch 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유행하다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재빨리 막 유행이 퍼져 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유행이 퍼져 나간 상황에 대해서 제가 조금 더 부대설명을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hundred other local councils. local council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지역 의회를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넘는 다른 지역 의회들이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following it.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따랐어요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그것이란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규칙을 따르게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얼마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 a few years.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불과 몇 년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들불처럼 이렇게 유행이 번져나간 걸 지금 묘사하고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잘하고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더 쉽지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부대상황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나오고 심지어는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편하게 생각하는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American Coots.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새들 이름인가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migrate.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이주를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이제 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 언제까지 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August to December.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사이에 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이동에 대해서 조금 더 자세히 부대상황 설명을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males.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 south.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누구보다 더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이렇게 묶으면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females and their babies.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새끼들보다 먼저 수컷이 남쪽으로 이렇게 이동을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이어서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나오는 부대상황 찾으셨습니까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명사가 있고 여기 이제 분사 둘 중에서 하나 고를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능동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구별하는 방법은 이미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해석을 한번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경우에는 명사가 분사하다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경우에는 명사를 분사하다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vacuum cleaner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진공청소기거든요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뭐 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진공청소기가 붙듭니다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진공청소기가 붙든다고요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이상한데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혹시 밑에 건 아닌가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진공청소기를 붙들고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진공청소기를 잡고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명사를 분사합니다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해석이 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remove,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 뭐 이런 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빵 시작했죠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명령문이라고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residual moisture.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moisture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습기고요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residual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남아있는 습기를 갖다 모두 다 제거하십시오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제거하지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달려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~ing.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나타내는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drawing it a, drawing away. draw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빨아내는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빨아냄으로써 남아 있는 습기를 제거하세요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빨아내라는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습기죠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습기를 다 빨아냄으로써 남은 습기를 제거하십시오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제가 부대상황을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습기를 어떻게 제거하는지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vacuum cleaner held.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진공청소기를 붙들고 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위에다가요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affected areas.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영향을 받은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이것도 수동으로 해석하시면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받은 그 구역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받은 그 장소 위에다가 붙들고 있으면 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얼마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up to twenty minutes.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정도까지요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정도까지 가지고 있으면 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이렇게 하면 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받은 구역이라는 게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받은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이렇게 물기를 제거하는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영향을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뭐에 영향을 받았다는 거겠어요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영향을 받았다는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의역하자면 물에 젖은 부분을 이렇게 표현을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물기를 빨아냄으로써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물기를 모두 제거하십시오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이야기하자면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vacuum cleaner.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진공청소기를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held over the affected areas.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물에 젖은 부분 위쪽에다가 붙들고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정도까지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정도까지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습기 제거법이게요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휴대전화가 물에 빠졌을 때 가급적이면 이걸 다 이렇게 분리한 다음에 이렇게 그 위에 뭐 진공청소기로 물을 제거하는 것도 도움이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내용이더라고요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물에 많이 빠뜨려봤는데 그냥 빨리 다 분리하시고 서비스 센터에 가져가는 게 제일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부대상황 어디에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끝난 게 아니고 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명사가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능동으로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앞에서부터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bargaining. bargaining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협상을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noisy market.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시끄러운 시장에서의 막 흥정이라고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보충해주는 말 보어가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intense.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이제 강렬한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뜻이니까 그 흥정이 점점 더 격렬해졌어요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더 보태서 부대상황 설명을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stepping up.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price.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가격을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slightly,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약간씩 약간씩 계속 올렸고요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seller,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판매를 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down slowly,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가격을 내렸습니다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흥정이죠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살려는 사람은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조금씩 올려서 이제 이렇게 받아 들여주고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팔려는 사람은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더 깎아주고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흥정의 과정을 부대상황으로 묘사하고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하나 남았네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부대상황 나와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chimps,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entered.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들어갔습니까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거 이거 목적어다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첫 시간에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enclosure. enclosure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 이렇게 울타리로 둘러싸인 곳을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울타리로 둘러싸인 곳에 침팬지들이 다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들어갈 때 뭐 이렇게 네발로 갔나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두발로 갔나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갔나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부대상황을 묘사를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 fur.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묶어주십시오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their backs.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등에 있는 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spiking up. spike 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곤두서다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털을 곤두세운 채로 이렇게 그 안에 걸어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두 번째 동사가 등장을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접근을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danger zone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위험 지역에 접근을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지역에 어떻게 접근을 하던가요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extreme caution.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더불어의 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어떤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상태를 표시할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extreme caution,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주의를 기울이면서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조심하면서 그렇게 위험 구역에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아직 안 끝났구나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분사 구문이 또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 뭐라고 해석한다고요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붙은 분사 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엄청 많이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결과로 해석하거나 동시에로 해석하시라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동시에로 해석을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위험 구역에 접근을 하는데 동시에 애네가 어떤 행동을 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poking at the leaf bed.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쿡쿡 찔러보는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leaf bed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나뭇잎으로 만든 침대 같은 거니까 나뭇잎이 쌓인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쿡쿡 찔러본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수단의 의미도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sticks.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막대기로 이렇게 쿡쿡 찔러보면서 굉장히 조심하면서 접근해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앞에서부터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길고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chimps all entered the enclosure.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침팬지들이 모두가 다 울타리로 둘러싸인 곳에 들어갔습니다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부대상황을 좀 설명을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fur on their backs.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뒤에 있는 털이요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spiking up,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곤두선 채로 그렇게 그 안에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approached the danger zone with extreme caution.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조심을 하면서 그 위험 구역에 다가갔습니다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동시에 어떤 행동을 보였냐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poking at the leaf bed with sticks.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막대기로 이렇게 나뭇잎이 쌓여 있는 곳을 쿡쿡 찔러보면서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뭐 저기 있나 확인을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이제 뭐까지 확인했습니까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부대상황의 표현까지 같이 공부를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지금 거의 교재의 절반을 오셨습니다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유닛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내용까지 다 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절이라고 하는 개념이 등장을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어려운 개념이기도 하고 사실은 영어 문장이 왜 그렇게 길어졌나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이 절들이 여러 개 붙으면서 이렇게 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six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어렵기도 하지만 이거를 일단 완벽하게 마스터 하고 나면 독해가 진짜 편해지실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고비만 우리 같이 잘 넘겨보자고요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일단 아주 기본적인 얘기부터 한번 시작을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걸로 이루어진 우리 그 단어의 덩어리를 뭐라고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절이라고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문장 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이렇게 딱 하나만 들어가 있어야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이렇게 여러 개 있을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선생님 어떻게 가능합니까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있을 경우에 가능하다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뒤를 이어주는 접착제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있으면 이게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이해하시겠어요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일이 생겼다고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명사가 있고 이런 문장이었어요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가만히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명사랑 애랑요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애였던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반복하는 거 엄청 싫어한다면서요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 이렇게 자꾸 반복하지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너 대명사로 해줘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대신해서 쓰는 명사가 대명사잖아요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대명사를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이렇게 들여다봤더니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접속사 맨 뒤에 막 이런 거 별 뜻도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앞에 있는 말을 대신한 애니까 애도 별로 신정보가 들어 있질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별로 쓸모도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너네 둘이 합쳐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탄생한 게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접속사랑 대명사를 합쳐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태어난 게 관계대명사라는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애 탄생 배경은 이해를 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종류가 하나만 있으면 제가 그렇게 영어가 힘들진 않았을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불행의 시작은 여기서부터죠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종류가 한 가지가 아니고 여러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 따라서 관계대명사를 다르게 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여기 이렇게 대신 받았던 이 명사가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명사의 종류에 따라서 관계대명사를 우리가 다르게 사용을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우리가 꾸며줄 명사가 사람이다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관계대명사 뭐를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이런 거 모르겠고 머리 아픕니다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번에 해결하고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이렇게 흐름이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관계대명사가 끌고 다니는 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관계대명사 절이라고 한다면 애네가 하는 정확한 역할은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애네가 하는 역할은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명사를 이렇게 꾸며주는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명사 꾸며주는 걸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관계대명사가 이끄는 이 절을 우리는 뭐라고 부릅니까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뒤에 동사만 남았잖아요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동사하는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정확하게 제가 명칭을 알려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중에서도 원래 누구를 대신해서 쓴 관계대명사에요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없애고 걔를 관계대명사로 바꾼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애를 이름을 주격 관계대명사라고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동사하는 명사라고 해석하고요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봤을 때 한 예문을 다섯 개 이상은 봐야 여러분이 이해하실 수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예문 하나만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그것이라고 하는 게 결국은 앞에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unusual disease.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질병이라고 하는 거랑 같은 말인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접속사도 뭐 별 뜻도 없고 대명사는 어차피 앞에 있는 걸 대신하는 거고 애네 둘을 합칠 수 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접속사랑 대명사를 얍 합치면 그게 뭐가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관계대명사라고요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관계대명사는 하나 종류가 있는 게 아니고 앞에 명사에 따라서 여러 가지를 쓸 수 있다면서요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아닐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이끄는 절이 하는 역할은 뭐라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묶고 명사를 꾸며주는 역할이라고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된다면서요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앞에서부터 한번 도전을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Meredith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suffered,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an unusual disease.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특이한 질병으로부터 고통을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특이한 질병을 앓았대요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특이한 질병인가요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명사는 목적어가 보어 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fall, fall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쓰러지는 거니까 그가 이따금 쓰러지게끔 하는 특이한 질병을 앓았습니다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뒤에만 보면 동사하는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쓰러지게끔 만드는 특이한 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해석해주시면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어렵지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시작도 안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저랑 연습하고 나머지는 그냥 여러분이 할 수 있는 만큼만 해오세요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 나온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 employees,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직원들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사람인 것 같거든요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접속사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쓸 필요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하나로 합쳐서 관계대명사 쓰려고요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명사가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 자리에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이끄는 절이 하는 역할이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 역할이라고요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 the tough challenges. tough challenges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힘든 도전이거든요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도전을 받아들이는 긍정적인 직원들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앞에서부터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inspirational leader.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inspirational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영감을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좋은 생각이 떠오르게 하는 걸 영감을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주는 지도자는요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cultivate.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길러내요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길러내요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positive employees.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직원들을 길러냅니다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직원들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꾸며주세요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accept the tough challenges.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도전을 받아들이는 긍정적 직원을 길러냅니다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고생하셨어요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시간에는 다양한 분사 구문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부대상황까지 이야기를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여기까지는 완벽하게 소화하셨을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관계대명사 부분은 갸우뚱하고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다음 시간에 굉장히 많이 연습할 거니까 걱정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숙제만 잘 챙겨두셨으면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시간에 더 좋은 내용으로 다시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