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스트레스 이야기부터 시작 하는데 인생이 스트레스니까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첫 사연은 연지가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연지가 전영호 저는 잘 모르는 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butterfly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노래를 신청했네요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매번 새롭게 다짐을 하면서도 자꾸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 갖고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누구나 다 무너집니다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 후에는 마음잡고 좀 수능을 향해 달려가려고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강의를 수강하고 있는 모든 수험생들에게 응원의 메시지를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얘기를 했는데 첫 번째 지문이 스트레스야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오면 이런 얘기를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친구가 보면 힘이 들고 뭐 좌절할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또 포기하지 말고 남은 시간 다 쏟아 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 투자한 시간 아깝지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끝날 때까지 그 스트레스 바뀌지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끝날 때까지 매번매번 무너질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이렇게 생각해보는 건 좀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일만 해도 대단한 거 아닌가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정말 미친 듯이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쉽지 않거든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작심 하루는 어떠니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 힘들면 하루를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반나절을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그 정도는 좀 해볼 만하지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하면 무너질 만 할 때 다시 또 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시간을 짜보는거야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네가 할 수 있는 선 안에서 무너지지 않은 선 안에서 계속 시간을 늘려가는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무너지기 전에 다시 새롭게 무너지기 전에 다시 새롭게 그렇게 계속해서 계획을 조금씩 늘려가고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butterfly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듣고 힘내시고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스트레스부터 내용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스트레스가 생기는 이유인데 스트레스는 환경과의 관계에 대한 사람들의 인식에서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얘기하는 거 우리 앞에 지문에서 했던 거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쌍방에 대한 이야기를 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감정 갖는 대상의 혼자서 판단이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사람의 영향을 받고 마찬가지로 나도 다른 사람의 감정적 평가에 영향을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혼자 또는 스트레스 상황에 혼자 이것만 보는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환경과의 관계에 대해서 사람들이 어떻게 인식하는지 그 안에서 스트레스가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스트레스라는 건 여기서 얘기하는 건 환경이랑 그 인식이 서로 상호작용하는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약간 어렵게 읽힐 수 있는데 이 주제문을 머릿속에 기억하시면 쉽게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이거 하나는 선생님이 써놓고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대한 심리학적 견해가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psychological perspective on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스트레스에 대한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자극에 의해서 제기된 잠재적인 해에 대해서 유기체의 인지 평가 이거를 강조를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말인데 선생님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자극이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뭔가 막 되게 사람들이 푸시를 하고 이러면 스트레스를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자극에 의해서 내가 이제 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이거해라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저거해라 나한테 막 얘기를 하다보면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내가 당장하지는 않아도 그거로 인해서 만들어진 스트레스가 생각이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인해서 피곤할 상황이 생각이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잠재된 해에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유기체의 인지와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그거를 인지하고 평가를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상황 정말 피곤하겠다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스트레스라는 게 사실은 사람만 있는 게 아니라 멍멍이들도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스트레스를 받고 또 뭐 고양이들도 집에서 키우는 고양이들도 스트레스를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위협의 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perception of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여기서부터 이제 필자가 하고 싶은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아주 딱 정답이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위협의 인지라는 거 이거는 개인한테 부가되는 요구사항이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점수 정말 제일 스트레스가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이번 시험에 몇 점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안하면 너한테 뭐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그게 위협적일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perception of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인지하는 것 개인한테 이제 부과되잖아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몇 점 이상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그러면 너 용돈 끊어 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진짜 살벌하죠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 사항들 그게 어떻게 개인에게 부과가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내 실력으로는 잘 맞아봤자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점을 맞아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초과하는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his or her felt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그 능력을 갖고 있는 것보다 더 무리한 걸 요구한다고 그렇게 느낄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이건 스트레스고 대단히 뭔가 부정적이고 그다음에 위협적인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여기다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위협이라고 인지되는 것 정리하면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요구사항이 요구가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처리할 수 있는 능력보다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이러한 불균형은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imbalance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등호가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한쪽에 치우쳤잖아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불균형은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스트레스의 경험과 본질적으로 생리적인 그리고 또는 행동적일 수 있는 스트레스 반응을 불러일으킨대요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말이 어렵게 생겼는데 별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여기서 한 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 반응을 불러일으킬 수 있고 스트레스를 경험하게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imbalance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표시하면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불균형이 뭘 만들어냈대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요구사항이 능력치보다 많은 경우에 우리는 그 때 스트레스라는 게 끄집어 나오게 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지문의 소재였다고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상황에서 뭔가 어떤 주변에서 요구한 것들이 내 능력치를 넘어가면 그때 사람들이 스트레스를 겪게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경험도 하게 되고 또 반응도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거창하게 쓰였지만 이렇게 정리하면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심리적인 스트레스라는 건 오로지 자극 조건 또는 반응 변수의 관점에서만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정의되는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선생님 말도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역시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얘기는 여기만 정리하면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스트레스는 자극조건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스트레스를 불러일으키는 쉽게 얘기하면 요구사항 같은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반응 변수의 관점에서만 정의되는 거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자극 조건만 또는 반응 변수만 이렇게 볼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점을 요구했다고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모든 사람한테 스트레스는 아닐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점인 얘가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시험 정도는 눈감고 풀어도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그래 전국 경시대회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등짜리가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학교 수학 문제를 내는 선생님보다 수학을 더 잘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애들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 스트레스겠니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아닐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이 자체가 문제는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점이라는 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능력이 안 되는 애한테 요구한 게 스트레스는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여기다가 표시해야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나오게 되잖아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거에 비해서 뒤에 거라고 필자가 무게를 쏟아 붙고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인간과 환경의 교류의 관점에서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transaction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환경의 교류입니다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뭐 거창하게 쓰여 있지만 별것도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뭐라고 강조하는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인간과 인과래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그리고 환경 얘네가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상호작용 띠용 띠용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관점에서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 그러면 이제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지금 하이픈 위치에 이어지는데 앞에 있는 거에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사건의 의미 대처 수단의 적절성에 대한 해석도 포함이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내용 계속 이어서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요컨대 무슨 말인지 모르니까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더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관한 심리학적 견해가 있는데 뭐라고 얘기 하냐면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뒤에 문장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뭐 강조하나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 소재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스트레스는 전적으로 자신이 처한 환경과 관계된 사람들의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똑같잖아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환경과 관계된 사람들의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persons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perceptions of their relationship to their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환경에 대한 그들 관계의 보여요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처한 환경에 대한 관계의 사람들의 인식이라는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표현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인간과 어떤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서로 믹스다 이 얘기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스트레스라는 건 결론 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단독적인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환경과 사람들의 인식이 믹스가 돼서 스트레스라는 정의가 생겨날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문장은 이렇게 짧게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이렇게 이걸 정리하시면 되시고 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치기 전에 우리 답부터 한 번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되어 있는지 한 번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되게 쉽게 나왔는데 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understanding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이해하고자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관점이었는지 심리학적으로 이야기를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from Psychological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심리학적 관점에서부터 스트레스를 어떻게 이해하는지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쌍방이었다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어떤 인식 그리고 그 환경 이것이 쌍방이었지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단독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주제문 빨리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빨간펜 들고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습기를 먹어서 그런가 계속 분필이 끊어지네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psychological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심리학적인 거 우리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stress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있어서 심리학적인 관점은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 그때 이게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places emphasis on the 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지각과 평가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잠재적인 자극제에 대한 그래서 그게 잠재적인 자극이 왔을 때 유기체가 어떻게 지각하고 어떻게 인식하는지 그게 바로 뭐라 그랬어요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심리학적인 접근이라고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정답이 너무 쉽게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서론에서부터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이해하는 것 스트레스가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심리학적인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소재 일단 확인했고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이어서 빨간펜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이제 구체적으로 뭘 얘기하는지 어떤 정확하게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얘기 했니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위협의 인지라는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 인지라는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요구사항이라는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개인에게 요구되는 요구사항이라는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perceived to exceed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초과되도록 하는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his or her felt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능력치를 초과하고 있는 상황에서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cope with those demands.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요구 사항에 대처할 수 있는 나의 능력을 넘어섰을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 맞으라는 걸 넘어섰을 때 그 때 뭐가 생긴다는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위험인지가 발생한다는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밑줄 치시고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만들어냈어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스트레스랑 연관된 것들을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 경험 스트레스 반응 이런 것들 이끌어낸다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스트레스가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심리적인 스트레스라는 건 어떻게 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거야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여기서 지금 얘기했던 것처럼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불균형이 생겼을 때 생기는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요구치가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그 능력치보다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스트레스라고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위해서 이렇게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이 사람은 여기서 이 내용을 통해서 이렇게 정리를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imbalance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불균형이라는 게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rises to the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얘기했으니까 이런 불균형이 스트레스를 만들어낸다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그래놓고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정의를 내릴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심리적인 스트레스라는 건 결론은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not defined solely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보고 얘기할 수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사람자체만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그런 상황 자체만 보고 이건 안됐다는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필자가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강조했니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terms of the transaction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교류였죠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환경의 교류에서 만들어진 거였단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involves interpretation of the meaning of the event and the interpretation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the adequacy of coping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 별거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이 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있는 내용이 결국은 이 내용이 결국은 이거랑 같은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또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psychological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심리학적 입장에서 평가하고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스트레스에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어떻게 받는다는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totally out of persons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perceptions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지각과 뭐랑 연관 시킨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그 사람들의 지각에 있어서의 어떤 관계를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환경과 사람의 어떤 지각관계를 연결시켰어요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인간과 환경을 연결시켰다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 정리는 이렇게 하면 사실 진짜 전체 흐름이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위험인지는 요구 사항이 능력보다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스트레스가 만들어진다는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정리할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자극조건이라는 게 결국은 스트레스의 전부는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사람에 따라 다를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정리는 어떻게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인간이라 환경에 대한 것 그 믹스가 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심리학적인 관점에서 볼 때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주제로 적절한 것을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어떻게 되어있는지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우리 그런데 넘어가기 전에 출제 포인트 정리해드리고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앞에 문장 같은 경우에는 우리가 일단 빈칸 문제랑 문장 삽입 하나만 체크를 하고 넘어갈게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여러분이 확인하셨으면 하는 자리가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 문장 자리가 되는데 이 자리가 필자가 주장하고자 하는 바가 돼서 체크를 했으면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transaction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transaction between the person and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환경과 사람이 서로 교류하는 과정에서 스트레스에 대한 정의가 만들어진다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지문을 관통하고 있는 핵심어가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빈칸 자리 하나 체크해두시고 그다음에 여기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문장 삽입도 체크를 하려고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imbalance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좀 체크해볼래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어떻게 이어지니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imbalance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불균형이라고 했으니까 이러한 불균형이 뭐 끄집어낸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스트레스라는 걸 끄집어낸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앞에는 무슨 이야기가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스트레스래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불균형에 대한 이야기가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요구사항이라는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오버했을 때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적응할 수 있는 그런 능력치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요구사항에 대처할 수 있는 능력치를 오버했을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불균형이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지금 다른 상황이잖아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그때 뭐가 생긴데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위협이 인지되는 것 자체가 스트레스로 넘어간다는 얘기가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문장은 삽입까지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우리가 이제 주제문제인데 이 주제문제 정리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대단히 쉬운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어떻게 얘기하고 있는지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셀레늄에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 독성효과 감소를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수은 축적한 생선은 또한 동등한 양의 셀레늄도 축적을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수은의 독성을 없앤대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고기들이 보면 이렇게 말해도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중금속이 계속 누적이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조그마한 얘가 큰걸 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중간 큰 얘가 더 큰 얘한테 먹히잖아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얘는 더 큰 얘한테 먹히죠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계속해서 이 먹이사슬에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누적이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중금속이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대표적으로 나온 게 수은에 대한 얘기가 나온 거고 이 수은이 누적이 되면 되게 치명적이죠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동등한 양의 셀레늄 또한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축적을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수은을 먹어도 몸 상태가 문제가 안생기고 멀쩡할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어떻게 나왔냐면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문장에서 문제 상황을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상황을 얘기하고 있고 이제 그거에 대한 일반 진술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 일반진술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구체진술이 드러나는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유기적 형태로서 수은의 축적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Accumulation of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수은의 축적 얘기가 나와 있는데 수은의 축적이라는 건 생선 섭취량이 많은 식단을 가진 집단에게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잘 인식된 문제점이야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인간들이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순위 축적된단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생선을 계속해서 섭취를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앞에까지는 뭐 나온 거지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상황에 대한 얘기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생선에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문제가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얘기고 그러나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 진술 필자가 말하고자 하는 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수은 축적하는 생선은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accumulate mercury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동등한 양의 셀레늄도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셀레늄을 또 이렇게 축적을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뭘 의미하는데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밑에 정리를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 동시에 존재한다는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simultaneous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 동시에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없앨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toxic effects of the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수은의 독성 효과를 이렇게 딱 막아준대요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수은의 독성 효과가 실제로 발현되지 않는 이유는 셀레늄이 그 안에 존재하기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정리되시는 거고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이상은 볼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번부터는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주장에 대한 근거가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실험을 통해서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연구를 통해서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주장이 맞다라는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수산물의 일일 섭취량이 생선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바다 표범고기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구성을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East Greenland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바다표범 잡이 인구 집단이 있는데 혈액의 수은 수준이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임상 메틸수은 중독에서 관찰되는 가장 낮은 농도라고 여겨지는 수준이 이거를 계속 초과를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있다라는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blood mercury level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계속해서 조금씩 오버했대요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이런 높은 수준의 수은에도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spite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these high levels of mercury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높은 수준의 수은 양에도 불구하고 희한하게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signs of toxicity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나왔는데 얘가 독성인데 독성의 사인이라는 게 전혀 보이지 않고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수은이 높음에도 불구하고 뭐가 붙어서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 붙어서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여기에서 셀레늄에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확인가능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주장했던 거에 대한 실제 케이스까지 정리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정리가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내용 진짜 별거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하고 싶은 말 다했어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 셀레늄이랑 동시 존재하는데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독성 없앤다는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내가 예를 보여줄까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이누이트 집단이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얘네가 보니까 혈액 수준에서 되게 위험 수준이었어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 되게 머큐리 수준이 높았거든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희한한 게 독성 징후가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봤더니 똑같은 수준의 셀레늄이 존재했었거든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사람은 멀쩡하지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생각이 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정리하시면 지문 전체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들어온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지문의 형태는 문제 상황 제시하고 일반진술하고 그거에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구체진술 이어가는 글의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평이한 글의 구조였고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여기서는 빈칸 추론 자리 하나만 체크해보고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나와 있냐면 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쯤에 여기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셀레늄이 하는 역할이 뭐라 그랬지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toxic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독성 효과를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상쇄시켜주는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사람들이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살아있을 수 있었다고 이누이트 집단이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수은이 많은 음식을 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정리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 자리가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글의 주제 전체를 보여주는 자리가 되고 이거에 대한 얘기가 밑으로 주르륵 이어지고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이거 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지문으로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그다음은 우리 어디로 가시냐면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고고씽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어법에 맞는 표현 그 지문인데 같이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어떻게 나오는지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답은 안내요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엄청 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셀레늄의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중화효과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머큐리 수은에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쉽게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끝난 거고 지문이 이렇게 학습이 된 상태에서 보면 사실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자체가 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문제를 풀어보고 오시는 거고 그리고 지문 내용이라든가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선생님이 정리할 때 이렇게 키워드 위주로 정리를 하는데 그 키워드 자체가 항상 답을 고르는데 핵심이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아이들을 꼭 좀 잘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지문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 기법에 있어서 연구 대상자들한테 고지를 하고 관찰을 수행하는 것이 윤리적이다 이런 지문인데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일단 이거는 되게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별표 치시고 관찰을 할 때 관찰 방법에 대해서 이야기하고 있는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문장은 도입부에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관찰 기법은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observational techniques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관찰 기법들은 눈에 띄지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unobtrusive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밑에 각주가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연구 대상자들은 관찰을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모른다고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연구 대상자들이 지가 관찰 대상이라는 걸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과학자들이 관찰을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 사람을 추적 조사하고 있는데 그 사람은 내가 조사당하는지도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되게 기분 나쁠 수 있는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도입부 뭐 얘기하고 있니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관찰에 대한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중에서도 무슨 관찰이야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드러나지 않는 관찰입니다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 관찰을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눈에 띄지 않는 관찰을 얘기했는데 하지만 이라고 했으니까 내용이 이제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연구 윤리의 현대적 기준은 고지에 입각한 동의 원칙을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 윤리의 현대적 기준이라는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최근에 들어와서는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옛날에는 이랬을 수 있지만 말은 현재에 들어와서는 고지에 입각한 동의를 강조하고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또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고지에 입각한 동의라는 건 반드시 얘기를 해야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줘야해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이제부터 너를 추적 관찰할게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principle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원칙이 존재하는데 뭐야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동의를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consent, informed consent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고지에 입각한 동의원칙 강조됨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공개적이고 아무도 스스로 소개할 의무를 지지 않는 환경을 제외하고는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제외하고는 뭘 제외하는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public except in settings that are public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where no one has the obligation to introduce himself or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되게 웃기잖아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공공장소에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어디가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 경기장에 갔다고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내가 나를 소개해야해 사람들한테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일이 전혀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진정 눈에 띄지 않는 관찰은 또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진정 눈에 띄지 않는 관찰이라는 것은 용납할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 용인할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또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문장에서도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현대의 동의 원칙 강조하고 있고 그리고 이건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눈에 띄지 않는 관찰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 것은 용납이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말 계속하고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대부분의 참여 관찰 환경에서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활발히 참여하고 있는 누군가가 다른 사람에게 고지하지 않고 그리고 연구로부터 스스로를 배제하는 선택권을 그들에게 제공하지 않은 채 관찰을 수행하고 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매우 비윤리적입니다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말이냐면 뭐 호흡이 좀 길지만 내용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그대로야 대부분의 참여 관찰 환경에서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활발히 참여하고 있는 누군가가 사람들에게 고지하지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the informing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고지를 하지 않았다는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눈에 띄지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연구로부터 스스로를 배제하지 않는 선택권을 그들한테 제공하지 않은 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안할래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왜 연구 대상이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어 될 자기가 빠질 수 있는 선택권을 제공하지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them the 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옵션이냐면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remove themselves from the research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그러지 않은 채로 관찰을 수행하고 지네가 편한 데로 그냥 그런 것은 필자가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highly unethical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비윤리적이고 잘못된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말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 표현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고지하지 않았고 자기 스스로를 배제할 수 있는 권한도 없고 그러면 이게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비윤리적이야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지문에 처음부터 끝까지 동일한 얘기만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 눈에 띄지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용납될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 원칙을 중요시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 거는 사실 잘못된 거고 받아들일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고지를 하지 않는다는 것 또 배제 권한이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비윤리적인거야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입장을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표시해야 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하는 얘기랑 뒤에 하는 얘기랑 어쨌든 내용이 비슷한 맥락이야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딸기를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나는 포도도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비슷한 맥락이지만 어쨌든 중요한 건 앞에 딸기 얘기 했으면 뒤에 포도를 얘기했더라는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얘기한 대상 명사가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얘기한 대상 명사와는 다르다는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앞에까지는 뭐 얘기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피실험자의 입장에서 뭐 어쩌고 이야기 했는데 이번에는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 관찰자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 observers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참여하는 관찰자라는 건 내 관찰을 하는데 예를 들어서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오랑우탄을 아니 오랑우탄은 사람이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아프리카 무슨 있는지 모르겠지만 사바나 족이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사바나 족을 관찰하고 싶어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관찰을 할 때 어떻게 한데 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참여를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참여를 하는 관찰자는 또한 자신이 연구하는 공동체 구성원이 되고 싶은 정도도 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관찰을 하는데 이번에는 내가 참여하는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사람들이 거부감을 좀 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어쨌든 그런 형태의 연구를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직접 참여해서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말은 자신이 연구하는 공동체 구성원이 되고 싶은 정도도 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어떤 사바나 족에 들어가서 쳐다본다고 하면 내가 실제로 단순하게 쳐다보는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입장인건지 아니면 실제로 내가 그 사바나 공동체의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 몇몇이라도 구성원들이 재밌고 즐겁고 행복하게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구성원들이 그들이 그 집단의 구성원이 되기를 기대하는 정도 또한 고려해야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또 이건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막 이렇게 저렇게 왔다 갔다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정신없어 보이지만 내용은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내가 이런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내용은 관찰자가 공동체에 얼마나 참여하고 싶은가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얘기였고 여기는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관찰자 전원 과연 믿을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공동체에서 얘네를 얼마나 예뻐할 수 있는지 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이게 나온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extent to which members of the community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커뮤니티 멤버들이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expect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become members of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들어온 사람들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관찰자들에게 실제로 아 저 사람을 우리 쪽에 초대해서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우리랑 같이 살았으면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 진짜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그것도 고려를 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지문 정리가 이제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정리가 됐는데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보시면 첫 번째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 기법에 있어서 연구 대상자들한테 고지를 하고 관찰을 수행하는 것이 윤리적이다는 내용이었고 몇몇 관찰 기법은 눈에 띄지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관찰 받고 있는 걸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관찰은 눈에 띄지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이제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현대적인 윤리 기준에서 봤을 때 고지에 입각한 동의원칙은 엄청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눈에 띄지 않는 그런 관찰 방법은 용납 불가능한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대부분의 참여 관찰환경에서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공동체에 활발히 참여하고 있는 고지가 되지 않고 자기를 배제할 수 있는 권한도 주지 않은 상태에서 관찰을 한다고 한다면 그건 또 잘못된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똑같은 얘기지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눈에 띄지 않고 스스로를 배제할 수 있는 권한도 부여할지 않았다고 하면 그건 무조건 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마지막은 또한에서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새로운 이야기 던지고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 관찰자 역시 지가 공동체 일원이 얼마나 되고 싶은지 또 반대로 공동체 구성원들이 참여자를 얼마나 구성원으로 이렇게 흡수하고 싶어 하는지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 역시 중요요소 고려요소가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정리하시면 지문 정리 끝났고 우리는 키워드 어휘 정리하고 출제 포인트 같이 잡아보도록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첫 번째 뭐부터 확인해보냐면 빨간펜 들고 지문 내용 정리부터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observational techniques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표시하시고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관찰에 대한 얘기를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 그런 관찰이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어떻게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눈에 띄지 않는 관찰이라는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know what they are 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지들이 관찰 당하는지에 대해서 인지가 안됐다는 얘기를 하는 거고 그다음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뒤에 이어지는 내용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 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현재는 강조를 어따 두고 있냐면 반드시 이거는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이 정보는 고지를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 원칙이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동의를 해야지만 그렇게 진행이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하고 있는 거고 그리고 필자는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띄지 않는 관찰이라는 건 현대 사회에서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받아들일 수 없는 그런 잘못된 행위래요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are public and where no one has the obligation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introduce himself or herself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또 무슨 얘기인지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one has the obligation to introduce himself or herself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그날만 네가 좀 네 스스로에 대해서 네가 관찰할 때 얘기하지 않을 수 있는 것 굳이 얘기를 하자고 한다면 뭐 이 정도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들면 공항 라운지라든지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스스로가 괜히 막 옆에 지나가는 사람 붙들어놓고 이렇게 이렇게 그렇게 할 필요가 없는 그런 공간을 제외하고는 반드시 현대 상황에서는 무조건 뭐하래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현대 사회에서는 다 필요 없고 동의 원칙 지켜줘야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눈에 띄지 않는 그런 관찰이라는 건 절대로 용납이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얘기하고 있으니까 내용 정리는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 하면 되겠고 넘어가서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이제 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강조하는 거 뒤에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most participant observational settings,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참여 관찰자의 입장을 보게 되면 어떻게 된다라는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비윤리적일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넌 두 가지 다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이렇게 알려주지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번째는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배제 권한 자체가 없는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informing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알려주지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사람들한테 선택권을 무슨 선택권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스스로를 그런 연구에서 배제시킬 수 있는 권한을 주지 않고 그냥 강압적으로 다 떼려 넣는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unethical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비윤리적인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여기까지 정리가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마지막 문장만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 보고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 observers must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맥락이지만 형태는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바뀌는데 이렇게 바뀌네요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extent to which they want to be members of the communities they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연구하는 그 공동체 일원으로 네가 얼마나 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첫 번째 물어봤고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should also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어떤 상황도 중요했냐면 이런 상황도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그룹의 멤버가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되었으면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공동체가 과연 생각을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나를 얼마나 좋아하는가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자체도 상당히 중요한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정리하셨으면 우리는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자리를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군데 정리 좀 할 텐데 여기서부터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Modern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문장 삽입 자리는 이 자리를 좀 체크해보세요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역접어가 나왔으니까 앞뒤 표현이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동의가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동의가 안 되는 상황이 나왔겠네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앞에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동의가 안 된 상황에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자리 문장 삽입 확인해보시고 그다음 우리 두 번째 문장 삽입 확인해볼 자리는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participant observers must also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이제 확인해볼래요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문장 삽입 왜 확인하라고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하지만 맥락은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나는 포도도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 자리 문장 삽입 하나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여기까지 끝났고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뒤에 넘어가서 마지막 지문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문법 문제는 안풀어줍니까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문법은 우리가 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보는데 엄청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출제 포인트부터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물어보는 거지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앞에 선행사가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관계대명사로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관계 대명사로 쓰이게 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물어보는 문제가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일단은 우선 뒷 문장부터 먼저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뒤따라 나온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일반적으로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그런데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불완전한 경우도 존재하고 완전한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불완전한 경우에는 이 둘 다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경우에는 관계 대명사가 아니라 접속사로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보시면 되시고 특이하게도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앞에 선행사가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불완전한 관계대명사인 경우에는 선행사가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완전한 경우에는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있을 수도 있고 명사가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있는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명사냐면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수식하는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동격의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거고 얘 같은 경우에는 선생님 앞에 명사가 없던데요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자체가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명사화되는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문장에 주어나 목적어나 보어 자리에 올 수 있는 아이가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얘는 우리가 이렇게 확인해보면 좀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이거 물어보는 문장이었는데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being observed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수동 형태로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문장이 주어 수동형 완전하고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앞에는 명사가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없으니까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접속사로 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타동사 뒤에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뭐가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목적어 그래서 이거는 목적절을 이끄는 접속사가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정리하면 쉽게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물어보고 있는데 동사 개수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문장의 동사는 한 개 접속사나 관계사 같은 게 추가 되면 동사가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경우가 아니라면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못 쓰니까 준동사로 써야합니다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정답은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지금 딱 맞춰서 들어와있는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 나와 있는 문제는 이거는 이렇게 되는 거지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그들은 그러면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 관찰자지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 관찰자 이 사람들은 또한 고려를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community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그 공동체 사람들이 과연 이 참여 관찰자들을 좋아하는가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고려하는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되게 웃기게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멤버들이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멤버 자신들을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말이 안 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공동체 자신이 공동체 멤버 사람들은 공동체 사람들 자신에 대해서 그 멤버들이 되기를 기대한데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개똥같은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이미 공동체 멤버인데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얘랑 얘랑은 서로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참여 관찰자가 공동체 멤버가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이걸 가리키고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얘랑 얘랑 다르기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정리하면 어법 포인트까지 정리했고 이어서 아까 선생님이 말씀 드린 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마지막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마지막 지문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개발의 관계인데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보존을 하려면 당연히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필요하다는 얘기는 뭘 해야해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벌수 있는 행위를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개발이 자연 자원의 보존 그리고 혹은 이 보존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비슷한데 보전이나 보존이나 뭐 국어적인 얘기라서 그냥 자연은 이렇게 들고 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얘기인거죠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손상시키지 않고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특이하다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자연 개발이 보전 보존 이렇게 서로 영향을 주고받는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내용이 처음부터 끝까지 주루루룩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시골 지역에 보존 지역권을 설정하는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establishing a conservation easement in a rural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돈이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financial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그린벨트를 한다고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지역에 못 들어가게 해야 되고 그 지역 개발을 못하게 해야 되니까 감시하는 사람이 붙어야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그린벨트라고 지정을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어떤 표식이 필요할거고 사람들이 그걸 다 알 수 있게 어떤 캠페인이라든가 아니면 지도라든가 아니면 뭔가 어떤 정보 데이터라든가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입력이 필요할거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필자가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시골 지역에 보조 지역권 설치하는 것 뭘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보존 프로그램은 엄청난 비용이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costly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비용이 많은 부분을 누가 떠안아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사회가 떠안아요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부산에서 개발한다고 뭐 이렇게 막 무슨 문제가 터진 거를 뭐 인천에서 그거 돈 대주지는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그쪽에서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costly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결론은 어떻게 나왔나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 그래서 매우 가난한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very poor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가난한 지역은 먹고 죽을 돈도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conserve its natural amenities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복수형으로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amenities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자연에 어떤 쾌적함을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그게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거의 불가능할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쾌적함을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어느 정도 산을 지키고 어느 정도 바다를 지키고 해야 하는데 그걸 지키고 보존하려니까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 풀어야하니까 전부다 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어려울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자연 보존 자체에 뭐가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내용이 어떻게 전개되나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안타까운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살림살이를 개선할 다른 기회가 없다면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other opportunity to improve their livelihoods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살림살이를 개선할 수 있는 다른 기회가 없다면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가난한 상태라고 한다면 가난한 사람들은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자연환경을 어떻게 써먹을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부당하게 써먹을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착취할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exploit their natural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자연 환경을 최대한 있는 거를 많이 뽑아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기술이 없고 어떤 과학이 발전되어 있지 않으니까 기존에 이미 나와 있던 석탄이라든지 석유라든지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빼서 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당장 많이 필요하고 융통이 안 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비싸게 팔아 야지 나중에 그 다음 과학 기술도 개발할 수 있을 텐데 그냥 다 헐값에 팔아버린단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써놓은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정리 같이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맥락에서 계속 똑같은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나왔지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개발은 자연 보존이나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보전 자체랑 묶여서 필수적으로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보존 지역을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보존 지역을 지역 설정만 하더라도 이건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비용은 상당히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결론은 어떻게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가난한 지역은 결국은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 자체가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또 이어가네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가난하기 때문에 기술이었고 뭐도 없었기 때문에 당연히 남아있는 거 얘네한테 뭐만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환경밖에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환경을 착취합니다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정리하시면 지문 전체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지문 정리가 얼마나 잘 됐는지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같이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지문 보시면 아이고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선지를 애들아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문제 보면서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뭐 다섯 개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맞은 거라서 같이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선지부터 같이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첫 번째 확인하실 자리는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번째 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 거고 지금 밑줄은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financial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시험문제다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어떻게 됐니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어떤 보존 지역을 설정한다는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전부 다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뒤에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 프로그램은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financial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표현은 아주 적합한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두 번째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어디 밑줄 쳐져있지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여긴 어떻게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 힘들어하는 친구들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많은데 어휘 문제는 결국은 문장과 문장 간의 논리로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지금 트렌드가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단어를 많이 외우는 문제가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모르는 사람은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상당히 많이 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없는 나라에서는 그렇게 자연의 어떤 청결한 쾌적함을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어려울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밑줄 쳐있는데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없는 나라들은 기술이 있는 것도 아니고 과학이 발달되어 있는 것도 아니니까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먹고 살아야하니까 자기가 갖고 있는 천연자원이라는 것을 계속해서 막 될 때까지 일단 다 걷어내서 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착취한다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exploit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 정답이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여기 보시면 얘는 이렇게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Thus, many conservation programs today, Thus, many conservation programs today,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오늘날에 보존 프로그램이라는 건 당연히 뭐가 필요했어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앞에까지는 지금 계속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없으면 결국은 보존이라는 건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결론을 내면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보존 프로그램이라는 건 당연히 현재는 지금 어떻게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프로그램 보존 프로그램을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구축하기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rural residents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지역 거주자들한테 뭐가 필요하다는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경제적으로 돈을 볼 수 있는 기회가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돈도 없는데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계속 뭐 자연만 보존해라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얘기하는 건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이 현재의 틀에서 볼 때라는 결국 틀에서 보면 결국은 보존 프로그램이 가동된다는 것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돈이니까 차라리 이걸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개발을 예쁘게 잘해서 관광지로서 돈을 벌어들이고 정말 필수적으로 지켜야하는 부분에다가는 사람들이 번 돈을 보내서 세금을 걷어서 그걸 지키자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오늘날은 앞에까지 내용을 보면 돈이랑 보존이랑 연관이 되어있다고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오히려 자연을 보존해야 되게 역설적이지만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그 어떤 필요성에 대해서 이해가 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교재에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dismiss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아예 그냥 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정답이 저렇게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절대로 뭐 이 내용 이 내용이 무시되면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상황에서는 돈이랑 그리고 보존이랑 묶여있고 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개발을 해서 돈을 벌고 그 돈으로 보존 정책 보존 프로그램을 써야된다가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this instance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예에서 봤을 때 했으니까 이 내용이 그대로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내용이 그대로 이어지니까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환경에는 당연히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환경보존에는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직업이라는 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뭐가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정리하면 어휘 문제까지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어휘까지 끝났고 우리는 이제 출제 포인트 마지막 정리하고 오늘 수업은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여러분이 첫 번째 확인하면 했으면 자리가 뭐냐면 연결사입니다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연결사가 엄청 많이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establishing a conservation easement in a rural area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for example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거기다 표시하시고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라는 표현이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표시하시고 그리고 조금 전에 봤던 것처럼 제일 마지막 줄 여기랑 저기죠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제일 마지막 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this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저기다가 표시하시고 예시 나와 있는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저기다가 내용 표시해주세요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예시에서 봤을 때 직업 자체는 환경에 있어서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돈을 벌어야 보존이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내용 나온 거 체크해주시면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우리가 이제 빈칸 추론 체크를 해볼 텐데 이 지문은 선생님이 이렇게 정리해놨잖아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서론에서 하고 싶은 얘기를 다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그거에 대한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necessary,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be necessary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내용 쭉 빈칸 자리 하나 확인해주셨으면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환경 어떤 보존을 위해서는 개발이 오히려 필수적이고 돈이 반드시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얘기가 이 지문에 주제였지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오늘 수업은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우리 지금 좀 전에 한거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보존을 위해서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돈이 필요하단 얘기였고 그 앞에 우리가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지문은 관찰을 하는데 있어서 요즘 최근에는 반드시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사전 고지가 필요하다고 그 얘기 나왔던 거고 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지문에서는 수은을 아무리 많이 먹어도 우리가 데미지를 크게 받지 않는 이유를 셀레늄 섭취가 충분히 많이 때문이다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지문이었고 그리고 맨 처음에 했던 지문은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스트레스 받는 거에 대한얘기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스트레스를 받는다는 건 스트레스 요인 자체가 중요한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환경과 그 스트레스를 받는 사람의 인식이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요구사항보다 사람이 할 수 있는 능력이 부족하면 그때부터 스트레스가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정리까지 다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수업 여기까지 하고 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나가니까 꼭 좀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꼭 풀어와야되는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꼭 좀 쓰시고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하고 우리 오늘 수업 이렇게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사연은 은별이가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로이킴 나도 좋아하는데 로이 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노래를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친구가 이제 대학교 다니다가 수능 다시 보고 있는데 어 선생님 수업하고 있는 학원에서도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좀 많은 친구들이 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24, 23, 26, 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상관이니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지금 마음먹은 그 때부터 인생이 시작인겁니다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늦은 거 하나도 없으니까 힘 좀 내고 더군다나 지금 은별이 같은 경우에는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마음가짐 자체가 큰 원동력이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가사가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 속에 무너져 내리는 가슴을 잡고 또 길을 나서는 너를 위해서 어디 아픈 거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힘들였지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걱정 안 해도 되고 너만 괜찮으면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해줬는데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인생에서 안 힘든 사람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누구나 힘드니까 누구든 간에 다 힘들지만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누구든 간에 다 친구나 또 가족도 있고 자기가 정말 사랑하는 사람도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사람들 봐서라도 그냥 혼자라는 생각하지 마시고 또 선생님도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힘내시고 우리 오늘도 남은 시간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내일도 파이팅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 더 좋은 얼굴로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