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곡을 신청해주셨더라고요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수능이 끝나고 나서 가장 해보고 싶은 일이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걱정 없이 어딘가로 이렇게 훌쩍 여행을 떠나는 일이어서가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임용고사가 끝나고 나서 여행을 이렇게 떠났었거든요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잊고 마냥 즐기고 싶었는데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갑자기 이렇게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그거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썼어야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벌떡벌떡 일어났던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정말 이런 후회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 전혀 남지 않고 정말 상쾌하고 가뿐한 마음으로 여행을 즐길 수 있도록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기간 조금만 더 고생하셨으면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풀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풀었었는지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먼저 읽고 들어가기로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빈칸을 먼저 확인을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wonder.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경이로움 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놀랄 게 없다는 얘기는 당연하단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별로 놀랄 일이 아니랍니까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할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team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팀 구성원들이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to bolt.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날아나다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날아나야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앞에 회사 이야기이니까 그만둬야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한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빈칸할 때에 이 구성원들이 그만둬야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퇴사해야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결정하는 게 어떻게 보면 당연하대요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이런 생각을 하게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읽으면서 이제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이제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필요성인가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싹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think about people humanely. humanely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인도주의적으로 이렇게 사람들에 대해서 생각할 필요성이라고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적용이 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to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적용이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 대신에 뒤에 뭐를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뭐 크게 내용에 차이가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영어뿐만 아니라 수학도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수학을 잘한다는 걸 강조하고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강조하고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개인들에게 적용이 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집단에도 적용이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중요하니까 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대해서 어떤 식으로 생각을 해줘야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인도주의적으로 생각을 해줘야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이야기가 개인과 개인의 관계에만 성립하는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성립이 된답니까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있어서도 마찬가지래요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아직 어떻게 하라는 건지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있어서 사람들을 인도적으로 대해줘야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구체적으로 무슨 얘길까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봤더니 갑자기 자기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못 알아들었니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사례를 통해서 쉽게 말해줄게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필자가 자신의 사례를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사례니까 스토리예요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초반에는 배경설명이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중후반쯤 가서 자기가 하고 싶은 얘기가 등장을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좀 빨리 읽는 지혜가 필요하겠습니다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called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초대받다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고객의 그 회사에 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하게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보어하도록 도와주려고 거기에 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해결하도록 도와주러 회사에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짐작할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company had just completed a crash development project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끝마친 뒤였답니다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끝마쳤냐면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 집중적인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몰아쳐서 짧은 시간에 뭔가 개발 프로젝트를 끝냈나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단기 집중 개발 프로젝트를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개발 프로젝트가요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required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보어할 것을 요구했답니다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팀으로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 일을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24 hours a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일주일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두 달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뭐 구체적인 시간이 중요한 게 아니고 그만큼 이 기간 동안은 전혀 못 쉬고 일만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엄청나게 힘든 프로젝트를 끝냈구나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이해하셨습니다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프로젝트를 끝냈어요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사례를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조금 더 읽어봐야 이해가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봤더니 이제 이런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an enormous success. enormous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엄청난 성공을 거두었답니다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고생했는데 잘됐구나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month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of the team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 구성원 중의 두 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their jobs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일자리를 떠났대요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 왜 그만뒀는지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work for a competitor. competitor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경쟁사겠네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경쟁사로 가서 일을 하기 위해 자기들이 원래 다니던 일자리를 떠났답니다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퇴사를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프로젝트가 분명히 지금 성공으로 잘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열심히 잘 다녀야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팀 구성원들이 퇴사를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client wanted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고객이 그걸 알고 싶어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간접목적어에게 직접목적어를 물어보다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쓰일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뭐라고 물어봤냐면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company had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뭘 해줬습니까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celebrate the launch.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뭔가를 이렇게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제품으로 치차면 뭔가 출시되는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출시를 갖다가 축하하기 위해서 뭘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at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쳐다보는데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감정입니까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당혹스러운 눈길로 저를 쳐다보더라는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Nothing, he said.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머릿속에는 아마 그랬을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장난하나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회사에서 일하라고 월급 주는 건데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열심히 해가지고 잘 끝났으면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해줘야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줬음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팀은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resumed. resume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시작하는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normal working hours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그냥 정상적인 그 근무시간을 다시 재개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다시 일로 돌아갔어요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해석해보자고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인정하는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인정해주는 것이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working those insane hours.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제정신이 아닌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insane hours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어마어마하게 장시간 일을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장시간 일을 하는 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affected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팀의 구성원들과 그리고 그 가족에게 어떻게 영향을 끼쳤을까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전혀 인정해주지도 않고 그 회사가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its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등을 돌려버린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몰라라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human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인간적인 영향에 있어서는 완전히 등을 돌려버린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사이였다면 이렇게 안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일을 도와줬으면 고맙다고 충분히 성의 표시를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조직을 이루고 있다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아까 처음에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인간에 대해서 인도적으로 이렇게 고마움을 표시해야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얘기가 그 얘기였나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빈칸에 들어갈 말도 바로 나올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 사람들이 퇴사하는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나의 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노고에 대해서 알아주지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찾기 전에 우리 하나만 체크하고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 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어쨌거나 선택지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thanks were forthcoming. forthcoming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감사도 마련되어 있지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고마워할 줄 모르는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clear vision was presented.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분명한 비전이 제시되지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비전이 없거나 이런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company could make little profit.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이익이 거의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이익을 못 내고 그랬던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opinions were barely accepted. barely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해석하셔야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견해가 거의 받아들여지지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이럴 때 의견수렴은 잘 해줬을지도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고마움을 표시 안 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team's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목표가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tended to always come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먼저 오는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목표가 우선인 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수고했다는 인정만 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그거를 안 해준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다 읽기 전에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 확인만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could have offered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언제 쓴다고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 괜히 쓰는 거 아니라고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쓰는 순간 무슨 뜻이라고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쓰는 순간 가정법의 뉘앙스를 갖게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이거 언제 적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 이야기하는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offered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할 수도 있었는데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안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가정법의 뉘앙스를 갖고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휴가 기간을 좀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보너스를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 at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일주일에 하루 정도는 집에서 일하게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기회를 줄 수도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 뭐였어도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their appreciation and gratitude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인정과 감사를 갖다가 표시하기 위한 그 무엇이었어도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있었는데 안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가정법의 뉘앙스 표현을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wonder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어떨 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그다지 놀랄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wonder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감사가 마련되어 있지 않을 때 팀 구성원들이 떠나는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떠나겠다고 결정을 하는 것은 당연한 일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집단도 사람들에 대해서 인도적으로 생각할 필요성이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자신의 어떤 사례를 통해서 잘 이야기를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고생해서 프로젝트를 성공을 시켰으면 거기에 대해 뭔가 인정해주고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감사를 표시해야 되는데 그런 게 없었기 때문에 퇴사로까지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살펴보자면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순서 문제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스토리의 흐름이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달이 지나고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이야기하려면 프로젝트가 잘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달이 지나고 나서 퇴사했더라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이렇게 감사를 표시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평소의 일로 다시 돌아가 그것을 재개했다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보상을 하고 감사를 표할 수 있었을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않아서 퇴사로 이어진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순서도 한번 쭉 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부분은 이 부분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회사가 그냥 등을 돌려버렸습니다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감사를 표하지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이 마지막 부분에 있는 이 문장도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 문장도 빈칸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뭐 그 정도 한번 살펴보셨으면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 분석에서는 이것만 좀 자세히 보고 넘어가려고요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여러분이 기억해야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acknowledging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 명사절인 목적어절 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쓸 수 있다는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그렇게 장시간 근무를 하는 것이 그 구성원과 가족들에게 영향을 미쳤는가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인정하지 않은 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되는지를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자체의 이름은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얘는 부사로 쓰이는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부가적인 말이라는 뜻이니까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다 와있어야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믿고 뭐 하나 빠져있고 이러면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와있구나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힘들고 이런 건 다 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고맙다고 생각해주고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그것만 내가 느낄 수 있으면 다 참을 수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여기고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순간 이제 그때부터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건 다 마음이 똑같은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조직의 차원에서도 항상 이런 성의표시는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빈칸 문제 마지막이네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봤더니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acknowledged. acknowledge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인정이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multiple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방식으로 빈칸이 인정되고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찾아야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뭐길래 이렇게 인정되고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말을 우리가 이제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막 내용이 별게 있는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문장의 호흡이 길어서 여러분이 좀 읽기가 힘들었을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teacher-centered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중심의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high-art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이런 걸 이제 고급 예술이라고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예술에 초점을 맞춘 그런 것에서요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egalitarian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평등주의라고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평등주의적이고 그리고 학생 중심의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방향이 그쪽으로 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중심을 지향하는 이런 쪽으로의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이렇게 강조하는 거 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부각시키다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뭐를 부각시켜주고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어떤 쟁점들을 부각시켜주고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쟁점입니까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musical and educational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교육적 가치에 대한 몇 가지 쟁점들을 부각시켜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아무래도 뭐에 대해 얘기하는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대해 얘기하는 글인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구성이 어떻게 되는 거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현재로의 어떤 변화를 보여주는 구조인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중심이었대요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고급 예술 중심이었답니다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어떻게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평등주의적이랍니다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무슨 얘긴지 구체적으로는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얘기를 왜 굳이 꺼냅니까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지금이랑 이렇게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보여주려고 과거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어렸을 때는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없어가지고 잔디를 뜯어서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먹을 게 많아지고 세상이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강조하려고 옛날 얘기를 하시는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음악적인 가치들이요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typically rooted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뿌리를 내리고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 뿌리를 두고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widespread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conservatory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널리 퍼져있는 그 음악 학교 시스템에 이렇게 뿌리를 내리고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옛날에는 음악 교육의 중심에 음악 학교가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music curriculum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있어서의 어떤 교육 과정이라고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implemented.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실행이 되는데 누구에 의해서 실행이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classically trained music teachers. classically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훈련을 받은 음악 교사들에 의해서 그렇게 실시가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과거에는 상당히 이렇게 좀 틀에 꽉 매어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학교 중심이었고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 과정이 딱 짜여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전통적인 방식으로 교육을 받은 교사가 그 교육 과정을 집행을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early twenty-first century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이 교육의 맥락에서는요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요즘은 어떻게 달라졌냐는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values in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있어서의 교육적 가치라고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increasingly motivated.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동기부여라고 하는 건 이제 긍정적으로 영향을 끼치는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더 영향을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영향을 받게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multiple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원천들에 의해서 영향을 받게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정리해보니까 옛날에는 음악 학교 중심이고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전통의 교육 과정이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훈련을 받은 교사가 이렇게 음악 교육을 꾸려나갔다면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바뀐 모습은요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 교육에 영향을 미치는 그 원천들이 굉장히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그렇게 획일화된 교육 과정이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원천들에 영향을 받고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나열된 건 사실 읽으나 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위해서 나열하는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시험장에선 사실 이거 꼼꼼하게 읽고 있을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이제 공부하는 차원에서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political democracy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민주주의라든지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경제 정책이라든지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정책이라든지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arts advocacy. advocacy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옹호니까 어떤 예술 옹호라든지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사회정의에 대한 어떤 캠페인 이런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communities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공동체들이라든지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엄청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교육에 영향을 끼치는 원천들이 엄청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이 중에서 뭐를 제일 강조하고 싶었습니까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적지 않다는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특히 이걸 강조하고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 musical preferences of teachers and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학생의 어떤 그런 개인적인 음악적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영향도 많이 받게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옛날처럼 그냥 교육 과정이 딱 짜지면 일률적으로 가는 게 아니라 개개인들의 선호도 반영이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음악 한번 배워보고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거 해보고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반영이 된단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반영이 된단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presence of these various sources.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원천들이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indicative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뭔가를 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얘는 어떻게 해석하면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나타내서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잘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breakdown of monolithic value. monolithic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획일주의적인 어떤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체계가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붕괴되었구나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종말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이제 헤게모니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헤게모니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이제 패권이죠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어떤 문화 패권이 이제는 종말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보여주고요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emergence of a world-view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세계관이 나타나고 있다는 것도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이렇게 수식하는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acknowledges diverse ways of being musical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음악적이 될 수 있는 다양한 방식을 인정해주는 세계관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보여주고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 이렇게 어렵게 해서 그렇지 별거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나왔던 말이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인정하는 음악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다양성이라고 하는 건 너 하고 싶은 거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가르치고 싶은 거 한번 가르쳐보세요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원천이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뭘 보여주는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옛날처럼 획일적인 가치 체계는 이제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저때만 해도 음악 교육하면 무조건 체르니에서 시작해서 모차르트로 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유일한 교육 과정이었어요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요즘은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것부터 한번 쳐보고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학생이 요구하고 교사가 받아들이고 많이 달라졌다고요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핵심은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썼고 계속 강조해서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바로 이동해도 우리가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핵심이 되고 있는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인정해줬다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 of music as a healing tool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치유의 도구로서의 음악이 갖는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치유하자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 to preserve traditional musical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 음악 가치를 보존하려고 하는 그런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가치를 보존하는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달라졌다니까요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의도냐면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갖다 정치적 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음악을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and economic potentials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경제적인 잠재력이래요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대한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individual music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그런 음악 문화의 이점과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다양성을 인정해준다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초점이니까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완전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문장을 제가 이렇게 아예 메워왔습니다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개개인들이 가지고 있는 개별적 음악 문화의 이점과 가치라고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인정을 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multiple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방식으로 인정을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어쨌든 관계대명사절이거든요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하는 일은 이렇게 꾸며주면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functions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이제 기능을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일상의 삶에서 음악이 이렇게 다양한 방식으로 이제 기능을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이거 시험장에서 읽을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입으로 이거든 아니든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뭘 그렇게 굳이 읽고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이 앞의 얘기가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다 해석했으니까 그냥 여긴 빨리 지나가셔도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it is their quest for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어떤 개인의 자유에 대한 추구이든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 of rites of passage.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rite of passage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뭐냐면 통과의례입니다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통과의례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성인이 되기 위해 치르는 성인식이라든지 이런 것들이 다 통과의례이죠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통과의례를 갖다가 축하하기 위한 것이든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rebellion against social injustice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어떤 부정의에 대항해서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rebellion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반항을 하는 것이든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gratitude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감사를 표시하는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divine intervention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중재하는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신성한 신의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 감사를 표하는 것이든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 of cultural heritage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 유산을 갖다가 전달을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telling of a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전달하는 그러한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 표현이 어렵게 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개인적으로 자유를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무언가를 축하하기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정치적인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종교적인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문화적인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기능이 뭐가 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일상생활에서 음악이 이렇게 다양한 역할을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이점과 가치를 갖더라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내용 정리하자면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교사 중심의 고급 예술에서 평등주의적 학생 중심의 음악 교육으로 이렇게 바뀌게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일상생활 속에 다양한 측면에서 음악이 갖는 가치를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내용의 글로 여러분이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우리 어법성 판단 문제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앞으로 좀 넘겨가지고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전치사 명사가 굉장히 길게 끼어들어가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주어에 일치시키는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이거 찾으시면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자리도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대해서는 제가 조금 넘겨가지고 문장 분석에서 보여드릴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보통 뭐로만 알고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whether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있고 명사절로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콤마 찍고 떨어져 나와 있을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해석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자유에 대한 추구이든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문화유산을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전달을 해주는 것이든 뭐든 간에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부사절로도 쓰일 수 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하나만 더 챙겨볼게요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관계대명사절도 결국은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관계사절이니까 앞에 있는 말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자꾸 넘어가버릇하면 해석이 더 힘들다고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앞에서 뒤로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방식으로 인정을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다양한 방식으로 음악이 사람들의 일상생활 속에서 어떤 기능을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 다 챙겨봤고요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유형으로 넘어갈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장 넘겨보시면 무관한 문장유형 공략법이라고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찾기가 사실은 그동안은 굉장히 좀 쉬운 유형이었습니다만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조금 난이도가 지금 올라가고 있는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쉽게 내려면 이렇게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소재를 딱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 완전히 다른 소재를 언급을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다른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난이도를 조금 올리고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경제적인 이점에 대해서 쭉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대해서 이번에는 경제적인 이점이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심리적인 측면에 대해서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동일한 소재이지만 다른 측면에 대해 얘기하고 있으니까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최근의 어떤 평가원의 출제 추세를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뻔한 문제가 아니라 난이도를 좀 올려서요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뭔가 일반진술을 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결과에 해당하는 이야기를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뒤에서는 예를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문장과 문장 간의 관계가 굉장히 잘 이어져 있어가지고 여기 다른 이야기가 딱 들어갔을 때 흐름이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어색하게 느껴지는구나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찾는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많이 출제하고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패턴에 비해서 이렇게 출제를 하면 훨씬 더 난이도가 올라가겠구나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여러분도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두 가지 방향에 다 초점을 맞춰서 좀 연습을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식으로 출제가 되든지 간에 선택지가 아닌 이 앞부분 문장이 굉장히 중요하다는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빛을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빛을 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from or transmitting through materials.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뒤에 목적어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목적어를 지금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쓰고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재료의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반사가 되는 빛이든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transmitting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통과해서 이렇게 투사가 되는 그러한 빛이든 간에 우리는 이런 빛을 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surface characteristics of these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재료들의 표면 특성이라고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critically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 이렇게 중요하다는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color and amount of reflected or transmitted 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투과된 빛의 어떤 색깔과 양에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표면의 특성이라고 하는 게 굉장히 중요한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뭔가 사물의 표면에 가서 반사된 걸 우리가 이제 이렇게 눈으로 인지를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표면이 어떤 특성을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투과시키는 것에 있어서도 창문에다가 뭐 분홍 셀로판을 이렇게 붙여 놨다고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다 그 빛깔로 보일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물질을 통과하느냐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굉장히 중요한 영향을 끼친다는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뭔가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대한 이야기인거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 영향을 미치는 것이 그 어떤 재료의 표면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제가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good interior design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만든 그런 인테리어 디자인 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rendered lifeless.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생명력이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활기가 없게 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망쳐질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bad lighting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조명에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재료의 표면 특성이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고려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조명과의 관계를 고려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인테리어만 아무리 멋지게 해놓으면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안 맞으면 다 꽝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빛과 재료 표면의 관계를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 디자인과 조명의 관계로 지금 이렇게 연결 지어서 이야기하고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인테리어가 조명 때문에 완전히 망쳐질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문장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lighting design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만든 그런 조명 설계라고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ruined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망쳐질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bad interior 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인테리어 디자인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조명을 전혀 고려하지 못한 인테리어 디자인 때문에 조명 잘 만든 게 다 말짱 도루묵이 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서로서로 굉장히 영향을 미치는 중요한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지금 공통적으로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유관한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maxims.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인테리어 여기에만 적용이 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 있어서도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architecture.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정원을 꾸미고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조경에 있어서도 마찬가지래요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조명의 중요성에 대해 얘기하면서 조명이 혼자가면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같이 가야된다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일관된 흐름으로 계속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perceive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"bright"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밝구나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fully adapted under full moonlight,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분사구문이라고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full moonlight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휘영청 밝은 달빛 아래에서 눈이 적응이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완전히 적응이 되었을 때에 사물을 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인식을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things as "dark"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fully adapted in the midst of a ferocious thunderstorm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ferocious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격렬한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thunderstorm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번개치고 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격렬하게 막 번개가 치는 한 가운데에 여기에 적응된 눈은 어떻게 인식을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달빛이랑 그다음에 번개 치는 거랑 뭐가 더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번개 치는 게 더 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달빛보다는요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뇌우가 훨씬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눈이 여기에 적응이 되어 있을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보더라도 어둡네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여기에 적응이 되어 있을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눈에 어떤 이런 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인식은 상대적인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익숙해져 있느냐에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좋은 내용의 문장입니다만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그런 내용이었습니까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인테리어랑 같이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조경이랑 같이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조명이라고 하는 거 혼자 따로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인테리어나 건축이 따로 가서는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얘기였는데 얘는 지금 영 생뚱맞은 다른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계속 무슨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 건축 조경과 조명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team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팀의 노력이라고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necessity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필수적으로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조명이랑 다른 것들이 같이 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any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팀을 이루어 노력하는 것이 굉장히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바람이 있을 경우에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getting the most out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최대한을 이끌어내는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이용하는 걸 이렇게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최대한 이용해야지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마음이 있다면 이런 팀의 노력이라고 하는 게 꼭 필요하답니다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최대한 이용하려고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lighting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내가 최대한 이용해야지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이렇게 공통되게 목적어가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내가 최대한 이용해야지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있다면 그러면 팀의 노력이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돈 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들여서 막 인테리어 디자인하고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건축을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마음을 안 먹는 사람이 어디에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필요하다는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표면 특징이 빛의 색과 양을 결정하는데 있어서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조명과 인테리어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같이 가야 된다는 이야기를 계속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팀의 노력이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하고 있는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당연히 어디 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team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 빈칸도 한번 봐두셨으면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좋은 인테리어지만 잘 만들어놨어도 조명이랑 안 맞으면 말짱 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반대되는 경우를 이야기하는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팀의 노력이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흘러가는 글이니까 여러분이 뭐 이정도 간단하게 정리해두시면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보고 지나가려고요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이렇게 가끔 이런 게 나오던데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 전치사가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 뒤에 전치사가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이제 전치사는 혼자 못 서있고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꼭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명사가 등장하는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명사는 어떤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공용으로 쓰이는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앞의 전치사의 목적어 역할도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전치사 목적어의 역할도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이 재료로부터 반사가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재료를 통과를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조명이 진짜 생각보다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가끔 제 영상 떠도는 걸 이렇게 보다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별로 며칠 차이가 안 나는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되게 사람이 좀 우환이 있어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되게 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명랑하고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쾌활해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제가 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조명이더라고요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인테리어 하실 때 나중에 꼭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무관한 문장 마지막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이렇게 시작하더라고요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most populations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 인구 집단에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 1 diabetes. diabetes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당뇨병이죠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당뇨라고 하는 이 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accounts for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비중을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차지하고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5-10% of cases of diabetes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 선생님들이 보시는 이 책에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당뇨환자의 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이제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usually diagnosed in childhood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언제 이걸 진단을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진단을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확실하네요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분사구문입니까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치료를 받지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수동으로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제대로 치료를 받지 않으면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total absence of insulin. 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완전히 지금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이어지는지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하단에 케토산증이라고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케토산증으로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케토산증이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뒤에 관계대명사가 받아서 마저 이야기를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케토산증이라고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loss of consciousness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잃게 만들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intervention, intervention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개입해서 중재하는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개입해서 중재하면 치료이죠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치료 정도로 의역을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치료를 받지 않으면 사망에까지 이를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무서운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여기에 대해서 무슨 얘기를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90%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develop type 1 diabetes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병이랑 같이 쓰이면 그 병이 발병하다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 발병한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genetic markers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유전 표지라고 하는 걸 가지고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표지가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갖다가 이걸 유전 표지라고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배열되어 있으면 이런 사람들은 당뇨병에 잘 걸리던데요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유전 표지가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걸린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 그 알려진 유전 표지를 가지고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걸린 사람들은 대부분이요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해당하는 유전 표지를 가지고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뭔가 당뇨병과 유전과 이런 거에 관련된 이야기를 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감을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신체활동이라고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시켜준다는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fitness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향상을 시켜준대요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신체의 건강이겠죠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 insulin 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민감성을 증가시켜줘요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most physically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신체적으로 활동적인 이런 아이들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필요로 하게 되는 경향이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lower doses of insulin.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복용량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낮은 인슐린 복용량이 필요하더라는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인슐린은 조금만 투여해도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이렇게 신체적으로 활동적이어가지고 뭔가 당뇨병이 더 나아지고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그렇다는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compared to those who are less active.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활동적인 사람들과 비교했을 때 그렇다는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신체활동과 당뇨병의 어떤 향상에 대한 얘기를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우리가 유전과 당뇨병에 대한 이야기인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대한 얘기인지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답이 확실히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봤더니 읽기도 전에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markers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표지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얘기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얘기하고 있는 문장이 몇 번이었습니까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빼버리시면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글이 어떻게 흘러가는지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걸린 사람들은 대부분이 이 유전 표지를 가지고 있었다고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표지를 가지고 있는 사람들의 대다수가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develop type 1 diabetes.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당뇨가 발병하지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얼핏 글로만 읽으면 좀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유전 표지를 가지고 있는 사람들이라고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유전 표지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 걸리나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발병하지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 표지를 가지고 있는 사람들 중에서 일부는 발병을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발병이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당뇨에 걸린 사람들을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대부분은 이 유전 표지를 가지고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포함관계가 어떻게 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seems clear 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게 확실해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exposure to environmental triggers. 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총의 방아쇠예요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당기면 총알이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계기라는 의미로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 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자극이 되는 요소에 노출이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genetically susceptible individuals.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 susceptible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단어는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유전적으로 굉장히 민감한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환경적인 어떤 자극 요인에 이렇게 노출이 되었을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것만은 분명해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당뇨라는 게 발병을 하려면 유전적으로도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민감성이 있는 사람이어야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환경적인 요인에 노출이 되었을 때 비로소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병이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지금 무슨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민감성을 지니고 있는 사람이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환경적 요소에 노출이 되었을 때 발병을 한다는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poor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지식도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잘 모릅니까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environmental triggers of type 1 diabetes,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당뇨를 일으키는 그 어떤 환경적인 요인에 대해서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환경에 노출되면 이게 걸리는지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currently no effective approaches to its prevention.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효과적인 접근법이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효과적으로 접근을 못 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예방에 대해서 우리가 지금은 효과적으로 접근할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거는 이 유전 표지를 통해서 어떤 사람들이 민감성이 있는지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일으키는 환경적인 어떤 자극요인이 뭔지를 이걸 아직 못 밝혀냈으니까 당연히 이게 예방이 잘 안되겠군요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 환자의 대부분은 유전 표지를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유전 표지가 있다고 해서 발병이 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표지를 가지고 있는 대다수는 발병하지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유전적으로 영향을 받기 쉬운 사람이 환경적 자극에 노출이 되었을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 발병하는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우리 그런 무식한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할아버지는 매일같이 그렇게 담배를 피우셨는데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넘어가시도록 그렇게 정정하시고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분은 아마 뭔가 니코틴이나 이런 거에 대한 어떤 유전적인 영향을 받기 쉬운 체질이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유전적으로 그런 성향이 있는 사람이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환경적 자극 요인을 만났을 때에는 마치 산에 불이 붙듯이 확 병이 발병하는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사람마다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이것 때문에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글의 순서 문제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 유전 표지를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 표지를 갖고 있는 사람들의 대다수는 병이 발병하지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환경적 요인과 만났을 때 발병한다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현재에는 근데 이 환경적 요인이 뭔지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전개가 되는 글이니까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한번 잘 봐두셨으면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정도만 챙기고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진짜 많이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왜 생겼다고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우리를 괴롭히려고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한번 내보려고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너무 기니까 그냥 짧게 간결하게 표현하려고 줄이다 보니 분사구문이 생겨난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부사절이 어떤 게 있나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시간을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이유를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부사절은 종류가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쓰였을 때에는 이 중에 대충 그냥 잘 어울리는 거 갖다가 해석하면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만약에 치료받지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케토산증으로 이렇게 발병될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치료받지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일종의 조건에 해당하는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많은 부사절 중에서 조건으로 이렇게 해석을 해드렸던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무관한 문장 오늘의 마지막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평가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fire hazards of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재료의 화재 위험에 대해서 평가를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complicated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소재는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화재의 위험이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평가해보는데 그 평가가 쉽지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평가가 생각보다 굉장히 복잡하더라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이렇게 복잡하다고 얘기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many variables. variable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변수라는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influence the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영향을 줄 수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읽으나 마나 뒤에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이 화재의 위험성을 평가하는데 영향을 미칠 수 있는 변수가 뭐뭐뭐가 있나 나열을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variables include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변수에는 다음과 같은 것들이 포함된대요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 properties. 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특성이라는 뜻이 있으니까 그 재료의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configurations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구성이라고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환경적인 요건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enclosure effects. enclosure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폐쇄 공간을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 공간의 효과 이런 것들이 다 이 변수에 들어간답니다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어떤 재료의 화재 위험을 평가하는 게 어려운가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재료가 갖고 있는 특성뿐만 아니라 어떤 환경적인 것도 고려를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폐쇄된 환경인가 아닌가도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생각해야 될 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fire hazards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화재의 위험이라고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different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이 다른 재료들이랑 연관이 된 이런 화재 위험이라고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not only on their chemical and physical properties, but also on their applications.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달려있을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A, but 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강조점은 누구라고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필자가 얘기하고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다른 재료들과 관련된 화재의 위험 이게 진짜 위험한가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 자체의 어떤 특성도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용도도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재료의 특성뿐만 아니라 주변 환경이나 폐쇄공간인지 아닌지의 여부도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용도도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이야기를 풀어가고 있는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흐름이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Smoke alarms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화재경보기이죠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화재경보기는요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positioned.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positioned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놓여져야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places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장소에 놓여져야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fires are most likely to 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가장 일어날 가능성이 높은 장소에 얘가 설치가 되어야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pick up smoke in the early stages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탐지해내기 위해서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화재경보기를 어디에다 설치할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화재경보기가 지금 초점이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화재 위험성을 우리가 지금 평가하는 이야기를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 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무슨 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무슨 얘기로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용도도 중요하다고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진짜 용도가 어떻게 중요한지 예를 들어 보여주겠다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textile materials.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직물이에요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직물로 된 그 재료가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applied to walls and ceilings.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적용이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벽이라든지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천장에 사용이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직물 재료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 fire hazards.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위험을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화재의 위험을 갖다가 제기를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화재의 위험이라고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마저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from the same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재료인데 좀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똑같은 재료인데요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이렇게 수식을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as floor coverings;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덮고 있는 용도로 사용되는 그 똑같은 물질과는 좀 다른 위험성을 지니게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직물로 만든 재료인데요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벽 천장에 쓰였느냐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바닥에 쓰였느냐에 따라서 각기 화재 위험이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용도에 따라서 다르다고 하더니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Christmas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will cause more severe conditions.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심각한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 상황을 만들어낼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family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거실에서 더 심각한 상황을 만들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무도회장에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장소가 어디냐 하는 것도 지금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화재의 위험이라고 하는 게 그 재료 자체만의 문제가 아니라 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이런 게 다 영향을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지금 예를 들어서 보여준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마무리만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 are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방법이 필요하지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evaluate the fire hazards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화재의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materials, products, and assemblies. assemblies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조립품이니까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조립품이나 이런 것들의 화재 위험성을 평가하는 그 방법이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평가를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a full range of anticipated use conditions. a full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 다 예상되는 어떤 사용 환경의 전 범위 하에서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것들의 화재의 위험을 갖다 평가하는 그런 방법이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꾸며주는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 뒤로 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이거 가지고 그냥 화재 위험성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의미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천장재로 쓰였을 때에 화재의 위험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바닥재로 쓰였을 때에 화재 위험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벽의 벽지로 쓰였을 때에 화재 위험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평가를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자체의 특성만 갖고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고려해서 이 화재 위험을 표시해야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굉장히 복잡한 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정리하면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화재 위험을 평가하는데 있어서 굉장히 많은 변수가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재료의 특성만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불에 잘 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 공간이냐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용도까지 굉장히 다양한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쭉 들어서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하고 싶은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사용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환경에서 이게 화재 위험이 얼마나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측정할 수 있는 방법이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일단 빈칸 자리로 이 자리 너무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예상되는 어떤 사용 환경의 전 범위를 다 조사해서 이 화재 위험을 평가해야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지금 보이는 연결사 자리도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화재의 위험을 평가할 때는 여러 가지를 고려해야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예를 들어서 보여준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범위를 다 조사할 방법이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전개되는 패턴도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쉬우니까 제가 간단하게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fire hazards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재료들과 관련된 화재의 위험들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복수니까 동사는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쓰이는 건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only, 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구문으로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보다가 시간 없으면 어디만 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뒤만 보셔도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재료가 어디에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되고 사용이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쟁점이었죠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지문들을 문장 호흡이 길어서 여러분이 조금 힘들었을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다시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더 좋은 내용으로 우리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2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2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