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call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노래로 열어봤습니다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전화 한 번만 하면 어디든 내가 달려가서 너의 곁에 있어줄게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 가사가 참 이렇게 마음에 와 닿더라고요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너는 잘할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응원들이 좀 부담이 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사람의 기대를 충족시켜주지 못하면 어쩌나 하는 마음이 또 생기기도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요즘은 가장 힘이 되는 말이 그런 말인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힘들면 언제든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항상 곁에 있어줄게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오늘 친구한테 한 번 들려주셨으면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새 마음으로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출발하는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충분히 풀어오셨습니까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오랜만에 글의 목적 추론 문제부터 같이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dear sir or madam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wholesalers of fine leather goods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wholesaler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도매상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도매상이라고 하는 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손님들을 대상으로 해서 그냥 티셔츠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이렇게 파는 게 아니라 다른 곳에서 이렇게 장사하시는 분들을 위해서 티셔츠를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단위로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파는 사람들을 우리 이제 도매업자다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정말 질 좋은 가죽 제품을 판매하는 도매상입니다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자신이 누구인지를 먼저 밝히고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been in business for eight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동안이나 이 사업을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업계에서는 나름 베테랑이시네요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interested in.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관심이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관심이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expanding our product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저희의 이 제품 라인을 갖다가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확장하다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늘리는 일에 관심이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이분들의 그 제품 라인은 도대체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imported wallets for men and women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여성용 이 수입 지갑을 갖다가 판매하는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생산 라인을 확장하는 일에 좀 관심이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 파악은 충분히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자기들은 가죽 제품을 파는 도매상이며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가죽으로 만든 지갑을 판매하는 일에 관심이 있는데 이 라인을 좀 확장하고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얘기를 상대방한테 들려주는 의도가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나왔으니까 조금 더 읽어볼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단어 여러분 한 번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수입된 지갑 이렇게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명사 수식하는 것까지 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자기가 누구고 어디에 관심이 있는지를 이렇게 오랫동안 설명하나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you please help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저희를 좀 도와주시겠습니까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하면서 도와준다는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providing the names and addresses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이름이랑 주소를 좀 제공해주셔서 저희를 도와주실 수 있으십니까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누구의 이름과 주소가 필요한데요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trade organizations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무역기구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무역 기관들의 이름과 주소를 좀 제공해주실 수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콜롬비아에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건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이 콜롬비아에 있는 무역 기관들을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기관들이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대표하고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producers of leather goods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가죽 제품을 갖다가 만드는 그런 생산업자를 대표하고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기관들을 알고 계시면 저희한테 이름이나 주소를 좀 알려주실 수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끝난 게 아니고 이 문장이 꽤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번째로 제공해달라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게 이름과 주소였잖아요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제공해달라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printed materials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인쇄된 자료 같은 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저희한테 좀 제공해주시겠습니까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붙는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와서 이렇게 꾸며주는 건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귀하가 가지고 계신 자료도 좀 주실 수 있으시겠어요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자료인데요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doing business in Colombia,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콜롬비아에서 사업하는 거에 대한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자료입니까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the Colombian leather industry in particular, in particular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특히니까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콜롬비아의 가죽 산업에 대해서 뭔가 가지고 계신 자료가 있으시면 좀 주시겠습니까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자료까지 요청하고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벌써 답 바로 나올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자기가 콜롬비아에서 지갑 수입해다가 이렇게 팔려고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가죽 제품 수입해다가 좀 업체가 있으면 아는 데 있으면 소개해주세요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자료도 좀 있으면 보내주세요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물품 대금 결제를 독촉하려고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결제 빨리해라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거래 중단 방침을 통보하려고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 그만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얘기도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출시한 가죽 제품을 홍보하려고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 사주세요가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구매한 상품의 품질에 대해 항의하려고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항의하는 내용도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거래할 업체를 소개해달라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부탁하고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알려주시고 주소도 좀 알려주세요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나온 상태에서 나머지는 편안하게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expect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지금 예상하고 있기로는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purchasing 1,000 wallets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지갑을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 month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 구입하려고 그렇게 지금 예상을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six months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기간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개월이라고 하는 기간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know of,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귀하가 이런 걸 알고계시다면요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any producers in Colombia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콜롬비아에 있는 어떤 생산업체를 갖다가 귀하께서 알고 계시다면요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안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 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any producers in Colombia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콜롬비아에 있는 생산업체가요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an existing product line.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생산 라인을 가지고 있다면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누구에 걸리는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콜롬비아에 있는 생산업체에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생산업체가요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able to manufacture. manufacture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만드는데 그냥 만드는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our specification. specification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구체적인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이렇게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우리 명세서라고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 명세서에 맞춰가지고 제작을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업체를 갖다가 알고 계시다면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include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포함시켜주십시오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업체들의 이름과 주소와 뭐 전화번호 팩스 번호 이런 거를 좀 포함시켜주십시오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업체 있으면 소개해달라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계속하고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look forward to a mutually beneficial business. look for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도움이 되는 그런 사업을 기대하고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사업적 관계를 기대하고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이런 관계를 맺고 싶다는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producers in Colombia.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콜롬비아에 있는 그 제작업체랑 이런 좋은 관계를 맺고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thank you in advance.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이 미리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속에 자기가 바라는 목적이 분명하게 담겨 있는 경우가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감사드립니다면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바라는 일을 해줘서 감사하다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정리하기를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gracious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친절한이니까요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도움이 미리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 있어서 도와줬죠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assisting us to locate suppliers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이렇게 수동태로 쓰이지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능동으로 쓰였을 때는 이게 위치를 찾아내다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공급업체를 찾는 일을 도와주시는 데 있어서 이 친절한 도움 주신 거 미리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내용 한 번 정리해보자고요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자기소개로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자기는 이렇게 이런 뭐 고급 가죽 제품을 파는 도매상인데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제품 라인을 확장하는 일에 관심이 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콜롬비아에 있는 이 가죽 제품 생산업체를 소개해달라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어법적으로 나올만한 부분은 쭉 한 번 짚어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명사 수식하는 것도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제가 뒤에서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분석에서 보여 드릴 테니까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콜롬비아에 있는 생산업체를 수식하고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수식하는 관계대명사절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등장했었어요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그것까지 여러분이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이게 엄청 길고 어려웠었잖아요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문제부터 풀고 제가 이거는 다시 한 번만 짚어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게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any trade organizations in Colombia.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콜롬비아에 있는 어떤 무역기구들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무역기관들 이런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들이니까 복수잖아요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관계대명사 뒤에 동사도 어떡해야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관계대명사고 관계대명사가 가리키는 게 복수명사니까 당연히 동사인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빠지는 게 맞는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정리하고 얼른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저희한테 이렇게 제공해주심으로써 좀 도와주실 수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게 두 가지라는 걸 보여 드리려고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이름이랑 주소를 좀 제공해주실 수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뭔가 이렇게 출력된 어떤 자료가 있다면 그것도 좀 제공해주실 수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구조이고 누구의 이름과 주소인지 뒤에서 수식 그다음에 어떤 출력된 자료인지 뒤에서 수식해주는 구조였으니까 여러분 다시 한 번 이렇게 해석해보시면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콜롬비아가 가죽으로도 유명한가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분위기를 물어보는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put my backpack in the boat.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 이 배낭을 갖다가 보트에 얹어뒀어요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주변을 둘러봤습니다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분사 구문이니까 주어에 대한 부연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확인을 하면서 주변을 둘러봤습니다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forgotten anything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잊은 건 없나 이렇게 확인하면서 주변을 둘러봤답니다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I got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보트에 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앉았는데 어디에 앉았냐면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rowing seat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보트라고 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rowing seat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노젓는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great expectations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기대를 가지고 그 자리에 앉았습니다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그림으로 한 번 옆에다가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보트가 이렇게 있고 여기 지금 이 주인공이 이렇게 자리에 앉은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노 젓는 자리라고 했으니까 뭐 이제 이렇게 노 젓는 게 양쪽으로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Karla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친구도 지금 등장을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made herself comfortable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스스로를 편안하게 만들었습니다니까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편히 자리를 잡고 앉았는데 어디에 앉았냐면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seat in front of 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것의 앞자리 그러니까 내 자리의 앞자리에 앉았습니다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친구는 여기에 이렇게 지금 앉게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seat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하나로 나의 것 이렇게 표현할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said with a big smile.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Karla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아주 큰 미소를 띠고는 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feel really great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진짜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get going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plain.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분명한 이라는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이제 진짜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분명했냐면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that.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보는 게 분명했어요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이하임이 분명했습니다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was excited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들떠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Karla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adventure of the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그날의 모험 때문에 들떠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 had to admit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excited as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또한 들떠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글에 너무 푹 빠져서 읽으면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일이 분위기 찾는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지금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우울하다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선택지들은 다 빠져야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untied the rope. tie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묶었던 걸 푸는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밧줄을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dock anchor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선착장을 얘기하는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anchor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이렇게 기둥 같은 거에 밧줄 묶여 있는 거 여러분 보셨을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묶여 있는 밧줄을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I pushed the boat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보트를 밀었을 적에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dog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개가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저의 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was coming with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우리랑 같이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결정을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어찌 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사람도 신나고 개도 신나고 다 기분 좋은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선택지로 바로 한 번 이동을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calm and quiet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조용하고 뭐 차분하고 이런 거 지금 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 넘치고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긴박하고 이런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joyful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cheerful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쾌활하고 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분위기로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놀러 가기 전에 잔뜩 들떠 있는 모습이니까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gloomy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dreadful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무섭고 전혀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monotonous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단조롭고 역시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실전에서는 더 이상 읽을 필요 없을 정도로 매우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뒷부분을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skidded.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skid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미끄러지다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강아지를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개가 미끄러졌어요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he landed between our seats.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자리 사이에 얘가 이렇게 딱 착지를 하면서 그때 미끄러졌습니다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개가 여기에 있다가 이렇게 폴짝 뛰어내리면서 여기서 쉭 이렇게 미끄러지는 장면까지 지금 나온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caught his balance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미끄러졌지만 빨리 이렇게 중심을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 panting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헐떡거리는 거니까 헥헥 이렇게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헐떡거리며 앉았습니다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smile on his face.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미소를 띠고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he looked up at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개가 저를 올려다보았을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개도 얼굴에 미소를 가득 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주인을 지금 이렇게 올려다보고 있는 모습인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patted him on top of his head. pat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가볍게 두드려주는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강아지의 머리를 갖다가 이렇게 토닥토닥 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you decided to come along.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너도 같이 가기로 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상황인지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막판에 개도 이렇게 지금 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제가 왜 색깔 표시를 해놨냐면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동사가 지금 이렇게 나란히 연결되어 있는 구조라서 뭐 그 정도만 챙기시면 될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Hobo whined a little. whine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개가 낑낑거리는 소리를 내는 걸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막 약간 낑낑거리더라고요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뭐인 것처럼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그렇지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이라고 할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마치 제 말을 알아듣기라도 한 것처럼 그렇게 막 낑낑거리더라고요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알아들었을 리는 없지만 마치 그런 것처럼 이라는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지금 과거 동사를 사용을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얘가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turned to Karla.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Karla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이렇게 몸을 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소녀는 어떻게 하고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 laughing loudly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소리로 웃고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his antics.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익살맞은 행동이라고 나와 있으니까 이 개가 이렇게 하는 그 귀엽고 익살맞은 행동을 보면서 막 웃고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지금 완전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Karla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보트 여행에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자리에 앉고 그 앞자리에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Karla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앉고 그리고 마침내 보트에 이 주인공의 개까지 뛰어올라서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들떠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 순서 문제 생각해볼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시간 순서가 있기 때문에 그래서 일단 첫 번째는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Karla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들떠 있는 것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전의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이제 마침내 밧줄을 푸는 모습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그 배에 올라탄 그 개를 내가 이렇게 막 토닥거리며 그 귀여운 모습에 웃음 짓는 모습까지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전개되는 거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판단으로 나올만한 부분은 제가 읽으면서 쭉 한 번 짚어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표시가 잘돼 있는지만 확인하시면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확인하면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내 말을 이해 못 했을 수도 있는데 마치 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것처럼이라고 할 때 어떤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그럼에도 불구하고 이런 거니까 지금 여기는 맞지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내용이니까 제가 오래 붙들고 있지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 타고 여행이라니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내년에 또 공부하지 마시고 이제 얼른 그때는 막 봄이면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여름이면 여름 계절을 한껏 즐겨야죠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글의 요지 문제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꽃 표시가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have already known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이미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emotions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take A as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어떨 때 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어떤 경험을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object.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대상으로 여기는지 우리는 이미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이해가 될듯하면서 잘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뭐에 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감정에 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감정이라고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경험을 갖다가 뭐로 받아들인대요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emotions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감정의 대상으로 그렇게 여긴답니다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나는 나고 너는 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너의 경험을요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어떤 감정의 대상으로 받아들인대요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하나는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경험과 나의 감정이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어느 정도는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관련이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다른 사람의 경험을 우리 감정의 대상으로 여긴다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제가 무슨 말인지 이 글을 잘은 이해 못 했지만 어쨌든 우리의 감정이라고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경험에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얘기를 하려는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also seems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 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take into account.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into account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evaluations and interpretations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평가와 해석을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평가와 해석을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into account.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고려하는 거니까 이거를 고려하는 것 같더래요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무시하는 게 아니라 이거를 생각하는 것 같더랍니다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making our own appraisals. appraisal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평가라는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불러일으키는 대상에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평가를 할 적에 타인의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해석을 고려하는 것처럼 보이더래요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불러일으키는 대상이래요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노래 같은 거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노래를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노래라고 하는 거는 감정을 불러일으키게 마련이죠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우리가 평가를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우리의 평가는 우리의 평가에요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 좋으면 그만이라고요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평가를 내릴 때 다른 사람의 평가를 고려한대요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나의 평가가 어디에 영향을 받는다는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평가에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쉽지 않은 글이기 때문에 필자도 아이고 내가 너무 어렵게 얘기했니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예를 들어줬어요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may enjoy a comedy film less.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코미디 영화를 덜 좋아할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어떨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읽어도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끌려가면서 읽으면 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내가 이 영화를 좀 덜 좋아하게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평가에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남이 에이 별로네 이렇게 하면 나도 그 영화를 덜 좋아하게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companions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동반자니까 같이 있던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evidently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기분이 상한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상해할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its content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어린이들이 나오는 뭐 영화였는데 어린이를 너무 뭐 우습게 희화화했어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옆의 사람이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잘 보고 있다가 나도 좀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좀 시들해지는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걸리는 첫 번째 동사 두 번째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 more anxious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보다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걱정을 하게 될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뒤의 것도 안 읽어도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좀 걱정을 더하게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걱정을 할 때 타인의 평가에 영향을 받는다면서요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partly because.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걱정을 하는 이유가 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sharing our fate.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분사를 사용해가지고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 이렇게 해석하면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운명을 갖다가 공유하고 있는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to find the situation worrying.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보어라고 생각하는 것처럼 보이면 우리도 더 걱정을 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걱정스러운 것처럼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행동을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더 걱정을 하게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운명을 공유하고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함께 비행기에 탑승하는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운명공동체입니다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무슨 일이 생기면 다 같은 운명일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운명을 공유하고 있는데 사실 나는 그냥 별생각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좀 흔들리기는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거지 했는데 옆의 사람을 봤더니 막 달달달달 떨고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식은땀을 막 흘리고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그때는 더 걱정이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운명을 공유하고 있는 이 타인이 그 상황을 걱정스럽게 여기는구나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평가의 영향을 받았기 때문에 그런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calibrate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하단에 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조정을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perceptions of emotional 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정서적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 의미에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이러는 거를 우리가 좀 조정을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비춰서 조정을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apparent.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apparent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이렇게 겉으로 드러나 보이는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apparent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타인의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 이런 거에 비추어가지고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인식을 갖다가 조정을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다른 사람 뭐 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어떻게 받아들였느냐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비추어서 나도 나의 어떤 인지를 조정을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했던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경험에 영향을 받는다고요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보고 답 바로 고를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자신의 감정에 충실할수록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감정에 소홀해진다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감정의 충실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감정의 소홀 이게 아니고 오히려 타인의 감정에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감정은 자신과 주변 사람들을 바라보는 시각을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중요한 무슨 키워드가 빠졌습니까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감정 평가에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대상에 대한 감정적 평가는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 의해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 의해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자신의 정서를 빠르게 지각하는 사람이 감정에 적절하게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기분을 빨리 알아차리고 이런 얘기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원만한 인간관계를 유지하기 위해서는 자신의 감정을 잘 통제해야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감정을 잘 컨트롤하자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부분은 편안하게 확인만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these processes.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이러한 과정이라고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social appraisal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사회적 평가라고 하는 이러한 과정이요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작용을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both directions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양방향으로 작용을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나만 너의 감정에 영향을 받는 게 아니라 너도 나의 어떤 그 감정을 일으키는 대상물에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평가에 영향을 받는다는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영향을 주고받아요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타인들도요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also affected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영향을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our own apparent evaluations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그 겉으로 드러나 보이는 평가에 의해서 타인도 영향을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우리 유추해낼 수 있는 내용을 지금 친절하게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sometimes we may only arrive at emotional conclusions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우리가 어떤 감정적인 결론에 도달을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consequence of discussion with each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나누는 토론의 결과로서 잠깐만 진짜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결론이라고 하면 내 감정이잖아요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내가 이렇게 결론을 내릴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때로는요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사람과의 어떤 토론의 결과로서만 결론에 이를 수가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대표적인 게 예를 들어 제가 어떤 노래 부르는 오디션의 심사위원이다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누가 노래했는데 애매한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좋다고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이렇게 얘기를 해서 결론에 이르는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괜찮은 거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 상황도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otherwise,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서로 이렇게 토론을 해서 결론에 이르는 상황이 아니라면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명부에 이름을 갖다가 등록하는 거 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무언가를 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상호 간의 반응을 나타냄으로써 뭐 예를 들어 얼굴을 저 사람이 찌푸렸다든지 옆 사람이 웃었다든지 이제 거기에 영향을 받아서 나도 어떤 정서적 결론에 도달할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either of these cases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경우들 중의 어떤 것이 됐든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appraisals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평가라고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얍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shaping emotions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감정을 형성해내는 평가라고 하는 것이 어디에 영향을 받는다고요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평가에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여기서는 조금 다르게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말을 바꿔서 표현했냐면 근본적으로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interpersonal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interpersonal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 사이의 어떤 그 과정에 의해서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 혼자 결정한다기보다는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사람과 함께 뭔가 주고받으며 영향을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이거를 이렇게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경험을 우리 감정의 대상으로 간주해요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감정에 호소하는 대상을 평가할 적에 타인의 평가를 고려해요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 영화를 볼 때도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사람이 걱정하면 나도 덩달아 걱정하게 되는 것도 이와 같은 어떤 예가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감정을 형성하는 평가라고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관점에게서 영향을 받는 것이고 이거를 조금 더 다르게 표현을 하자면 어떤 그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 사이의 그 과정에 의해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타인도 우리의 평가에 의해서 영향을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양쪽 방향으로 다 일어나기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interpersonal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썼고 그 부분이 빈칸으로 나올 거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자꾸 이 단어를 지금 강조해서 설명하고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표시하셨죠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챙기고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우리라고 하는 주어가 하는 행동이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 a comedy film 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 영화를 덜 좋아하게 되기도 하고 두 번째 어떻게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become more anxious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걱정을 하게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덜 좋아하고 더 걱정하고 이건 다 누구 때문이었어요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어떤 반응 여기에 영향을 받은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sharing our fate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해석했습니까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 그래서 운명을 공유한 사람들 이렇게 해석했고요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worrying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우려스럽다고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학급에서 어떤 친구가 이렇게 딱 뭔가 농담을 하거나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맨 처음에 반응을 보이는 친구의 리액션이 굉장히 중요한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썰렁한듯했는데도 그 친구가 뭔가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박수를 치면서 좋게 웃어주면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분위기가 확 그쪽으로 돌아서고요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나름 나쁘지 않은 유머였는데도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지금 뭐 언제적 개그를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어느 사람이 반응을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사람들도 다 그렇게 돌아서요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우리가 타인의 평가에 의해서 굉장히 영향을 많이 받기 때문에 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필자의 주장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plenty of mathematicians. mathematician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많은 수학자들이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tell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말을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잠깐만 우리 많은 사람이 얘기해줄 때는 뭘 한 번 의심해봐야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그렇게 하는데 그게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그 글을 쓸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그렇게 이야기하고 생각하는데 그게 그런데 잘못된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이럴 때 뭔가 내가 글을 써서 바로잡아야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아마 그런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수학자들이 뭐라고 이야기를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learning procedures mechanically.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procedures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절차니까요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절차를 기계적으로 학습하는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should always be striving.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노력하다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deep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있는 이해를 위해서 노력해야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정리하면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학습하지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있게 이해를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수학 선생님들이랑 같이 이렇게 입시 설명회 같은데 다니면 가장 많이 하시는 말씀 중의 하나가 수학 암기과목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말씀들 많이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a well-intentioned claim.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well-intentioned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의도가 잘 갖춰진 거니까 좋은 뜻으로 한 말이라는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물론 선의에서 좋은 뜻에서 나온 주장인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a bit unrealistic. a 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약간이죠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이게 비현실적인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깊이 있는 이해를 강조하는 것이 어떤 점에서 비현실적이라는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좀 들어보면 되겠는데 사실은 제가 여러분이 너무 저 혼자 앞서가면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건 선생님만 할 수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생각할까 봐 답을 찾는 시점을 조금 뒤로 뺐습니다만 사실은 여기까지 읽고 충분히 답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start.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사람이 이렇게 깊이 있게 무조건 이해하라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게 조금은 비현실적이다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주장하는 이유를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plenty of situations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상황이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거는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situation,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plenty of situations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충분한 이해라고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really accessible, accessible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가능하다니까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이해라는 게 이게 이해하기 쉽지 않은 그런 상황도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 given stage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주어진 단계 특정한 단계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특정한 단계에서는요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깊이 있게 이해하는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가능하지 않을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이해가 저 이유가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있는 이해를 요구하지 못하는 이유 이해가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극한이라고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어디에 나오냐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some Calculus courses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단어는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미적분학을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미적분학 과정에서 이 극한이라고 하는 것이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are treated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이게 다루어져요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fairly informally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비격식적으로 그러니까 좀 가볍게 다루어집니다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다뤄진다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앞에서 얘기하는 뭐랑은 반대되는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있는 이해라고 하는 거랑은 반대되는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뒤는 안 읽어봐도 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처음부터 깊이 있는 이해를 하지 않고 가볍게 다루고 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불가능하니까 못 알아들을까 봐 그 얘기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선택지로 일단 먼저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수학의 개념은 학습 단계를 고려해서 가르쳐야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뭔가 확 와 닿지는 않는데 어쨌거나 처음부터 깊이 있는 이해를 요구할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거였으니까 그게 학습 단계를 고려해라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확장해서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수는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수학 공식을 암기하는 것을 지양해야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그동안은 기계적 학습은 무조건 나쁜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깊이 있게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했었는데 이게 비현실적입니다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이야기는 오히려 필자의 주장과는 조금 상충되는 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교과는 필수가 아닌 선택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과정 이런 얘기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수학 실력 저하의 원인을 파악하고 분석해야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수학 실력이 뚝뚝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수학을 배우는 다양한 학습활동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수학을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있는 이해가 안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조금 더 풀어서 얘기하자면 학습 단계를 고려해 가르쳐야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마저 읽으면서 확인을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미적분학에서 처음 이제 그 극한이라고 하는 개념이 나왔을 때 그때는 어떻게 다룬다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비교적 가볍게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우리 이제 여기서 마쳤었거든요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되나 계속 이어서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upper-level courses.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조금 더 상급 과정으로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will learn a formal definition of 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뭘 배우게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보다 더 격식을 갖춘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극한의 정의를 배우게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여러분이 배우게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해야 될지 이렇게 해석하는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극한의 정의라고 하는 것을 어떻게 적용해야 될지 그런 것도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use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극한의 정의를 어떻게 사용해야 될지 그것도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정의를 갖다가 왜 사용하는데요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prove various theorems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하단에 정리라고 나와 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theorem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정리라고 하는 게 뭐 집 안 청소하고 정리하고 이런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피타고라스의 정리 할 때 그런 정리를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정리를 갖다가 입증하기 위해서 이 극한이라고 하는 것의 정의를 어떻게 사용해야만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다양하게 배우게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앞에서 말했던 수위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있는 이해가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있는 이해는 그러면 나중에 상급 과정에서 나오는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the definition is logically complex.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정의라고 하는 것이 꽤나 논리적으로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are like most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대부분의 사람들과 같다면요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뭐 수학 천재 이런 게 아니고 그냥 평범한 보통 사람이라면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will 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그다음에 시간이나 노력이나 돈 이런 게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대가로 치르다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이것이 여러분에게요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effort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노력을 대가로 치르도록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 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 노력이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learn how to work with it.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극한의 정의를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하는 거니까 그 극한의 정의를 가지고 이렇게 사용을 하는 법을 배우는 데 있어서 좀 노력이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쉽지 않다는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결국 이 극한의 정의를 가지고 뭔가 깊이 있게 적용하고 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상위 단계에 가서나 배울 수 있는 거지 사실은 쉽게 할 수 있는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할 수 있게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할 수 있다는 건 뭘 할 수 있다는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 work with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극한의 정의를 가지고 마음껏 이렇게 사용을 할 수 있게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recognize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여러분이 깨닫겠죠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improved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향상이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그때 깨닫게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확실히 이렇게 막 적용하면서 풀어보니까 예전이랑은 좀 차원이 달라졌는데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분명히 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will probably think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이렇게 생각이 드실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professors were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옳았구나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어떤 점에서 옳았던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to introduce it earlier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초기에 도입하지 않은 데서 교수님이 옳았구나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배우면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있게 이해할 수 있는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배우고 나니까 쉽지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이렇게 가르쳐줬으면 아마 포기했을지도 모른다고요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교수님이 옳았구나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지금 등장을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단계를 고려한 수학 개념의 학습에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기계적 학습이 아니라 깊이 있는 이해를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하지만 비현실적인 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학습 단계에서는 그 개념을 이해하는 것이 사실 쉽지 않기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극한의 정의라고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정리 증명을 위해서 사용을 하면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단계에서는 이것이 사실은 수준상 좀 어려울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문장의 문장 위치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논리적으로 굉장히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 어떤 얘기가 이 앞에 나와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상급 과정에 가면 극한의 정의에 대해서 제대로 배울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그다음 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그 정의를 자유자재로 사용할 수 있게 되면 그때 가서 깨달을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깊이 있는 이해가 생기기는 하는데 왜 초반부터 이걸 안 가르쳐주셨는지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생각하게 될 거라는 거 그래서 이 문장의 위치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빈칸으로는 이 부분도 괜찮겠습니다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우리 충분한 이해라고 하는 것이 사실 어떤 특정한 단계에서는 쉽지 않을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really accessible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 사용한 거 여러분이 봐두셨으면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하나 챙기고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의문사가 이끄는 절 다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주어 동사 이렇게 길게 쓰여 있는 걸 갖다가 뭐로 줄일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사용해서 이렇게 줄일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뭐라고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해야 될지 이렇게 해석하시면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의문사절이 우리 항상 명사절이다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줄여도 역시 무슨 역할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역할을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그냥 해석만 하실 수 있으면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수학만 이런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똑같은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단어를 배울 때 문맥 속에서 배워야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당연히 백번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백번 맞는데 이제 지금 영어를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등급에서 시작해서 빠른 시간 안에 이제 끌어올려야 되는 친구가 예문까지 보기에는 아직 내공이 너무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권하는 방법은 첫 번째 두 번째 보일 때는 제일 굵게 쓰여 있는 단어만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볼 때는 예문이랑 같이 보고 네 번째 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말까지 같이 보고 이렇게 순차적으로 이루어져야지 뭐 문맥 속에서 동의어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반의어까지 함께 공부하는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막 초급 단계에서부터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이렇게 시작하면 아마 몇 걸음 못 가서 그냥 쓰러질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제목 물어보는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개짜리니까 여러분 잘 봐두셔야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psychological perspective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어떤 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stress,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places emphasis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 emphasis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스트레스에 대한 이 심리적 관점이라고 하는 건 사실 뭘 강조하냐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organism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perception and evaluation. organism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생명체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생물의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 이런 걸 강조하는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potential harm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해에 대한 어렵네 그런데 이 잠재적인 해라는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posed by a stimulus.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제기가 된 그러면 뭔지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잠재적인 위험이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흔히 스트레스는 그 위험 자체야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생각하기 쉬운데 여기에 따르면 스트레스에 대한 심리적인 관점에 따르면 이 위험에 대한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대한 평가 이거를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스트레스에 대한 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스트레스에 대해서 그런데 어떤 식으로 다룰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관점에서 좀 바라볼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심리적 관점에서 스트레스를 바라봤을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거는 어떤 해에 대해서 이 사람이 어떻게 인식하고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어떻게 해석하고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좀 쉬운 말로 바꿔주면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perception of threat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위협에 대한 인식이라고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생겨나냐면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demands imposed upon an individual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동사 앞에까지 이만큼은 하는 역할이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이렇게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부과된 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개인에게 부과된 어떤 요구가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perceived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초과하는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넘어서 버렸구나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인식이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넘어섰어요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or her felt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갖고 있는 자기가 느끼는 능력을 넘어선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cope with those demands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어떤 요구를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대처할 수 있는 능력 그거를 이미 넘어섰다고요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한 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부과된 요구 예를 들어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영문으로 된 걸 읽어와라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저에게 부과된 요구였어요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생각하기에 제가 그 요구에 대처할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능력은 하룻밤 사이에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정도 읽을 수 있는 능력이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뭐가 훨씬 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능력보다 이 요구가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클 때 뭐가 발생합니까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큰일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위협에 대한 인식이 생겨나잖아요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상황에서 스트레스가 발생을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중요한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요구가 나의 능력보다 더 클 때 그때 이런 어떤 위협에 대한 인식이 생겨나는구나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읽고 선택지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imbalance.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불균형이라고 하는 거 실제로 나에게 주어진 요구와 내 능력 사이의 이 불균형이라고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 rise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불러일으키다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불러일으키는 게 하나가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있고 여기도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불러일으키는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experience of stress.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스트레스의 경험이라고 하는 것을 불러일으키고요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stress response, stress response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스트레스 반응이라고 하는 걸 또 불러일으킵니다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여기서의 이 스트레스 반응이라고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be physiological and/or behavioral in nature. in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원래의 특성상 본성상 생리적이고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행동적인 특성을 지니는 그런 어떤 스트레스 반응을 불러일으킨대요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요구랑 나의 능력치 사이에 차이가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당연히 스트레스를 경험하게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스트레스 반응이라는 것도 생겨나겠죠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막 심장이 갑자기 두근두근 막 빨리 뛴다거나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식은땀이 주르륵 흐른다거나 이런 것이 전부 다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physiological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생리적인 스트레스 반응인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답 찾을 수 있을 거라고 생각했는데 쉽지 않을 수도 있을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읽고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psychological stress.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어떤 심리적인 스트레스라고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구문 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rather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관점에서 정의되는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관점에서 정의가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관점에서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심리적인 스트레스라고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solely,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비슷한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의해서만 정의가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stimulus condition.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자극조건이라고 하는 것에 의해서만 정의가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solely in terms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의해서만 정의가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response variables.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반응 변수라고 하는 것에 의해서만 정의가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 의해서 정의가 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terms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관점에서 이게 정의가 내려질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transaction between the person and the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사람과 환경 사이의 교류라고 하는 그 측면에서 정의가 내려질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괜찮지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한마디도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자극조건이라고 하는 거 뭐 예를 들어 간단하게 시험이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있으면 누구나 다 스트레스를 느낍니까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어떤 사람한테는 스트레스가 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보거나 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마음이 평온하고 행복한 친구들도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친구는 개인적으로 자극 조건이 있어도 스트레스를 받지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변수라고 하는 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자극조건이 거의 없는 것 같아 보여도 스스로 스트레스를 많이 느끼는 사람도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사람의 반응이 어떠하냐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사실은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둘 중에서 뭐 하나만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스트레스가 정의가 되는 게 아니고 사실은 이 둘이 어떤 관계를 이루고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교류를 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핵심이라는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아까 선택지로 가기로 했으니까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뭐가 답이 될까 찾아볼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들어가야 될 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관점에서 스트레스를 정의를 내리고 있는 거고 심리적 관점에서 바라본 스트레스는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대해서 그 사람이 어떻게 해석하느냐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그 사람이 어떻게 인식하느냐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스트레스의 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 psychological symptoms of stress.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스트레스의 어떤 일반적인 심리학적 그 징후들 뭐 예를 들어서 뭐 굉장히 스트레스를 많이 받으면 이런 저런 저런 증상들이 나타나더라고요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전혀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to measure perceived psychological stress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인지되는 심리적 스트레스를 우리가 측정할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측정의 얘기가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뭐 스트레스 측정하는 방법 우리한테 알려준 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individual differences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개인마다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스트레스를 갖다가 인식하는 데 있어서 개인차에 대한 이야기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거는 환경에서 자극이 주어지고 이거를 개인이 어떻게 해석하느냐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심리적 관점에서의 스트레스의 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psychological stress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스트레스라고 하는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environmental adaptation. adaptation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적응이죠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 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환경적으로 적응한다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 이해를 하는데 어떤 측면에서요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psychological perspective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심리학적인 관점에서 스트레스를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부분 우리 읽고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involves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나와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psychological 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심리학적 스트레스라고 하는 거는 그러니까 한마디로 이런 걸 포함하는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interpretation of the meaning of the event.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있을 때 그 사건의 의미에 대해서 어떻게 해석하느냐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자체가 아니고 내가 어떻게 해석하느냐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포함하는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interpretation of the adequacy, adequacy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적절성을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coping 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대처할 수 있는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대처할 수 있는 수단의 적절성에 대해서 내가 어떻게 해석하느냐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불이 날 것 같은데 저에게는 확실한 소화전이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사실 뭐 그렇게 스트레스를 이 가능성에 대해 받지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내가 가지고 있는 대처 수단에 대해서 내가 얼마나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평가를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따라서도 스트레스가 달라질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 간단하게 얘기하자면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psychological perspective on stress.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스트레스에 대한 어떤 이런 심리학적인 관점이라고 하는 것은 결국 뭐에 대한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stress arises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스트레스라는 게 생겨난다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totally out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 순전히 생겨나는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persons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인식에서부터 생겨난다는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인식이요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their relationship to their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대한 자기와의 관계 그 환경에 처한 자신의 모습 여기에 대한 스스로의 인식으로부터 스트레스라는 것이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그렇게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외부의 어떤 사건 때문에 내가 스트레스를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하지만 외부의 사건이 똑같이 일어나더라도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그걸 그냥 쿨하게 넘길 수도 있고 엄청 증폭시켜서 스트레스를 많이 받을 수도 있고 이건 결국 다 뭐의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인지의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 하나만 갖고 되는 것도 아니고 인지 하나만 갖고 되는 것도 아니고 둘의 상호작용 그 얘기가 계속 나와 있었던 지문이었어요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스트레스에 관한 심리학적 견해에 대한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강조하는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유기체가 내리는 인지와 평가 이거를 굉장히 강조해요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인간과 환경 간의 교류의 관점에서 스트레스를 바라본다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표현을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뭐라고도 이야기를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처한 환경과의 관계에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이걸 뭐라 어떻게 바라보느냐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인식하느냐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스트레스가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연계될 수 있는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괜찮은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나에게 주어진 요구가 내 능력보다 클 때 스트레스가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사용하는 거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요인이 따로따로 있을 때 스트레스가 발생하는 게 아니라 환경과 나의 인식 간의 어떤 교류 여기에서 스트레스가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표현도 한 번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내가 내리는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이런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단어까지 여러분이 쭉 한 번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 어려워서 제가 자세히 이야기했으니까 또 다 보지는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구문만 챙겨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in terms of A or in therms of B but rather in terms of 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되었을 때 이거 뭐라고 해석하면 제일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관점에서만 정의가 내려지는 것도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관점에서만 정의가 내려지는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관점에서 정의가 내려집니다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되니까 사실 이 문장 조금 어려웠거든요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한 번 다시 해석해보세요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완전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모든 것은 마음먹기에 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이야기해주면 좋았을 텐데 아니 그런데 마음먹기에만 달린 건 아니지 또 외부의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환경이라고 하는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영향을 미치는 건 사실이니까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오늘 마지막 문제 글의 주제 문제 한 번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accumulation of mercury,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mercury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수은이잖아요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accumulation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쌓이고 축적되는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수은의 축적이라고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especially in its organic form.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어떤 유기물의 형태로 이런 것이 쌓이는 거 뭐 직접 내가 화학물질을 만진다거나 이래서가 아니고 어떤 자연 속에 들어 있는 그런 유기물의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수은을 축적하게 되는 것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well-recognized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인식이 된 문제래요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이미 잘 알고 있는 문제라는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populations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사람들에게 있어서 이게 문제냐면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이렇게 해석하는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includes a high intake of fish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뭐 어떤 생선의 섭취를 포함하고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이게 아주 잘 알려진 문제랍니다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생선을 엄청 많이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수은이 팍팍팍 축적이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여기까지는 우리 어렵지 않게 알 수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다음과 같은 증거가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fish that accumulate mercury,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수은을 갖다가 축적하는 생선이요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 accumulate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얘가 뭐도 축적을 하냐면 이 단어는 하단에 셀레늄이라고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셀레늄이라는 물질도 축적을 하더랍니다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equivalent amounts. equivalent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상응하는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수은이 쌓인 것만큼 그거랑 똑같은 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셀레늄이라고 하는 것도 얘가 축적을 하더라는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수은이 많이 들어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수은만 들어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동량의 셀레늄이라고 하는 것도 들어 있더라는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simultaneous presence.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simultaneous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뭐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셀레늄이라고 하는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수은이랑 같이 존재하는 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believed,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여겨지고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able to counteract. counter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양쪽으로 작용을 하는 걸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플러스랑 마이너스가 함께 작용을 하면 결국 상쇄되고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중성화하다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독성을 없애다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동시에 똑같이 셀레늄이 존재하는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toxic effects of the mercury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수은이 가지고 있는 어떤 독성 효과를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무효화시켜주고 없애주는 것이라고 그렇게 여겨지고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자연이 참 신비롭기도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몸속에 수은이 쌓이는데 얘만 쌓이는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셀레늄도 동시에 쌓여서 얘네 둘이 플러스마이너스 독성 효과를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답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꼭 들어가야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그러니까 셀레늄이라고 하는 것의 존재가 이 어떤 수은의 독성을 무력화시켜준다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nutritional value and health risks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영향 상의 가치와 건강상의 위험성입니다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연관되어 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생선과 연관되어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생선은 먹으면 몸에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지금 하고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수은과 셀레늄에 대해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셀레늄이라는 물질이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neutralizing effects.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neutralizing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중성화시키다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이런 효과를 미친다는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mercury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생선에 쌓여 있는 수은에요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셀레늄이 이 수은의 독성을 갖다가 이렇게 중성화시켜주는 역할을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intoxication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중독입니다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셀레늄 중독의 증상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셀레늄이 중독을 일으키고 그게 어떤 증상들이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나열하는 얘기 전혀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risks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위험성인데 뭐랑 관련된 위험성이냐면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concerning selenium and mercury in marine foods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수산물에 들어 있는 셀레늄과 그 수은의 위험성 얘네가 둘 다 다 위험합니다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셀레늄은 지금 여기서 수은의 독성을 중성화시켜주는 고마운 역할을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negative impacts of consuming mercury on hour health.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부정적인 영향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수은을 갖다가 우리가 섭취함으로써 우리 건강에 미치는 부정적인 영향 뭐 수은이 몸에 나쁜 거야 너무 당연한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 구구절절 나열하는 글은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답 다 나왔는데 나머지 읽어보면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기가 막힌 거는 지금 구체적인 지명과 또 사람들이 나온 걸 봐서는 이거 지금 뭐 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사실 읽을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연구를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population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이제 사람들을 연구를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Inuit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바다표범을 잡는 사람들이고요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East Greenland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살고 있는 사람들이었어요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이렇게 해석하자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물결 표시한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Inuit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바다표범을 잡는 이 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daily intake.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하루에 어떤 수산물의 그 섭취량이라고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made up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그리고 이 바다표범 고기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소비를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굉장히 많이 먹는 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수산물을 굉장히 많이 섭취하는 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연구결과가 어머 세상에 여기까지가 주어였습니다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연구결과가 다음과 같은 것을 보여줬대요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blood mercury levels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혈중에 들어 있는 그 수은의 수준이라고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exceeded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초과를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훨씬 더 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이게 높은 건지 안 높은 건지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level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어느 정도의 수준이냐면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여겨지는 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lowest concentrations. concentration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농도거든요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농도로 여겨지는 그 정도 수준이랍니다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 관찰되는 제일 낮은 농도라는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clinical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임상의 메틸수은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intoxication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메틸수은 중독에서 관찰이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농도로 여겨지는 그 정도 수준이래요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수은중독이에요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수은중독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수은중독에서 가장 낮은 정도로 여겨지는 그 정도면 별거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수은 중독인데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심각한 상태인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얘기했냐면 이런 얘기가 나오는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spite of these high levels of mercury.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높은 수준의 수은에도 불구하고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그래서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중독에 있어서 최저 단계니까 전체적으로 봤을 때는 굉장히 높은 수준인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높은 수준의 수은이라고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were no signs of toxicity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toxic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단어니까 독성이라는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독성의 징후도 없더라는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수은이 그렇게 많이 쌓여 있는데 독성을 나타내지 않더래요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was attributed to. A is attributed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뭐 덕분이냐면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presence of high levels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높은 수준의 어떤 셀레늄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셀레늄이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안에 이 셀레늄이 들어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물고기와 그리고 바다표범의 고기 속에 셀레늄이 이렇게 잔뜩 들어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나온 물고기와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바다표범 고기를 수식하는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고기들은 누구에 의해서 섭취가 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sealers and their families.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Inuit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바다표범을 잡는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가족에 의해서 소비가 되었던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섭취가 되었던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셀레늄이 있어서 이런 독성이 안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셀레늄에 의한 수은 독성 효과 감소에 대한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 많이 먹으면 수은이 많이 축적되죠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 덕분에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셀레늄 덕분에 이런 어떤 독성 효과가 없어질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이야기였고 그거를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Inuit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바다표범잡이를 예를 들어서 이야기를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한 번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생선을 많이 섭취하면 수은이 쌓인다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이야기 뒤에 하지만 셀레늄이 이거를 갖다가 좀 이 독성을 무력화시켜줄 수 있다는 증거가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 예를 들어서 보여준 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해당하는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끝에는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혈중에 수은 농도가 굉장히 높더라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하면서 그런데 그럼에도 불구하고 셀레늄 덕분에 이 독성이 나타나지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전개가 되는 거니까 글의 순서 한 번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괜찮은 부분도 한 번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presence of high levels of selenium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표현이요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여러분이 빈칸 봐두시면 괜찮을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문장은 이 정도만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언뜻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Greenland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푸시면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Inuit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East Greenland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사는 바다표범잡이들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daily intake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먹는 이 수산물의 섭취가 이렇게 해석되니까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뭘 사용해주셔야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저는 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주어나 목적어로 쓰여야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뒤에 보면 주어 자리도 일단 차있고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made up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뒤의 목적어 자리도 차있고 어쨌든 얘는 못쓰는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특히 그 스트레스에 관한 글 읽으면서 스트레스 많이 받으셨을 거 같은데 중요한 지문이니까 꼭 다시 한 번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숙제도 잘하시고 다음 시간에도 문제 좀 넉넉히 풀어오셨으면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