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노래로 열어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이런 얘기가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너에 대하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 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가사가 나오는데 사실 우리가 생각하는 거보다 나는 내 자신에 대해서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졸업할 때까지만 해도 내가 한 가지는 확실히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절대로 선생님은 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진짜 굳게 결심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학교라고 하는 공간이 왠지 좀 이렇게 답답하게 느껴지기도 하고 구속받는 것 같다는 느낌이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들어서 물론 제가 영어교육과에 진학하기는 했지만 그건 영어를 좋아해서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선생님이 돼야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없었는데 막상 해보니까 저랑 의외로 잘 맞더라고요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저에 대해서 잘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대해서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여러분이 최선을 다하면 여러분이 생각지도 못했던 멋진 곳에 반드시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글의 순서 문제부터 같이 한 번 시작을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분석하는 게 중요한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the record nominal high gas prices in the summer of 2008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nominal high gas prices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명목상의 이런 뜻이니까 명목 유가를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고유가네요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 유가가 기록적으로 높았던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여름에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 유가가 이렇게 기록적으로 높았던 그 일을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명목 유가라고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실제 유가랑은 좀 대비되는 개념인데 우리가 뭐 그렇게 깊이까지 유가에 대해 들어갈 필요는 없고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우리가 기억해야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유가가 굉장히 높았던 때가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lot of people felt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많은 사람들이 느꼈었죠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pain of higher prices at the pump.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주유소니까 이 주유소에서 정말 고유가가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고통을 많은 사람들이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panic. panic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아주 극심한 공포잖아요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극심한 공포 같은 것은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streets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lines at the gas pumps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주유소에 늘어선 줄에 아주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상태까지는 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유가가 엄청나게 기록적이다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쓸 정도로 올랐었는데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빠지지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우리한테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이러해서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이유가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반응으로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다음에 그에 대한 반응으로 이건 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response of buyers and sellers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팔고 사는 사람들의 그 반응이라고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반응입니까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changes in gasoline prices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휘발유가격 변화에 대한 이 사람들의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많이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 대한 사람들의 반응이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 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판매자들은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누가 어떻게 행동했다는 얘기가 나오고 이와 동시에 이 공급하는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이렇게 행동했습니다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되는 걸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붙을 수도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구입하는 사람들과 판매하는 사람들의 반응이라고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뭐에 대한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in gasoline prices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유가가 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유가 변화에 대한 반응이었어요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 보여준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importance of incentives.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incentive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외부에서 주어지는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외부자극의 중요성이라고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of time in the adjustment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조정의 과정에 있어서 시간의 역할이라고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거를 갖다가 잘 보여줬답니다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빠지지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이거 두 개라는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과정에 있어서 어떤 시간의 역할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gasoline prices rose dramatically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가격이 아주 극적으로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이동을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suppliers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앞에 누가 무슨 행동을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동시에 이렇게 나와야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적절치 않은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휘발유 가격이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반응으로 라고 가는 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뒤에는 무슨 단락이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반응으로요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immediately eliminated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없애버린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없앴냐면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unimportant trips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중요치 않은 여행을 없앴습니다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불필요하게 막 이동하고 하는 것들을 많이 자제를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more carpooling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많이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어떻게든 절약하고자 하는 누구 쪽의 움직임이에요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쪽의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소비자에게 있어서 뭐가 나타나기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나타나기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점차적으로 그러면 그냥 이렇게 소소하게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이동을 좀 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같이 타고 다녀야지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아니라 시간이 좀 더 지나면서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also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소비자들이 또 어떤 쪽으로 이동을 했냐면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smaller, more fuel-efficient cars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 그리고 연료 효율이 높은 자동차 쪽으로 이렇게 이동을 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목적은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reduce their gasoline consumption further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어떤 그 휘발유 소비를 갖다가 더 많이 줄이기 위해서 이렇게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조금 더 근본적인 어떤 변화 쪽으로 옮겨가기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연료 효율 같은 걸 생각하기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나타난 건 지금 전부 다 소비자 변화에 대한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동시에 공급업자들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공급자들도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글의 구조군요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아까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빠졌니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뭐가 중요하다고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자극과 시간이라고 하는 요소가 중요한 역할을 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휘발유 가격이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외적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외적 자극에 대해서 소비자들이 발 빠르게 움직인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변화를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지남에 따라서 조금 더 근본적인 변화 쪽으로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시간이라고 하는 것도 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동시에 이 공급하는 업체들은 어떻게 달라졌는지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 of petroleum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petroleum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석유를 공급하는 그런 공급업자들 근데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petroleum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까봐 뒤에 동격으로 이렇게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raw material of gasoline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휘발유의 원료가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petroleum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회사들은 어떻게 했답니까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 their drilling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늘렸데요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땅을 뚫어가지고 석유를 이렇게 많이 길어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이제 시추한다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이야길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시추를 늘렸고요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search for new oil field. oil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석유가 나오는 곳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유전에 대한 어떤 탐색을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지금 뭐에 대해서 얘기하는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공급업자들 쪽에서도 이제 변화하기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response to market-based incentives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시장에 기반을 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외부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변화로 여기에 대한 반응으로요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supply of petroleum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석유의 공급이라고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묶고 동사 있는데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석유의 공급이라고 하는 것이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숫자는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많은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석유의 공급이 이렇게까지 많아졌습니까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괄호로 묶은 거의 부연 설명을 조금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석유라는 게 어떤 거냐면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얘를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그것까진 저도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하자고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있다 싶으면 얘를 살짝 묶고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삽입처럼 해석해봐라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 예측하기를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고갈이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예측되었단 자원이 바로 이 석유라고 하는 자원인데 이게 이렇게까지 오늘날도 많이 남아 있다는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외부의 자극이 주어지만 사람들이 거기에 맞춰서 발 빠르게 변화를 하고 그리고 시간이 지나면서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변화가 심도 있게 이뤄지고 그래서 이렇게 살아남는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전체 내용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고유가의 극복에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자극의 중요성과 조정 과정에서의 시간의 역할에 대한 것을 잘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 조금 더 쉽게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가격이 막 올랐을 때 소비자들이 빨리 반응을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여행을 줄이고 그리고 열효율이 높은 자동차로 바로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공급하는 업체들도 노력을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공급 양을 늘리기 위해서 노력을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이렇게 이어지는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이 문장 위치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점차적으로 또 이 더 작고 열효율이 좋은 자동자로 옮겨갔습니다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들어왔으니까 소비자들이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추가적인 노력인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이미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carpool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했다든가 아니면 불필요한 이동을 자제했다든가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 물어보는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이 부분도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외적 자극이라고 하는 게 중요한 역할을 했고 시간이라고 하는 것도 중요한 역할을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빈칸도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특히 예습할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꼼꼼히 했던 친구들은 아마 그 생각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다시 집고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petroleum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모르겠니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이거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뒤가 어려웠다고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이런 구조일 때 얘를 한 번 묶어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 들어가 있는 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동사일 때는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것처럼 해석을 하시면 여러분이 편하게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 예측하기를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년경에는 고갈될 거라고 여겨졌던 바로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순서문제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조명에 대한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lighting goes to the heart of the architectural enterprise. 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 사업 이런 거니까 이 조명이라고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to 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아주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 사업에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글의 주인공은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electric lighting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특히 전기 조명이라고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also account for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차지하고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largest single primary energy load. energy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가장 큰 주요한 에너지 부화를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내에서 차지하고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load.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부화라는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크면 좋은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조명을 많이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쓸수록 에너지 측면에서 짐스럽다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조명 중에서도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전기 조명이 이 건물에서의 어떤 에너지 부담이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reduced reliance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감소된 의존이던지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artificial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말로 바꾸면 전기 조명을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의존이 좀 줄어들게 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significant energy savings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큰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절약의 효과를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전기 조명이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부담을 많이 준다고 그랬으니까 이 전기 조명을 줄일 수만 있다면 에너지 부담도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어떻게 하면 이 전기 조명을 좀 덜 사용할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부담을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buildings that are deeper than 12 m. 12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그런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그러므로 하고 깊이에 대한 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거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achieve daylight. daylight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일광을 갖다가 얻기 위해서는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지금 갑자기 왜 나왔는지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can be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달성될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이것은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전기 조명을 좀 덜 쓰고 싶다고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달성될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displacing.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displace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need for artificial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인공조명에 대한 필요를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daylight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햇빛으로 대체함으로써 이 에너지 부담을 조금 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내놓은 해결책은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전기 조명 좀 덜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햇빛으로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daylight factors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이 단어는 하단에 주광률이라고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주광률이 뭐냐면 자연 채광에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의한 실내 밝기를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다 끄고 그냥 창문으로 들어오는 햇빛에만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의존을 했을 때 얼마나 밝게 이 건물을 사용할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나타내는 게 주광률이래요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percent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주광률이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reduce energy use.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사용을 얼만 큼이나 줄일 수 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lighting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조명에 대한 에너지 사용을 얼만 큼이나 줄일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 the order of. in the order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 교재에 꽤 여러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숫자 앞에 정도를 나타내기 위해 사용하는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가량이나 이 조명에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조명에 있어서의 에너지 사용을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햇빛이 조금만 더 들어와도 굉장히 전기 조명 사용을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줄일 수 있다는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비교 대상은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totally artificially lit space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완전히 순전히 인공적으로 불이 켜지는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비교했을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어찌 되었건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햇빛을 잘 이용하면 전기 부담 좀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라고 하고 갑자기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deeper than 12 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나왔는지 여전히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안 되겠고 어디로 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햇빛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여기까지가 주어고 여기가 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achieve daylight levels throughout a building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내내 뭐 이런 거니까 건물 전체에 있어서 이렇게 일광률이 어느 정도의 수준을 갖다가 획득하는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건물 전체를 갖다가 햇빛을 사용해서 좀 밝게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 planning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주의 깊은 계획을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활용하려면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 당초 뭐가 잘 되어 있어야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잘 되어 있어야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deep-plan designs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고심을 해서 만든 그런 어떤 설계가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정말 고심 고심해서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만든 그러한 설계조차도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achieve daylighting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일광을 달성할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 into the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햇빛이에요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깊이까지 스며드는 그런 일광을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수는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계획을 잘 세워야 되는 건 맞는데 계획을 잘 세웠다고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갖다 햇빛으로만 조명을 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힘들다는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한계점이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일광을 이용하는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이게 완전히 건물에 깊숙이까지 햇빛이 침투하기에는 좀 어려움이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perimeter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하단에 외주 구역이라고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외주 구역의 깊이라고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외주 구역은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바깥벽부터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이내의 실내다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 바깥벽이면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이내에 이정도의 실내를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the floor-to-ceiling height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천장까지의 그 높이의 두 배 정도 되는 그런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potentially day lit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햇빛으로 불이 밝혀질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깊이까지는 그냥 창에서 들어온 햇빛으로 쫙 자연 채광 조명이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다 밝힐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거기에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햇빛으로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that are deeper than 12 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deeper than 12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깊이 들어가는 그러한 건물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require more artificial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필요할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인공조명이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이게 한계가 있으니까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인공조명을 사용을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나머지에 대해선 그냥 손 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또 나름의 해결책이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필요한 지역이 있긴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darker central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 어두운 중앙 지역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assigned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뭐로 배치가 되냐면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circulation space.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앉아서 사무 보는 공간이 아니고 사람들이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목적을 가진 공간과 공간 사이에 이렇게 사람들이 왔다 갔다 하는 공간을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공단이라고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동선 공단으로 이렇게 지정을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requiring only low levels of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분사구문은 누구에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circulation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수준의 조명만을 요구하게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왔다 갔다 하는 일하는 것도 아닌데 밝게 비출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darker plan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좀 더 어두운 그런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occupied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차지가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secondary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채울 수가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 공간이 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좀 들어 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부대시설이라든지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toilets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storage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저장고 같은 곳이라든지 이런 곳들로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많이 들어오지 않으니 조명을 켤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창고라고 하면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드나들고 항상 밝게 밝혀야 되는 공간은 아니니까 이렇게 현명하게 배치를 잘 하면 인공조명의 사용을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이렇게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인공조명의 축소를 통해서 에너지를 절약할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대체하면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햇볕으로 대체하면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건물 전체를 다 햇볕으로 밝게 밝히기는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안쪽의 지역은 햇볕이 닿지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똑똑하게 활용하면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공간으로 부차적 공간으로 활용하면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 번 봐주시고 이 문장은 문장 위치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지금 무슨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들어가는 깊은 곳은 인공조명이 더 필요할 수밖에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나름의 전략이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또 그러므로 라고 되어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앞자리에는 무슨 내용이 와야지 맞겠습니까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자연 채광이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 곳은 인공조명이 더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앞뒤의 내용이 지금 꽉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사실 문장 위치 내기 참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봐두셨으면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분사구문에 대한 거는 조금만 더 보고 지나가면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지금 얘가 누구에 대한 설명이었습니까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circulation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공간에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동선 공간이 더 낮은 수준의 조명을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목적어를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현재분사를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막 날씨가 너무 폭염이고 이러니까 막 에너지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 예비량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부족하다고 얘기 많이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아예 설계할 때 어떻게든 똑똑하게 에너지를 사용할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하면 훨씬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삽입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어려워 질라나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박스 문장을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authentic performance.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authentic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진짜의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진정성이 있는 막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노래에 실제 연주라고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어디에 달려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difficulty of the piece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곡이겠죠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곡의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어디에 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abilities and limitations of the performers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연주하는 사람의 어떤 능력과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달려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어쨌든 음악에 대한 이야긴 거 같은데 이 노래를 갖다가 실제로 뭐 연주하고 공연을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 이 영향을 주는 요소가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곡이 얼마나 어려운 곡이니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연주하는 사람이 얼마나 능력이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영향을 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무슨 내용이 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번 생각을 해보자면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연주자의 능력에 따라서 뭔가 곡의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연주가 달라지는 그 얘기가 이어지지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 이 앞에는 뭐가 나왔을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보면 앞에 곡의 연주를 좌지우지할 수 있는 요소 한 가지가 먼저 나오지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song does not come to life. come to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얻게 되는 거니까 이게 막 활기를 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활력을 얻지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performers take it off the written page.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쓰여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악보잖아요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악보에서 그 곡을 떼어내서 이 연주자가 연주를 해줄 때까지는 그 곡은 생명력을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못한답니다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문장에서 하고 싶은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결국 이 곡이라고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연주자가 연주를 해줘야 이 비로써 생명력을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글은 뭔가 주인공이 연주잔가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better or for worse.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좋던 싫던 간에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좋던 싫던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composer has very little control.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부정의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거의 영향을 못 끼친다는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individuals will interpret his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사람들이 자기의 곡을 해석할 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작곡가는 별로 영향력을 못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 문장에서 주인공이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연주자에 비해서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곡에 대해서 직접 영향을 미치기가 힘들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연주자가 그럼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뭐 괜찮은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composers make many markings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작곡자가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표시에요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written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악보잖아요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악보에 많은 표시를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communicate their intentions for a song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노래에 대한 자기의 의도를 전달하기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세게 막 이런 거부터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시작해서 온갖 표시를 막 복잡하게 악보에 남겨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singers and pianist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자기 어떤 노래에 대한 의도를 전달하기 위해서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남겨놓는다는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intentions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이러한 의도는요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not always honored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존중받는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때로는 가수나 연주자가 작곡가의 의도와는 무관하게 자기 나름의 방식으로 해석해서 부를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우리가 알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나름 자기의 의도를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하시만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연주자가 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 하려는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문장이 어떤 논리적인 공백이 없이 잘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may seem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clear key and time signatures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and time signature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 및 박자 기호라고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장조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 이렇게 이야기할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 또 어떤 박자의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markings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표시들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그렇게 막 표시를 해놨는데 이정도면 충분하지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singers and pianists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pianist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always strictly adhere to markings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고수하는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달라붙어서 지켜나가는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신호를 갖다가 그런 표시들을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안 지킬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막 비장함을 담은 노래를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연주하는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발랄하게 연주를 해버릴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저의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지키지 않을 수도 있단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누가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전달에 있어서 연주자가 갖는 힘이 상당해요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지금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잘 된 문장이라면 이 예는 무슨 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연주하는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의도를 무시하고 자기 나름대로 해석한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와야 앞에 거에 대한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young singer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젊은 가수가요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trying to perform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연주를 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늦은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Debussy. Debussy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늦었나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작고한 그 유명한 작곡가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노래를 이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never sung in French.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Debussy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프랑스인이었잖아요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불어로 된 노래를 불러본 경험이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challenges of the language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어려움 이런 의미도 있으니까 이 언어가 주는 어려움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prevent A from ing.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mastering the nuances of the piece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곡이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이 사람이 일부로 작곡가의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 따르지 않고 자기 나름의 해석을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뭐가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못해서 능력이 안 돼서 지금 못 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예가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 들어가야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한 번 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곡을 연주를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이 곡의 난이도도 곡의 연주에 영향을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연주자도 가수의 능력도 이 연주에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사람 같은 경우엔 무슨 능력이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능력이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결국은 연주자 가수의 능력이 안 돼서 곡 전달이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 예이니까 박스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들어가는 게 확실한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가끔 무슨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pop star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외국인 이제 지원자들이 와가지고 우리나라 노래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노래를 잘하는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친구인데 뭔가 이렇게 확 감동이 와 닿지 않을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어눌한 우리말 가사 발음 때문에 전달이 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곡의 섬세한 감정가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완벽하게 이해하기에는 이 언어적인 장벽이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사람도 마찬가지인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vocal deficiencies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vocal deficiencies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발성의 결함을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draw attention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주의력을 뺏어가 버릴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주의력을 가져가는지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singer himself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가수에게로 주의력을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음 이탈 난다고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이탈이 나면 그 노래를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즐기다가 노래를 듣는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쪽으로 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계속 무슨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연주자도 가수의 능력 부족으로 인해서 곡 전달이 잘 안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작곡가의 의도도 물론 중요하지만 연주자가 어떻게 하느냐가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critically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singers perform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가수들이 음악을 갖다가 공연을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appropriate to their age and 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연령과 능력에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음악을 갖다 공연하는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is true for pianists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피아니스트도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나이와 자기의 능력에 맞는 곡을 연주하는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노래라는 건 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공연자에 의해서 완성된다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작곡가에 의해서 태어났지만 완성은 결국은 연주하는 사람에 의해서 완성이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존중받지 못하는 경우도 있고 또 곡의 난이도나 공연자의 능력에 따라서 이 곡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곡의 전달이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누가 연주하느냐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가수나 연주자가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나이나 능력에 맞는 음악을 공연하는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끝나는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이 부분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연주자가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연주자가 그 악보에서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곡을 떼어서 연주를 해내야만 그 곡이 비로소 생명력을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연주자가 중요하다는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정도면 충분하겠지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연주하는 사람이 작곡가의 의도를 따르지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연주자의 능력 부족도 문제가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보여주는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맞는 곡을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하나만 정리하고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critically important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부터가 진짜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연령과 능력에 적절한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오디션 프로 보는 거 되게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약간 인생의 축소판 같다는 생각이 들어서 자주 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막 그런 얘기 꼭 해주더라고요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선곡도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선곡이 그만큼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연령과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능력에 맞는 곡을 잘 고를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문장 삽입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화났을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공부하면서는 화내지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manifests itself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manifest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뭔가 이렇게 구체적인 육신을 가지고 나타나는 거 이런 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manifest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manifest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무언가를 받고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스스로 모습을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persons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사람에게 모습을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understand who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누군지를 이해하는 사람에게 모습을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자기가 누군지 모르는 사람도 있으니까 선생님 무슨 기억 상실증도 아니고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relation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연관해서 자기가 누구인지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것들과의 관계에서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속에서 내가 누구인가를 아는 사람에게 모습을 드러낸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다른 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것들이란 어떤 것들이냐면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inform and intersect their living.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자신들의 삶에 영향을 주고 자신들의 삶에서 맞닥뜨리는 여러 가지 것들과의 관계 속에서 내가 누구인가 그거를 이해하는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그것이 모습을 드러낸답니다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하여간 지금 핵심이 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것들과의 관련성을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관련해서 나는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뚝 떨어져서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difference between knowledge and 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decisive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명백한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글인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읽을 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process of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사실 이만큼이 다 형용사구에 해당하는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주인공은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명사구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직접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 이렇게 직접 관여를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understood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이해한 내용에 직접 이렇게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수반하고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바로 이해의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 다 채워서 다시 읽어드릴 텐데 지금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이해의 차이에 대해서 얘기하는데 이해라고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이해한 내용을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거기에 직접 개입하고 관여하는 것이 이해이다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내가 이해한 내용에 직접 관여하는 것까지 포함하는 개념이구나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환경보호 그러면 환경보호의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이해라고 하는 건 내가 거기에 직접 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내용에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포함해야지 이해라고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해석 이제 마저 다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the discovery and production of knowledge can be difficult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지식을 발견하고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만들어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difficult enough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어려운 일이긴 하지만 이해의 과정이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지식도 이렇게 어렵지만 이해의 과정이라고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친근한 거니까 우리 뭔가 아는 내용을 내가 친근하게 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정통하고 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complex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복잡한 이런 개입과 관여의 과정을 수반하는 게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이해의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지식과 이해의 차이에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논리적 공백 없게 잘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enter the domain of understanding.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이해의 영역에 들어감에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영역이라는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move past. past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지나쳐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지나서 뭐로 이동을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지나서 어디로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description of things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 대한 묘사의 지점을 지나쳐서 여기로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이해라는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겉에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갖다가 묘사할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이해라고 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이르러야 이해라고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설명의 경지에 이르러야 우리가 이해라고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설명이라고 하는 게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discovery of the workings of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작동 방식을 갖다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발견하는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본래의 모습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connectedness with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것들과의 관련성 이런 것들까지 내가 다 발견하는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설명할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이해의 영역에 들어섰다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때에는 이런 경지를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확 나열 되어 있는데 쉽지는 않습니다만 뭐 어쨌든 간에 그냥 표면적으로 묘사만 할 수 있는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깊은 단계가 이해다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싶은 것 같고 뭐 여기도 막 나열을 많이 해놨습니다만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문장을 읽고 왔으니까 그거를 연관시켜 생각해보자면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마음에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눈치 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문장에서도 다른 것들과 관련해서 내가 누구인가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다른 것들과의 관련성을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특징은 또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것들과의 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알고 있어야 그게 진짜 이해라는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것들과의 관련성을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이해의 본질이다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계속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bare minimum. bare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아주 최소한을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최소한의 수준에서 봤을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understanding requires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interaction with and participation in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전치사 두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공통으로 사용을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사물과의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사물에 우리가 직접 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다 이해는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요구하고 있단 요구에요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나왔던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깊이 있게 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이해라고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knowing about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아는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does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does not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앞에 반복되는 내용이 생략되는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이따가 문장 분석가서 다시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내용이 어려우니까 해석만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그것은 요구하지 않는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아는 것은 이렇게 까진 요구하지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뭘 요구하는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상호작용하고 거기에 개입하고 관여할 것을 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표현이 어렵긴 하지만 계속 지금 같은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wisdom reflects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지혜라고 하는 것은 반영해서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인내심을 요구하면서도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교육적인 이 경험과 이러한 연습을 반영해서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굉장히 우리에게 많은 인내심을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이 반응과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경험과 연습이라고 하는 건 앞에 말로 바꾸자면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지혜라고 하는 것은 이 이해의 과정을 반영하고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과거분사구가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informed by basic care and affection.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기본적인 어떤 배려와 애정에 영향을 받는 것인데 어쨌건 간에 이런 굉장히 오랜 시간을 요구하는 교육적인 경험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이런 거를 잘 반영해서 보여주는 게 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뭔 말인지 하나도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지금 기억에 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관여하는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이해한다고 하는 건 다른 것과의 관련성을 아는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이것까진 우리가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지혜가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지혜란 이런 것을 반영하는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results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낫게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life of propriety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적절성이라는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적절성의 삶이라고 하는 결과를 낫게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너무 간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그랬냐면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뭔가를 갖다가 우리가 관련성을 알고 하는 이 이해의 과정을 잘 겪으면 이게 어떤 지혜를 반영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이런 이해의 과정을 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적절성의 삶이라고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낫게 되고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적절성의 삶이 대체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life in which the patterns of individual existing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존재의 양식이라고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resonate and harmonize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반향을 불러일으키고 조화를 이루고 나열된 거 하나만 이해하셔도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조화를 이루는데 뭐랑 조화를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existence of others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삶의 어떤 타인의 존재와 조화를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과정을 반영해서 보여준다면서요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타인의 존재와 조화를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중간에 많이 빠진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박스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넣고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흘러가는지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이해의 과정을 잘 반영해서 보여주는 게 지혜이고요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지혜라고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지혜라고 하는 것은 어떤 사람들한테만 모습을 들어 내냐면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타인들과 관련해서 내가 누구인가를 이해하는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사람에게만 지혜는 모습을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있는 사람이라고 하는 사람은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것들과의 관련성 속에서 내가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관계 속에서 내가 누구인가를 아는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삶은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 조화를 이룰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문장이 이렇게 등장한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막 엄청 화났을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한 번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환경 보호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보호의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이해의 특성은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그걸 잘 이해하고 그래서 거기에 관여해서 직접 뭐 환경보호를 위한 역할까지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요소만 이렇게 덜렁 아는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다른 것들과의 관련성 속에서 아는 것이라고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환경이라고 하는 게 실제로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인간과도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있고 우리 삶과도 사실은 굉장히 밀접하게 연관이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연관성을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갖추고 있으면 지혜가 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지혜라고 하는 것은 어떤 사람에게 찾아온다고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것과의 관련성 속에서 내가 누구인지를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환경이라고 하는 이 연결고리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누구인가를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 지혜가 깃드는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지혜가 있는 사람의 삶은 환경을 막 해하고 남을 막 해하고 이렇게 살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연결고리 중에 하나만 깨져도 모든 게 와르르 무너질 수 있다는 걸 아는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다른 존재와 조화를 이루면서 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문장만 한 번 다시 해석하고요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정리 한 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결국은 어떤 적절성의 삶이라고 하는 결과를 낳는데요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삶은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결과냐면 개인의 어떤 존재의 존재 유형이라고 하는 것이 타인의 존재와 반향을 일으키고 조화를 이루는 한 마디로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조화로는 삶이라고 하는 결과를 낫게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있는 내용에 대해서 개입하고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들어가야 이해에요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이해의 경험을 잘 반영하고 있는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 관련해서 내가 누구인지를 이해하는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다른 것들에 관련성을 알고 있는 사람이 지혜가 있는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모든 것들이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때문에 다른 것들을 함부로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조화를 이루는 삶을 사는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그런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세상의 것들은 다 서로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나만 잘 살아야지 이런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이해하는 순간 남을 해한다거나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해한다거나 작은 미물이라 할지라도 함부로 대할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것들의 연결성 이거를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거기에 대한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 문장으로 이 부분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타인의 존재와 조화를 이루는 삶을 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우리가 유추해낼 수 있는 결론이니까 이 부분 빈칸도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문장은 아까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뭐가 좀 생략된 거 같이 느꼈을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결국은 뭔가에 대해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이런 어떤 사물과의 상호작용이나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같은 것을 요구하지 않는데 근데 이 지해는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파란색으로 표시된 부분이 앞에 거랑 지금 중복되는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생략하고 지금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좀 내용을 이해했으니까 바로 다시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잠자고 난 다음에 그 다음 삼일 째 되는 날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좀 내용이 소화가 잘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요약문 완성 같이 보고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the creative cognition approach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창의적 인지의 과정이라고 하는 이 창의적 인지 접근법이라고 하는 이 접근법에 따르면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combination of knowledge and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결합이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창의력으로 이어진데요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뭐가 결합했을 때에 창의력이라고 하는 게 생겨날까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찾으면 되는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human beings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use our creative capabilities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이 창의적 능력이라고 하는 것을 생산적으로 사용을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생산적으로 사용을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창의력을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사용을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사용할까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찾아볼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집중을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your own content knowledge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내용 지식을 늘리는데 집중을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어디에 집중을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developing the intellectual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발달시키는데 집중을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지적인 능력은 왜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use that knowledge effectively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얻은 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효과적으로 사용하기 위해서 이 어떤 지적인 기술을 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가지에 집중하는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yield. yield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생산해내고 만들어내는 거니까 뭐를 만들어낼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great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이점을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만들어낼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요약문을 먼저 읽고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이점이라고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창의력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결국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대한 지식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된다고 그랬는데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기량 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아마 지적인 기량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막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예시가 좀 저열하긴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막 아는 거 이건 이제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지적 기량이라고 하는 건 이걸 더할 수도 있고 곱할 수도 있고 내가 가지고 있는 기량이에요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이용해가지고 막 이전엔 없었던 새로운 공식도 만들어내고 뭔가 창의적인 걸 만들어낼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the creative cognition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무슨 얘기가 나오냐면 창의적 인지 접근법이라는 접근법에 대한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developed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의해서 개발되었던 그러한 접근법인데요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an organizing framework. organizing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구성하는 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틀을 제공해준다는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thinking about the interplay between knowledge and skills.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상호작용을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지식과 기량의 상호작용에 대해 생각해볼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기틀을 제공해준데요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창의적 인지 접근법이라고 하는 것도 결국은 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 기량이라고 하는 것이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하면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다 정해졌잖아요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일단 지적 기량에 해당하는 말을 찾아야 되는데 그게 선택지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intellect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행동이라고 하는 걸 고를 순 없을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that approach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접근법 내에서 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creativity is assumed to emerge. be assume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거로 여겨지다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 나타나는 거로 여겨지고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the application of ordinary fundamental cognitive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평범하고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그런 어떤 인지적 과정을 어디다가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지금 내가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구조에다가 적용을 함으로써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뒤에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엄격하게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application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지식의 구조에다가 인지적인 과정을 적용하는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적용이라고 하는 것이 결국은 어떤 결과를 낳게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 that are novel and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유용한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창의력이잖아요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이때까지 했던 거랑 똑같은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글일수록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얘기만 하는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구조라고 하는 게 지식이잖아요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인지적인 과정이라고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결국은 지적인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기량이잖아요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만났을 때에 창의력이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더 하고 있는 거에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얘기하는지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note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주목하는 게 굉장히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주목해야 되는가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processes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일단은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과정이라고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거니까 이런 과정이라는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within the capabilities of most if not all normal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건 앞에서 나온 이야기에 따르면 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구조에다가 인지적인 과정을 적용할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창의력을 발휘하는 바로 그 과정을 얘기하고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과정이라고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보통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보통 사람들의 능력의 범위 안에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지식과 지적 기량이 만나면 창의력이 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창의력이라고 하는 거는 그냥 대부분의 보통 사람들이 다 발휘할 수 있는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읽은 부분을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건 어떤 과정이냐면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 most involved in producing such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만들어내는데 있어서 가장 많이 관여되어 있는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창의적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관여하는 과정은 무슨 과정입니까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발휘하는 그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창의력의 발휘는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다 할 수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potential for creative thought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창의적 생각의 잠재력이라고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normative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창의력 발휘할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 보다는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for humans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있어서는 드문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누구나 갖고 있는 표준적인 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 창의력이라고 하는 걸 누구나 다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이유가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have made a lot of incredible innovative progress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incredible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믿을 수 없을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과정들을 많이 만들게 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바로 여기에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만들어 놓은 혁신적인 발견들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손으로 뽑을 수 없을 정도로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이게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창의력이라고 하는 게 진짜 소수의 특별한 사람들에게만 있는 능력이라고 하면 인간이 이렇게 많은 혁신성 을 발휘할 수가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창의력이라고 하는 건 누구한테나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계속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species use and even modify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이외의 많은 종들도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사용하고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갖다가 변형해서 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other than human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이외에는 그 누구도 하지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manipulated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쌓아 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인간밖에 못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쌓아 올리는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knowledge about early version of tools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도구의 초기 단계에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막 조작하고 그 위에 뭔가를 쌓아 올리고 이런 일은 누구밖에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인간밖에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도구에 대한 지식이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인간은 또 다시 바닥부터 이렇게 시작하는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다음에 도구를 만들 때에는 그 이전 단계의 토대로 해서 뭔가를 이렇게 쌓아 올린다는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도구를 만들 때에는 또 그 이전 단계의 지식을 토대로 해서 뭔가를 쌓아 올린다는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new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도구를 갖다가 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도구라고 하는 것이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어떻게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escape the physical bonds of our home planet.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결국 지구잖아요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지구라고 하는 행성의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bonds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물리적인 그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벗어날 수 있게 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지구에만 사는 게 아니고 우주여행까지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된 것이 다 이런 능력 덕분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얘기하는지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지식의 구조 위에다가 뭔가 어떤 인지의 과정을 적용하는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발휘하는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인간은 어떻게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만들어놨던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위에다가 뭔가를 생각을 보태서 또 새로운 걸 만들 수 있는 능력이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대단한 능력이라는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누구한테 밖에 없는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other than humans.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밖에 없는 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창의력이라고 하는 거는 인간만 사용할 수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다른 동물들은 사용할 수 없다고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사용을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정답이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내용을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 인지 접근법이란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지식과 인간이 갖고 있는 지적인 기량 이거 두 개가 만나서 창의력이 탄생한다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지식 구조에다가 어떤 인지 과정을 더해서 창의력이 생겨나는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접근법의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인간만이 이렇게 도구의 초기 형태에 대한 지식을 기반으로 해서 새로운 것을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나올 수 있는 부분 빈칸 추론 한 번 생각해보면 이 부분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인지의 과정을 기존의 지식의 구조에다가 적용할 수 있어야 새로운 것이 태어난다는 거였으니까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빈칸도 괜찮고 순서 문제도 한 번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창의적 인지 접근법이라는 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그 접근법에서는 이 어떤 지식과 기량이 만나서 창의력이 생겨나는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창의력이라고 하는 건 보통 사람들이 다 갖고 있는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창의력이라고 하는 건 표준적인 것이지 그렇게 특이한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 근데 다른 동물과 비교했을 때 이전의 지식 위에 새로운 걸 쌓을 수 있는 능력은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거니까 글의 순서도 한 번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간단하게만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삽입된 거니까 그냥 이렇게 묶어버렸다고요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주어가 되는 거고 뒤에 누구 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예를 들었듯이 숫자라고 하는 지식이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더하거나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빼거나 곱하거나 하는 어떤 인지적인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만나서 막 새로운 어떤 수학의 정리도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 공식도 만들어내고 하는 게 인간의 창의성이에요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인간의 창의성에 있어서 정말 대단한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앞사람이 만들어냈던 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죽고 나면 나 또 바닥부터 다시 시작하는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지식의 구조 위에다가 또 쌓아서 만들 수 있고 또 쌓아서 만들 수 있다는 게 진짜 대단한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식의 창의력의 발휘라고 하는 건 누구밖에 못하는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인간밖에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있었던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마지막에 살펴봤던 두 지문이 극도로 어려웠으니까 여러분 잘못이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가셔서 자료 꼼꼼하게 한 번 읽어보시고 다시 강의 참고해서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재밌는 내용이 기다리고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