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'Graduation'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딱 우리 같이 공부하고 나면 드디어 수능완성도 졸업입니다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내년에 대학생이 되고 나서 우리 같이 열심히 공부했던 이 뜨거운 여름을 되돌아봤을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행복했던 기억이었으면 좋겠고 그때 문득 제가 생각나면 잊지 말고 대학 캠퍼스에서 저한테 엽서 한 통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남은 문항들 같이 살펴봐야죠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삽입 문제부터 시작을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주어진 문장 먼저 분석을 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sent our letters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편지를 보낸다면요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 편지를 넣어서 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unsealed envelopes, unsealed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밀봉하지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밀봉하지 않은 그 봉투에다가 우리가 만약에 편지를 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관계대명사절이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gained possession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숙어 이렇게 외우려고 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뜻을 천천히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소유라고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무엇무엇의 소유를 내가 얻는다라는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소유하게 된다라는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envelope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봉투를 갖다가 손에 넣게 된 그런 사람은 누가 됐든지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able to read its contents.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읽을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밀봉되지 않은 봉투 이야기를 꺼냈고요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밀봉이 되어 있지 않기 때문에 그걸 손에 넣게 되는 사람이라면 누구든지 내용물을 읽어볼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왔는데 아직 구체적으로 앞뒤에 무슨 내용이 올까를 유추하기는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읽어가면서 논리적인 공백을 같이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seal the envelope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봉투를 갖다가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posting a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갖다 부치기 전에 이거를 밀봉을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asked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사용하면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이유에 대한 질문을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some immediate 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즉각적인 대답은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probably include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다음과 같은 것을 포함하게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말들이 그 대답으로 주어질까요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know really.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습관인데요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그럴 이유는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everyone else does.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다 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이렇게 읽고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말라고 제가 해석해드린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답변이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자세하게 읽고 있을 필요가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여기까지 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대부분 편지를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밀봉은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답변이 주어진답니다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밀봉을 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답을 찾으면 그게 이 글의 주제가 되는 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남들이 이런 저런 얘기하는 거 이게 정답이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말해주는 게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reasoned 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논리 정연한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논리 정연한 답변이라고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포함할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stop the letter falling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붙어 있는 명사는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빠져나가는 걸 막으려고요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대답을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stop A from ~ing,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 읽는 거를 갖다가 막으려고요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대답을 할 수도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앞에서 나왔던 왜 편지를 밀봉하십니까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대한 대답은 좀 성의가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식이었는데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좀 생각을 하고 대답을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어찌되었든 간에 왜 밀봉하십니까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대답을 지금 계속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연결 관계가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letters do not contain any sensitive or highly personal information.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편지가 이런 걸 포함하고 있지 않다해도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막 민감한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개인적인 거니까 뭔가 굉장히 민감하거나 아니면 굉장히 개인적이거나 이런 내용이 들어가 있지 않다라고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us like to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대부분은 아마 이렇게 생각을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contents of our personal correspondence, correspondence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서로 이렇게 서신을 주고받는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서신 왕래 혹은 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주고받는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correspondence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서신의 내용이라고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사적인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생각하는 내용 두 번째니까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목적어절 두 번째가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절의 주어 자리는 어디서부터 어디까지에요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동명사구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sealing the envelope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또 이제 뭐라고 생각 하냐면 이 봉투를 갖다가 밀봉하는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보호해준다는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받을만한 게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contents of our personal correspondence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나누는 이런 어떤 사적인 서신의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보호해준다는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보호를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everyone except the intended recipient. recipient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명사형이거든요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받아보는 사람이니까 이런 거 약간 유식한 말로 뭐라 그러는지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수령인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이 편지를 보내려고 했던 그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의도된 수령인일 테니까 이 의도된 수령인을 제외하고 모든 사람으로부터 그것을 바로 보호해줄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편지를 밀봉할까에 대한 대답이 이제 좁혀진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사적인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봉투를 밀봉을 함으로서 그 내용을 지킬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보호해주는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or not they would actually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그렇게 하는지 안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different issue.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문제랍니다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누구고 그렇게 하는 건 어떻게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논리적 공백이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자리에다가 우리 박스 문장을 한번 놓고 해석을 하면 그들이 누구고 그렇게 하는 게 어떻게 하는 건지가 나오는지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박스 문장의 내용이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봉투를 갖다가 밀봉하지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사람이 그 내용물을 읽어볼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그들이 그렇게 하느냐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그렇게 하는 게 어떻게 하는 건지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편지 막 읽어보고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하느냐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전혀 다른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가능성이 열려 있다는 거 자체가 문제라는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사람이 이야기하고 싶은 요점은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denying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부인을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마치 이제 숙어처럼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하셨을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없다는 의미인데 무조건 외우기 전에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부정할 수 없는 사실이다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그렇게 할 수 있을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they wanted to.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원하기만 하면 그렇게 할 수 있을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포인트라는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끊겼죠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자세한 얘기는 우리 이따 문장 분석에서 가서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원하기만 하면 그렇게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원하고 뭘 그렇게 하는 걸 이야기하겠습니까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내용물을 읽어보는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만약에 그 내용을 갖다가 읽어보기를 원한다면 충분히 읽어볼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가능성이 충분히 열려 있다는 사실만큼은 그 누구도 부정할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추가할 때 쓰는 연결사잖아요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무슨 내용이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꼭 밀봉해야 되는 이유에 대해서 추가적으로 또 설명을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replaced the letter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편지를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바꿔치기를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봉투 안에 들어 있는 편지를 바꿔치기를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 길이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길이 없을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had done so.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그렇게 했다라고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그렇게 했다라는 건 어떻게 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이렇게 슥 바꿔치기 했다는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 자체가 안 되어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지극히 상식적인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문법적으로 이거 하나만 챙기고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사용한다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가정해보고 상상해볼 때 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지금 뭐 누가 내용을 읽고 싶어 하고 그들이 읽을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가정하는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사용했구나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이렇게 봐두시면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맥락에서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상황을 가정해보자고요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여러분이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편지를 밀봉하는 이유가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이걸 받았으면 하는 그 사람 이외의 사람들이 편지를 읽지 못하도록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은근슬쩍 바꿔치기해도 사실은 밀봉이 안 되어 있으면 알 길이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보호하기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글의 순서 문제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밀봉을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앞에서는 그냥 대충하는 대답들이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좀 논리 정연한 대답에는 이런 것들이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좀 하고 싶은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밀봉이 안 된 상태에서 보내면 다른 사람이 그 내용을 읽어볼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이제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그들이 읽어봤느냐 안 봤느냐 그거보다 더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여기부터 해당하는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충분히 열려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바꿔치기도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정리하는 내용으로 여러분이 흐름만 좀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얘는 다시 한 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제대로 보자면 이런 문장이었을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할 텐데 이렇게 지금 가정을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그 편지의 내용물을 갖다가 읽고 싶어 한다면 읽을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its contents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앞에서부터 계속 나오는 건데 뭘 여기 또 이렇게 또 계속 써줄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 충분히 알 수 있는 것이기 때문에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생략을 이런 식으로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to+@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지금 반복이 된다라고 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얘를 쓱 생략할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조금 어려운 말로 뭐 대부정사다 이렇게 부르는데 용어까지는 모르셔도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같은데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때에는 반복된 말이 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이제는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우리 요약문 완성 문제로 같이 넘어가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요약문부터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the study above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그 연구에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 your protein intake A throughout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전치사의 강조형으로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이렇게 관통하는 전치사니까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하루 내내 이렇게 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말들이 선택지를 잠깐 이렇게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동사로 꾸며져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지금 제가 분홍색으로 표시하는 이만큼이 다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동명사구 주어겠네요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퍼뜨리는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 intake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섭취를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내내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단백질을 섭취를 이렇게 퍼뜨리는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the benefits of its consumption.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단백질이랑 같이 쓰였으니까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섭취라고 해석하는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섭취가 주는 그 이점을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내용을 한번 옆에다 정리를 해놓고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섭취에 대한 이야기인데 그 단백질 섭취를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배분을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배분을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말을 일단 우리가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단백질 섭취를 우리가 배분을 하는데 이 단백질 섭취의 배분을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 섭취가 주는 여러 가지 이점이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 어떻게 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각각의 단어를 읽으면서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비교적 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한꺼번에 답이 다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recent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researchers compared two groups of volunteers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이 두 집단의 자원봉사자들을 갖다가 서로 비교를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사람들이 어떤 사람인지 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자원봉사자들은 사실 섭취를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 grams of protein each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단백질을 갖다가 섭취를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primarily in the form of lean beef.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주로 어떤 형태로 섭취를 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사람한테 가면 이렇게 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고기랑 같이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기름기가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사람도 지방이 없으면 말랐잖아요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기름기가 적은 그런 쇠고기 형태로 주로 섭취를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단백질 섭취를 한 자원봉사자들 그룹에 대해서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ate 30 grams of protein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each 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식사마다 섭취를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이제 나머지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집단은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ate 10 grams at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단백질을 아침 식사 때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grams at lunch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저녁때에는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먹었단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group, the other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집단이라고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어떻게 단백질을 섭취한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10/10/10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단백질을 어떻게 섭취한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10/15/65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때 제일 많이 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총량은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지금 두 집단이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volunteers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자원봉사자인가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consumed the evenly distributed protein meals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골고루 고르게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distributed, distribute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배분하다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배분이 된 단백질 식사를 갖다가 섭취를 한 그 자원봉사들은요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a twenty-four-hour muscle protein synthesis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하단에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안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이게 합성이라는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나와 있다고 생각했냐면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각주를 주실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안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줬다 안 줬다 하는 단어는 그냥 안전하게 외우고 있는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근육 단백질의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percent greater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더 많이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비교대상이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those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피실험자죠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피실험자에요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ate according to the skewed protein distribution pattern. skewed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편향되어 있는 단백질 배분의 어떤 패턴에 따라서 먹은 그러한 피실험자들보다요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편향된 패턴에 따라서 먹었다라고 하는 거는 우리가 아까 정하기로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편향되어 있잖아요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얘기하는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evenly distributed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고르게 분배가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어떤 일이 생겼다는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단백질 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일어났다라고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많이 일어났다라는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근육 단백질 합성이 많이 되면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muscle synthesis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나은 근육 합성이라고 하는 게 그게 무슨 의미냐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more efficient utilization of calories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효과적인 칼로리의 이용을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칼로리를 갖다가 소모시키는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더 빨리 빨리 효과적으로 잘 할 수 있게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살이 안 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protein being oxidized,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형태가 뭐가 이렇습니까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얘기는 제가 이따가 문장 분석 가서 자세히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내용만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oxidized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비슷하게 생긴 거 보니까 아 산소랑 뭔가 관련이 있는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수동으로 쓰였으니까 산화가 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뭘로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glucose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포도당이네요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포도당이나 지방으로 끝나는 그 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적다라는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단백질 합성이 많이 일어난다라고 하는 건 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효과적으로 잘 쓸 수 있다라고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사용을 효과적으로 잘 할 수 있다는 거니까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결국은 뭐 포도당도 그렇지만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끝나면 좋은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적어진다라고 이야기했으니까 이것도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근육 단백질 합성이 많이 되면 어쨌거나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지방이나 포도당 생산도 더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몰아먹을 게 아니라 골고루 먹어야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balancing your protein intake throughout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주어가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단백질 섭취를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내내 이렇게 균형을 맞춰주는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섭취 배분은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단백질 섭취로 인한 이점을 어떻게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들어갈 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섭취의 배분을 고르게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중에서 골라야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이걸로 인해 단백질 합성으로 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단백질 합성이 아니고 단백질 섭취로 인한 그 이점을 더 늘려줄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키워줄 수 있다라는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되니까 너무 고맙게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한꺼번에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사실 여기까지만 읽고 다음 문항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구체적으로 얘기해주는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 섭취를 그렇게 골고루 하려면 어떻게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방법에 대해서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 an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glass of mixed vegetable juice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혼합해서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채소 주스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그릭 요거트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handful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움큼의 견과류 이런 거를 갖다가 좀 더 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섭취해야 되는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closer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grams of protein in the morning.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하는 단백질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가까이 다가가기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좀 이렇게 식사에 추가를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something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일을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단백질이 풍부한 음식을 먹어보라는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뭐하기 위해서입니까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to 30 grams for your midday meal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midday meal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중간에 먹는 식사니까 점심이겠지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점심식사를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얻을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단백질을 섭취할 수 있도록 비슷한 일을 점심때도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consume no more than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이상 넘어가면 안 된다니까 이 정도만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저녁 식사를 위해서도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정도의 단백질만 섭취하세요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왜 저녁 식사는 이렇게 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저녁은 보통 필요 이상으로 많이 먹게 되는 경향이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저녁에는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그램까지만 드시도록 좀 주의를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my patients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환자들 중에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 the best shape of their lives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몸매가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때도 이런 표현을 사용할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삶에서 가장 건강한 상태를 유지를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fifty,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이렇게 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들수록 건강이 나빠지는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~ing, by simply bringing back the balance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다시 어떤 균형을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균형이냐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도와주는 그 균형을 다시금 회복을 한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걸 도와주는지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해당하는 원형이 하나가 아니고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균형이라고 하는 게 그 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떨궈버리는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눈물을 떨구듯이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shed the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갖다가 없앨 수 있게 도와주고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build muscle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갖다 생성할 수 있게 도와주고요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younger.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젊어 보이게끔 도와주는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누가 하는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균형이라고 하는 게 하는 역할이랍니다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잘 맞추는 게 진짜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 배분된 단백질 섭취가 건강에 미치는 긍정적 영향에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골고루 먹었더니 근육 단백질 합성이 더 많이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단백질 합성이 잘 된다는 말은 열량을 효율적으로 이용할 수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지방 변환이 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 내내 이렇게 고르게 단백질 섭취 균형을 맞추도록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나오기엔 사실 좀 쉽긴 한데 그냥 읽은 김에 색깔로 표시해두십시오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단백질 섭취를 하루 내내 균형을 잘 맞춰야 된다고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문장 한번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한번 본다면 고르게 먹은 집단은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단백질 합성이 잘 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나와야 되고 그럼 근육 단백질 합성이 잘 된다는 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사람이 잘 모를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아 그게 어떤 의미인지에 대해서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그러니까 이런 방법을 실천하시면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방법에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흐름도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내용 자체는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이게 중간에 좀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저랑은 이 문장을 조금 자세히 분석을 하고 이제 다음 문항으로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목적어로 뭘 취할 수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목적어 자리에 명사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목적어 자리에 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사용하면요 뜻이 살짝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의도하다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작정이다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영화에서 내가 너 상처주려고 그랬던 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남녀가 헤어지며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didn't mean to hurt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그럴 의도가 아니었다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뭐뭐할 의미이다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것을 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뭘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사용해주시면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목적어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efficient utilization of calories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효율적인 그런 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명사구가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얘가 이제 첫 번째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분홍색으로 표시하는 부분이 두 번째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두 번째 목적에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자리에 동명사가 올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동명사가 몇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가서 붙은 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애는 누가 동명사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어쨌든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적은 단백질이 산화가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적은 단백질이 포도당이나 지방으로 끝나게 된다는 그런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글을 읽으면서 느낀 게 참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오늘도 막 하루 종일 뭐하느라고 바빠 가지고 정신을 딱 차리고 보니까 벌써 그때 몇 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끼도 안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빨리 밥을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배고프니까 좀 많이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최악이라는 거예요 최악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단백질 합성이 지금 안 되고 있어요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식사하지 마시고 끼니 때 조금씩 챙겨서 꼭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이루어진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빈칸이 연결사 빈칸이어서 빈칸 문장을 먼저 읽지 않고 앞에서부터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criticise advertising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비판하는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current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광고를 비판하는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하는데 뭐라고 주장을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advertisements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false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 이런 걸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비판을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가서 붙는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두 번째 동사가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부추기냐면요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production and consumption of things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생산과 그리고 소비를 갖다 부추긴다는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거길래 생산과 소비를 부추긴다라는 게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관계대명사절이 이렇게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incompatible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양립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갈수가 없는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없어져야 하는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양립 불가능한 것들의 생산과 소비를 부추긴다라는 게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양립이 불가능하냐면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fulfillment of genuine and urgent human needs.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그런 얘기 한 적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나온 명사형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해석하면 좀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그러한 인간의 필요를 갖다가 성취하는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그것과는 사실 양립 불가능한 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양립 불가능한 것들을 막 만들고 소비하게끔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조장을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하나는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대해서 지금 뭐하는 사람들의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사람들에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광고에 대해서 비판하는 사람들의 그 비판 근거를 지금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아까 거짓된 필요를 만들어낸다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필요하지도 않고 원하지도 않는데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광고가 이제 그거를 거짓된 생각을 심어준다라는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인간의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 간의 끈끈한 유대관계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인간한테 꼭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인간의 필요입니다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그거랑은 양립 불가능한 거를 갖다가 막 소비하게끔 우리한테 부추긴대요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아버님이 너무 약주를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가정에 들어오시지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가족들끼리 막 이렇게 끈끈한 유대관계를 만들기가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그런 거를 많이 만들고 소비하고 이렇게 하게끔 부추긴다는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너무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빨리 한번 다시 해드리고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criticise advertising in its current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형태로의 어떤 광고를 비난하는 그러한 사람들은 다음과 같이 주장을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 거짓된 욕구를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또 광고라고 하는 것이 어떤 것들의 생산과 소비를 부추기는데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것들이 어떤 거냐하면 진정하고 긴급한 어떤 인간의 필요를 충족시키는 일과는 양립 불가능한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Advertising, it is 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주장되는 바에 따르면 이 광고라는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an irrational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비이성적인 그러한 시스템이래요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그 비이성적 시스템이라는 걸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비이성적인 시스템은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호소하냐면요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감정에 호소하고요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비이성적이라고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또 호소를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반사회적인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호소를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우리의 이런 어떤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반사회적인 감정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have nothing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연관이 없다라고 할 때 쓰는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아무 관련이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goods on offer. on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제공되는 이런 뜻이니까 제공되는 그 제품과는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관련이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광고에 대해서 좋은 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잘 못 알아들었다 치더라도 뭐 나쁜 얘기하고 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그 정도만 이해해도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계속 광고를 욕하고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대해서 지금 비이성적이다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아파트 광고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막 항상 화목한 가정의 모습 이런 거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아이의 손을 잡고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같이 막 산책을 하고 까르르 웃음꽃이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그게 그 아파트랑 가정의 화목이라고 하는 거랑은 별개죠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화목한 가정에서 유대감을 느끼며 행복하게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우리의 어떤 감정적인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판매하는 그 상품이랑 어떤 그 광고가 우리한테 호소하고 있는 그 감정이랑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Advertisements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광고라고 하는 것이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암시를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private acquisition, acquisition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뭔가 이렇게 획득을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구매 정도로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뭔가 이렇게 획득하고 구매를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only avenue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수단이나 방법을 뜻할 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social success and happiness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성공과 행복에 이르는 유일한 길인 것처럼 그렇게 우리한테 암시를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저 정도 차는 좀 타줘야 성공하신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 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우리한테 자꾸 광고가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광고에요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규정하다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acquisition and competitiveness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이런 개인적인 구매라고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경쟁을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이것을 뭐라고 규정을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primary goal in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삶에서의 주된 목표다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그냥 얻을 순 없을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대가로 치루고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이런 거를 갖다 얻기 위해서 우리가 대가로 치러야대는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tangible rewards,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손으로 만져볼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우리가 만져볼 수 있는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유형의 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우리는 대가로 사실은 지불을 하고 있는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만져볼수는 없는 그런 보상들이라고 하는 게 사실은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better health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더 나은 보건이라던지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사회복지라던지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덜 유형의 그러한 어떤 보상들을 우리가 그 대가로 사실은 지불을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계속 광고 욕하고 있는 거 확실한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뭐라고 광고 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개인적으로 사들이는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구매하는 거 이거를 갖다 굉장히 강조를 하고 그러는 과정에서 뭐가 지금 희생되고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tangible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유형인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손으로 만져볼수는 없지만 소중한 가치인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희생되고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보건이니 사회복지니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consumer economy is said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said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소비자 경제라고 하는 것이 뭐라고들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이건 이렇게 방향을 확 전환을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갖다 전환을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socially useful and human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유용하고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인간에게 필요한 것으로부터 자금을 갖다가 확 그쪽으로 방향을 돌린다는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걸리는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쓰고 싶었는데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그냥 같이 사용을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뭐라고들 이 소비자 경제에 대해서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탐욕스럽고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낭비하게끔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라고들 이야기를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 사실 중요한 의미를 갖는 건 이 소비자 경제 속에서겠죠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소비자 경제라고 하는 것이 정말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진짜 지금 못 먹어서 굶어 죽고 있는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거기로 몰려야 맞는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별로 필요하지도 않은 뭐 신발을 새로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새로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데로 지금 자꾸 자금의 흐름을 돌리고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 이런 게 진짜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계속해서 지금 광고를 비판하고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대조하고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얘기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대한 칭찬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 advertising, defend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옹호하는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옹호하는 사람들은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economically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게 경제적으로 꼭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brought many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brought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어디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주어라고 하는 이 광고에 걸리는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광고가 많은 이점을 사회에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광고에 대해 찬성하는 사람들의 이야기를 들어볼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사람들에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굉장히 필요한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contributes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 어디에 기여를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society's well-being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어떤 그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이런 거에 기여를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걸리는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 걸리는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번째고 얘가 지금 두 번째가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people's standard of living, standard of 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생활수준이니까 사람들의 어떤 생활수준을 더 높여준다는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잘 살 수 있게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어떻게 사람들을 잘 살 수 있게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방법을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encouraging the sales of mass-produced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광고가 뭐를 갖다가 부추기냐하면요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생산된 제품의 어떤 판매를 부추겨요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잘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stimulating production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갖다가 또 자극을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employment and prosperity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고용과 그리고 번영이라고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광고 찬성하는 사람들의 입장은 결국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당연히 물건이 더 잘 팔리지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잘 되면은 많이 만들어야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만들면은 더 일자리가 많이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많이 생기면은 사람들이 잘 살게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사람들의 어떤 생활수준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 이런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걸려 있는 구문은 이따 문장 분석 가서 다시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would do away with advertising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away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광고를 없애려고 하는 그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accused, accuse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비난하는 거니까 여기서는 비난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막 비난을 받는다는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뭐에 대해서 비난을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accused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이제 첫 번째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deny cheaper goods and services,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부정하고 부인하는 거니까 여기선 이제 이런 것들을 누리지 못하게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허용하지 않다 정도로 한번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싼 어떤 제품과 서비스라고 하는 거를 갖다가 허용해주지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비난을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majority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다수에게 이 허용해주지 않는다라는 그런 비난을 받고 그 다음에 여기가 두 번째 비난 받는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puritanical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금욕주의적이다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사람들은 뭐라고 비난을 받냐하면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금욕주의적이야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수도승들인가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엘리트주의적이야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경제적으로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shortsighted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내다보지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비난을 받게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여기까지는 누구의 입장을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광고에 찬성하는 사람들의 이야기를 우리가 쭉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빈칸이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궁금하게 생각해야 되는 거는 다시 광고를 비판하는 내용으로 돌아갈까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계속해서 광고를 찬성을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champions, 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옹호자라는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광고를 옹호하는 옹호자들이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are perfectly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완전히 자유잖아요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자유라는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ignore advertisements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광고를 갖다가 자유롭게 그냥 무시할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꼭 보라고 이렇게 얼굴을 붙들고 보게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첫 번째 목적어절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번째 목적어절입니다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brainwash people, brainwash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세뇌하는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막 세뇌시키는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광고가 세뇌가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a number of advertising campaigns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광고 캠페인들이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attract customers.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고객들을 끌어들이는 데에 실패하지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그렇게 세뇌고 이런 거면 광고가 다 성공해야지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광고가 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문장은 지금 들여다보면요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광고를 봐도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사람들이 자유롭게 광고를 무시할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세뇌가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광고에 찬성하는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찬성하는 입장 앞에 거에 뒤에 거를 지금 추가하고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자리에는 추가의 연결사가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연결사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없으니까 답 고르셨고요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제목 문제 그냥 읽지 마시고 이 글의 핵심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대해 반대하는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입장을 글에서 보면 거의 비중을 반반씩 두고 공평하게 양쪽 이야기를 들어줬거든요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Has Led Advertising to Develop?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광고가 발달하게끔 이끕니까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발달은 뭐 때문에 이루어졌을까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발달의 원인에 대한 이야기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Advertising Beneficial to Our Society?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 과연 우리 사회에 이로울까요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 점도 있고 아닌 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할 수 있게 되니까 얘는 지금 제목으로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Requirements of Efficient Advertising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정말 효과적인 광고냐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요구조건들 이런 거에 대한 이야기 전혀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Promising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약속되어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장래가 촉망되는 걸 이렇게 표현하는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광고에 있어서의 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굉장히 미래가 촉망된다 그런 이야기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Get Fooled, Fooled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Misleading Advertisements! misleading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잘못 이끄는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호도하는 그 광고에 의해서 속지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속지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일방적으로 광고를 비판하는 내용인데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내용도 비중 있게 들어가 있었으니까 얘도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대한 찬반 입장이었고요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입장에선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그릇된 욕구를 부추긴다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인간을 너무 물질주의적이고 낭비적으로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찬성하는 사람들은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광고는 꼭 있어야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광고를 통해서 우리가 고용이 창출이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수준이 나아진다고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광고는 세뇌가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선택할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독해임에도 불구하고 내용이 꽤 있어서 제가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문제로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다 내기엔 좀 길고 두 번째 단락 앞부분까지 이렇게 내어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단락의 두 번째 문장 정도까지 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위치를 물어볼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반대하는 입장에서 찬성하는 입장으로 넘어갈 때 있는 그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정도만 우리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방법이라는 거 너무 많이 들어서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대량 생산되는 제품의 판매를 부추긴다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분사구문이 그래서 그 결과로 해석될 때가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 있으면 정말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완벽하게 그래서 그 결과로 해석을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촉진이 되어서 생산을 더 자극하게 되고 생산이 더 활발하게 일어나게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고용을 창출하게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이 두꺼운 연계 교재 진짜 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전형적인 구성으로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읽으면서 순서부터 해결을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친구가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15-year-old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난 마크 시스라는 친구랑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난 고든 킬머라고 하는 친구가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boating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타러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보트였냐면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피트짜리 알루미늄으로 만든 보트였고요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같이 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고든의 이 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애완견도 함께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마크라는 친구도 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고든이라는 친구도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고든의 개도 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불행하게도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boat capsized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뒤집히다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보트가 확 뒤집혀버린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sailing for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이렇게 항해를 하고 난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뒤집혔어요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grabbed onto the boat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보트를 갖다가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움켜잡고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체중이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the boat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끌어내렸죠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underwater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물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체중 때문에 이 보트가 버티지를 못하고 가라앉더라는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죽게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turns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번갈아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붙들고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보트를 붙들고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was cold,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차갑고 그래서 그들은 헤엄을 쳐가기로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shore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해서 가야되겠어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결정을 내린 것까지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마크는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suffered from polio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소아마비를 앓았었어요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소아마비가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affected his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체력에 영향을 미쳤습니다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소아마비를 앓았던 사람은 마크니까 누구의 체력을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지금 마크가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마크가 갑자기 아무 것도 기억을 하지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케네디 대통령은 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수영을 하기로 했는데 어떤 일이 생겼는지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swimming for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헤엄을 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sank into the lake.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호수로 가라앉았답니다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dove after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뒤쫓아서 다이빙을 해 들어갔대요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그를 뒤쫓아 다이빙을 해간 걸 보니까 지금 이제 가라앉은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him to the surface.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이제 그 물의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수면으로 이렇게 마크를 이렇게 데리고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panicked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마크가 완전히 패닉에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grabbed Gordon,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고든을 갖다가 막 이렇게 움켜잡았습니다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골드는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break free from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free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누구누구로부터 끊고 자유롭게 나오는 거니까 벗어나는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그로부터 벗어났어야만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누구로부터 벗어나야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drowned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물에 빠지게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왜 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정답은 우리 문장 분석에서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지금 마크를 구해주려고 하는 모습까지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이런데서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빠진 사람들이 정말로 완전히 막 이성을 잃고 극도의 공포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구해주러 온 사람한테 막 이렇게 엉겨가지고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때에는 둘 다 익사할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뒤로 접근해서 이렇게 이렇게 구출해가거나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요령이 필요하다는 얘기를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고든이 마켓에서 벗어날 수밖에 없었던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마크가 너무 패닉인 상태에서 고든을 막 붙잡고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지금 물이 빠지게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패닉 상태 마크가 어떻게 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grabbed the dog's 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개의 꼬리를 또 이번엔 붙잡은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the dog underwater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개를 물밑으로 이렇게 끌어내린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자을 게 없으니까 개 꼬리라도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보았을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 bubbles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coming from the dog's mouth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개의 입에서 막 이렇게 보글보글 나오는 걸 봤을 때에 아 이건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정신을 차렸죠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released the dog.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뭐라고 생각했는지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"If I'm going..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간다면 여기서 간다는 걸 죽는 걸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죽는다면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not talking the dog with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개는 데려가지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개를 놔준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뒤에서는 무슨 이야기가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마크를 갖다가 구해주려고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케네디 대통령은 여전히 갑자기 나올 수 있는 이유가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놔줬다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마크가 아무것도 기억을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became unconscious,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의식을 잃은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의식을 잃었다라고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Gordon was able to tow him to the shore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잃었으니까 이제 고든이 이렇게 잘 얘를 데리고 갈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이끌고 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마크를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해변까지 데려갈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mouth-to-mouth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구강 대 구강을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resuscitation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소생술이라고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 대 구강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소생술을 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지칭하는 바가 다른 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마크였습니다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 남은 하나가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추론의 답도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지칭 추론의 답이 나오면 어떻게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읽을 때까지 기다리지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불일치 문제로 넘어가라고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불일치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지금까지 읽은 내용 가지고도 답이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마크는 개 꼬리를 잡고 수면 위로 끌어올린 게 아니라 막 당황해서 잡고 끌어내렸죠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꽤 많이 시간 절약하실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나머지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 recovered 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마크가 이제 완전히 회복을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Gordon was awarded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고든이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누구누구에게 뭐뭐를 주다 수여하다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지금 수동태로 쓰여서 고든이 받은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American Medal for Bravery.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하자면 용감한 청년상 정도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상을 갖다가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고든이 마침내 구출에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마크를 살려냈어요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마저 읽어봤더니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President John F. Kennedy awarded Gordon the medal,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케네디 대통령이 고든에게 메달을 갖다 수여했을 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was with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마크도 그 옆에 같이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와 영광이다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직접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them a tour of the Oval 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 백악관에 있는 대통령 집무실을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뭐 우리 얼굴형 이야기할 때 달걀형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타원형을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집무실에 타원형으로 생겼다해서라고 붙은 이름인데 하여간 집무실 투어도 시켜줬고요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at Gordon,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케네디 대통령을 이야기하는 거니까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전에도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고든을 바라봤는데 고든이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was holding the medal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메달을 딱 쥐고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at Mark,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마크를 또 이렇게 바라봤는데 마크는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was not holding anything.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 것도 안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케네디 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unclipped his gold clip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 골드 클립을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unclipped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풀러줬어요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넥타이에서부터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넥타이에 하고 있던 그 넥타이 클립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풀러가지고 얘를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좀 구체적으로 이야기하자면 사실은 이게 무슨 형태였냐면요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form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케네디가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당시에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boat, PT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거를 형상화한 이 보트 모양의 넥타이 핀을 가지고 있었는데 이거를 갖다 풀러가지고 마크한테 줬단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it to Mark.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마크한테 주면서 이렇게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you should have something too.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자네도 뭔갈 가지고 있어야 될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이렇게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생명을 구한 일화였고요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우여곡절 끝에 마크를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둘이 이렇게 대통령에게 집무실 투어를 갖다 받게 되는데 이때 케네디 대통령이 아무 것도 갖고 있지 못한 마크에게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넥타이 클립을 갖다 풀러주었다라는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 위치 물어보는 문제로 이 문장 자리 정도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became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 아무것도 기억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구강 대 구강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소생술을 했다라고 하면 글에서 완전히 회복되었다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뒤에 이야기가 이어져야 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자리 정도만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이것만 한번 간단히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명령문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뛰어라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그렇지 않으면 너 지각할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사용을 할 때 우리가 많이 볼 수 있는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진짜 명령문이 아니더라도 앞 절에 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들어가 있을 경우에 결국은 해야 된다는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고든이 이 마켓에서부터 벗어나야만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지금 익사를 하게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그렇지 않으면 으로 해석했는지도 여러분이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이제 마지막 지문까지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긴 길을 함께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힘나는 순간도 힘드는 순간도 함께해서 지금 이 자리까지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합격의 기쁨을 함께 하는 일만 남은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고생했고 저도 참 고생해서 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저한테 줄 수 있는 마지막 선물은요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시험 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합격후기거든요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 수능능력시험 해설 강의 게시판이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합격수기로 가능한 그 날만을 저는 생각하면서 여러분들 열심히 마음속으로 응원하고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합격까지 남은 길도 여러분 힘내셔서 달리셨으면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믿음으로 열정으로 함께 해줘서 진심으로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반짝반짝 빛나는 청춘의 한 페이지에 껴주셔서 늘 고맙다라고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잘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더 좋은 강의에서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