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소확행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노래로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소소하지만 확실한 행복이 소확행이라면서요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첫 가사가 이렇더라고요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알람이 울리고 나서도 한참이 지나도록 늦잠을 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떠보니까 주말일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행복하다고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약간의 편법을 생각해냈지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주말에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막 이럴 때 알람을 맞춰놓는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일어나가지고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주말이야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끄고 더 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큰 행복한 일이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행복한 일이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지속 기간은 똑같답니다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바에는 조그만 행복을 많이 누리는 게 사실은 행복한 삶을 사는 길이 아닌가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물론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분명히 또 소소한 기쁨이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제목 문제 지난 시간에 남은 문제부터 시작해가지고 진짜 많은 문항들을 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문항이지만 여러분이 저랑 함께한 거 후회하지 않도록 진짜 완전 꾹꾹 눌러 담았거든요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출발해보겠습니다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제목을 묻는 문제 마지막 하나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 못한 경향이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 경향이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much power or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어떤 권력이나 지휘를 갖지 못하는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dismissed, may even be dismissed. dismiss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그냥 일축해버리는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일축이라고 하는 건 누군가가 무슨 이야기를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말은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일축이에요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쉬운 말로 그냥 무시하다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제가 해석을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무시당할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trouble makers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말썽쟁이야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extremists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극단주의자들을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극단주의자야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'weirdos'.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weirdos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괴짜잖아요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무시를 받을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글의 핵심 소재는 확실하구만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지금 사회적으로 여러모로 봤을 때에 굉장히 불리한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they ever have any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영향을 끼칠 수가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majority?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소수 집단이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다수에게 영향력을 행사한다는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우리한테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굳이 우리한테 물어보는 이유는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물어보는 건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관심을 끌려고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의문문의 형태를 띠고 있는 것들은 핵심 소재이다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소수 집단이 다수에게 영향력을 행사하는가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길게 등장한 거는 당연히 전문가이겠죠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펼쳤답니다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lies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in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답이 어디에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behavioural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행동양식에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모호한데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minority gets its point across. get ~ 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갖고 있는 어떤 메시지를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건네서 상대방한테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하고자 하는 말을 이해시키고자 하는 그 방식에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소수가 다수에게 영향을 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메시지를 전달하는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달려 있다는 얘기를 하는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선택지 가도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다수에게 영향을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전달을 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Promoting Social Change Through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통해서 사회 변화를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이 글의 주인공이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집단이 다수를 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Public Relations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뭐 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홍보 활동이거든요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활동에 있어서 진짜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활동 얘기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Minority Rights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소수의 권리라고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Key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Conflict Prevention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예방에 있어서 이게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예방한다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Does the Minority Bring Change to Society?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소수 집단이 이 사회에 변화를 가져올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소수가 다수를 바꿔놓을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전달을 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대한 질문의 대답이 이 글의 핵심 내용이었잖아요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제목으로 완전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Persuades People to Accept Common Rules?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목적어로 하여금 보어하게 그렇게 설득을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규칙이니까 관례 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관례를 받아들이게 이렇게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관례 받아들이고 이런 얘기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답은 확실한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궁금하더라고요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다수가 소수의 말을 듣지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게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읽어보려고요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crucial factor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결정적인 요인이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success of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여성 참정권론자라고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참정권론자들의 그 운동의 성공에 있어서 아주 결정적인 요소가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여성들도 투표에 참여할 수 있게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여성 참정권이잖아요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운동이 성공을 하는데 있어서 결정적인 요소가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당시에 이 주류가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정치적으로 목소리를 낼 수 있는 입장이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소수였네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이들이 성공할 수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proponents,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지지자라고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운동을 지지하는 지지자들이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consistent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말하는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관점에 있어서 일관된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a considerable degree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정도의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영향력을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메시지 전달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행동양식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표현이 두루뭉수리해가지고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알고 보니까 이게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있게 전달을 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집단이 모여가지고 이렇게 막 얘기를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집단 안에 있는 사람들인데도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막 이런 강도로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저런 방향으로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안에서도 결이 좀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일관성이 없으면 효과가 확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집단이 똘똘 뭉쳐서 진짜 한 목소리를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변화를 가져올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 집단들은요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are active and organised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소수 집단이에요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활동적이고 잘 조직이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advocate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입장을 일관되게 옹호하고 방어한다고요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create social conflict.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갈등과 의심과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만들어낼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다수의 구성원들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다수들 사이에 이 소수의 일관된 목소리가 좀 균열을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균열에서 또 새싹이 나고 변화가 싹틀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궁극적로는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lead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결과로 이어지다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변화라고 하는 결과로 이어질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일관성을 통해서 결국은 사회 변화라고 하는 것도 일궈낼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사회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often occurred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발생을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minority has converted others to its point of view.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종교를 개종시키는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바꿔놓는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사람들을 자신들의 어떤 견해에 맞추어서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바꿔놓기 때문에 그래서 이런 어떤 사회 변화가 일어날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influence of 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어떤 소수 집단의 영향력이라고 하는 게 만약에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have no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주류는 움직이려고 하지 않을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social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사회 변화라고 하는 것도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소수 집단이 중요한 역할을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of what we now regard as 'major' social movements.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앞으로 이렇게 지금 뛰쳐나가 있는 형태일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어떤 사회 운동이라고 여기는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상당 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originally due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때문에 생겨난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influence of an outspoken minority.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outspoken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 소리 내서 자기의 어떤 주장을 펼치는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강력하게 자기주장을 펼치는 그런 소수 집단의 영향력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어떻게 다수를 변화시킬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자신의 의견을 이해시키는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사실은 굉장히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쓰면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자신들의 입장을 일관되게 옹호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변화를 가져올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정도 봐두시면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소수 집단이 똘똘 뭉쳐서 한 목소리를 내면 이게 사회 변화로 이어질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그러한 변화라고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사회 변화를 받아야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물어볼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분석은 뭐 문법적으로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독해하는데 있어서 조금 더 이해를 도울 수 있는 부분이라 제가 좀 담아봤습니다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흔히 가정법이라고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핵심은요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조동사의 과거형이 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과거랑 원형을 쓰면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반대로 상상할 때 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외웠냐면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암기해가지고 이게 현재 사실을 반대로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현재 사실을 반대로 상상을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influence of minorities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소수 집단의 영향력이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소수 집단이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영향력도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반대로 상상을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게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have no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혁신도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혁신이라는 게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반대로 한번 상상해본다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뉘앙스이구나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이정도만 챙기시면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도표 공략법 같이 한번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도표 문제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많을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이렇게 믿고 지금 듣고 있는 친구들은 진짜 대단한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오늘은 편법을 좀 알려드리려고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이제부터는 진짜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도표가 어떻게 구성되어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제목이 붙어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 대해서 설명하는 문장이 첫 번째 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선택지가 이렇게 쭉 이렇게 나열이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이게 앞에 풀어놓은 얘기나 이 도표의 제목이나 같은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이해하기가 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제목이 훨씬 더 이해하기가 더 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뭐만 읽는 게 더 낫겠어요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읽고 얘는 안 읽어도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진행이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답이 몇 번일 확률이 훨씬 높던가요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그렇다고 제가 지금 여러분한테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찍으십시오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보통 후반부에 있기 때문에 그러면 오히려 거꾸로 푸는 게 여러분한테 더 유리하지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거꾸로 답을 찾아가는 방식을 한번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시간을 절약하는데 도움이 되는지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OPEC surplus crude oil production capacity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잉여이거든요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원유 생산 능력에 대한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봐도 벌써 뭔지 다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아직 선생님을 못 믿겠습니다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제목이랑 이 첫 문장이 같은 내용입니까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above graph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 그래프가 보여주고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 crude oil production capacity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원유 생산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원유 생산 능력을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언제까지의 자료입니까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년까지의 자료이고요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million barrels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배럴 단위로 해서 보여주고 있는 도표입니다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핵심 내용은 아까 제목에 다 나와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거꾸로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 crude oil production capacity per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다 읽고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잉여 원유 생산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제가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잉여 원유 생산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greater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더 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긴 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가리키는 게 이게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잉여 원유 생산 능력보다 더 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비교를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비교를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건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맞았네요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also greater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잉여 원유 생산 능력이 더 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더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년이랑 비교했을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더 크다고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잘못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읽은 보람이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잉여 원유 생산 능력에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about twice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두 배 정도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두 배가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그것에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 가리키는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나열된 이거를 지금 대신 받고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숫자를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두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건 지금 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surplus crude oil production capacity of OPEC per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 원유 생산 능력이라고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more than 2 million barrels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 더 많은 수치를 유지를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배럴보다 더 많은 수치를 유지를 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여기가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배럴에 해당하는 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위쪽을 잘 유지하고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잉여 원유 생산 능력을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초과했다잖아요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초과했어요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 million barrels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초과했대요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시험장에서는 그럴 시간 없을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초라도 아끼려면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million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읽으시는 게 여러모로 계산이 빠를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모두에요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million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 초과했다고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초과했네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진술도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 원유 생산 능력이라고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증가를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증가한 거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추세만 봐도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감소를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감소하는 추세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보면 예외가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살짝 증가했다가 감소한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표현을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from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별도로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slight recovery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회복되는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살짝 상승세이던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 제외하고는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감소세였습니다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이것도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기왕 읽은 김에 나올 만한 표현만 한번 따로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slight recovery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나오면 이렇게 쭈욱 감소하다가 잠깐 올라가는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recovery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apart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구간만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넘어갈까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제목을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Percentages of Volunteers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자원 봉사자의 비율인데요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자원 봉자사예요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Volunteered 180 Hours or More in Canada.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이상을 갖다 자원 봉사한 그 봉사자의 비율을 보여주는 도표랍니다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제목 읽었으면 이거 안 읽어도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이거 안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공부하고 있으니까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그래프가 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봉사자의 비율을 보여주고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 봉사자들은요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volunteered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 이상을 갖다가 자원 봉사를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사람들을 뭐로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age group and 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 집단과 성별별로 보여줄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캐나다 자료랍니다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거꾸로 보자면서요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gap. percentage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비율의 차이를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 사이의 차이가요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largest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가장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사이의 연령 집단에서 가장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 그 차이가 가장 적었냐면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연령 집단에서 가장 작았답니다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차이가 많이 났다고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차이가 제일 많이 나는 그래프 맞는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그래프 사이에 키 차이가 가장 적다고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옆에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차이가 안 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차이가 적다고 하는 진술은 지금 잘못된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읽은 보람이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또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나머지는 마음 편히 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percentages of males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남성의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연령 집단의 남성의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똑같냐면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연령 집단의 남성 비율이랑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그래프 가서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세이니까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비율이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같은 경우엔 남성의 비율이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거 완전 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연령 집단을 한번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앞에 있는 집단이에요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the lowest percentage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비율을 보여주고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both male and female age groups.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남성 연령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여성 연령 집단 모두에 있어서 비율이 가장 낮대요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남자 그래프 중에서도 키가 제일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그래프 중에서도 키가 제일 작은지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크게 봐도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진술은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each age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연령 집단에서요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 of male volunteers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남성 자원 봉사자의 비율이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자원 봉사자의 비율보다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예외예요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연령 집단만 제외래요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그래프를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그래프가 다 키가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그래프가 지금 전부 키가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하나만 예외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연령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진술도 지금 모두 맞는 내용으로 구성되어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 all the male and female age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Across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가로질러서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통틀어서 다 이야기할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남성과 여성 연령 집단 모두에서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채 되지 않는 자원 봉사자들이 봉사를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이상을 봉사를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 전체를 통틀어서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넘는 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진술도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정도만 정리하면 바로 넘어갈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Across all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어쩌구 저쩌구 표현이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얘기할 때 이런 표현을 쓸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비율과 비율 사이의 차이를 얘기할 때 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차이를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풀어서 설명할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지겹죠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여러분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파스 붙였다가 뗄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조금씩 조금씩 떼면 더 고통스럽거든요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오늘 같은 날은 다 확 해버리는 게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제목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do you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어디로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얻기 위해서 어디로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improve as salesperson?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판매사원이죠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판매사원으로서 향상되기 위한 그 조언을 얻으려고 어디로 가십니까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지금 조언을 얻을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조언 공급원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보여주고 있는 도표입니다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실전에선 여기서 바로 어디로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공부하는 차원에서 마저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그래프가 뭘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보여주고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sources of tips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 공급원을 갖다가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조언은 뭘 위한 조언인데요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improving as a salesperson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판매원으로서 향상을 위한 그 조언입니다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성별로 보여주고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자료입니까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몇 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 of males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남성이냐면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went to "News sites/ magazines"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사이트나 아니면 잡지로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응답한 남성이래요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less than 30 percent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되지 않는답니다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News sites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News sites.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지금 비어 있는 그래프이죠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채 되지 않는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진술은 지금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성급했군요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higher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높다는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males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percentages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말하는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남성의 비율보다는 높냐면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went to "team training resources"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training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훈련 자료잖아요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 훈련 자료로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얻기 위해서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사람보다는 그래도 이 비율이 높답니다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team training 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남성의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sites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females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여성의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cited A as B. cite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블로그를 갖다가 자기들이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sources of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조언의 공급처다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언급한 그 여성의 비율이요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비율이랑 똑같은데 어떤 남성의 비율이랑 똑같냐면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"None of the above."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제가 원하는 답이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응답한 남성의 비율이랑 똑같더래요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블로그라고 대답한 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above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대답한 남성입니다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건 완전 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all the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조언의 어떤 공급원들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 gap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바로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비율의 차이라고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남성과 여성 사이의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smallest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적더래요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가장 차이가 적게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사이트와 잡지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조언을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남녀 간의 가장 차이가 적었대요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사이트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차이가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포인트밖에 차이가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사이의 키 차이가 가장 적게 나는 게 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지금 맞게 진술이 잘 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 of females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절반이 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넘어간단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regarded "My manager" as their preferred 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 as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관리자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관리자를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preferred source to get tips for improvement.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향상을 위한 조언을 얻는 자기가 선호하는 그 조언의 공급원으로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 manager.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몇 퍼센트가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조언을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넘는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맞았네요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than forty percent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퍼센트도 되지 않는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did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반복하기 싫어서 지금 이렇게 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관리자를 조언을 얻기 위해 선호하는 어떤 공급원으로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조언의 공급원으로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안 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male and female respondents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 응답자가 모두가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network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개인적인 어떤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평가를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preferred sources of tips for improvement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위해서 내가 조언을 얻을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선호하는 조언의 공급원으로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Peers/my network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도표 상에 나타나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언급한 거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구체적으로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구문은 제가 뒤에서도 다시 보여드리겠지만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 용어로는 부대상황이라고 이렇게 표현을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부연설명 하는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half of male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절반이니까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 of female salespeople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relying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의존하고 있는 상태냐면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동료에게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얻기 위해 의존하고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남성은 아까 절반이라고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표현한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없게 잘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이렇게 중간에 잘려 있어가지고 앞에만 읽고 맞았다고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끝까지 다 읽고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틀렸는지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정리하고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구체적인 부연설명의 전치사이다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하면 여러분이 뭐라고 해석하시면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덧붙이자면요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덧붙이자면요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절반이 넘는 비율이 여기에 의존을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쉽게 접근하는 게 최고예요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저는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그래프 나오면 이게 좀 눈에 덜 들어오긴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부릅뜨고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비율이냐면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Avoidable Food and Drink Waste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and Drink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다 먹는 거니까 그냥 우리 이런 거를 갖다가 음식 쓰레기라고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 음식 쓰레기의 비율을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Food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음식군 별로 보여준 그러한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어차피 이 내용이 이 내용일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저는 완벽주의자이니까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two pie charts above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두 개의 원 그래프가요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the proportions of avoidable food and drink waste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피할 수 있는 음식 쓰레기의 비율을 보여주고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별로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food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음식군 별로 보여주고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측면에서 보여주고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측면에서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영국의 통계자료랍니다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몇 번부터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그럼 어느 그래프로 도전을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그래프로 시작을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"Fresh vegetables and salads"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신선한 채소와 샐러드의 비율이라고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낮았습니까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combined 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 합한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"Bakery."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빵이나 과자류 이걸 합친 것보다 더 낮았대요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가서 한번 계산을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Fresh vegetables and salads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Bakery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개 합한 것보다 더 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낮은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이상이 없는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 of "Dairy and eggs"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 유제품을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유제품과 달걀의 비율이라고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더 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"Fresh fruit"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생과일의 비율보다 더 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무게라는 측면에서 봤을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바로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그래프이니까 이 그래프로 이동을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fruit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퍼센트보다 더 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지금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잘못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이제 마저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showed the opposite by cost.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비용 면에서 보면 그 정반대를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앞에 이 유제품이 생과일보다 더 높았다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비용 면에서 봤을 때는 이 반대로 생과일이 더 높아야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 생과일이 더 높았다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했으면 뒤에 비용 면에서 봤을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 반대가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이제 반대패턴을 나타내고 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Dairy, Dairy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fruit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비용 면에서 봤을 때에는 얘가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무게 면에서 봤을 때는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둘이 반대 패턴을 보이고 있는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진술이 지금 잘못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"Meat and fish"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고기랑 생선류가요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accounted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비율을 차지하고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lowest proportion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낮은 비율을 차지하고 있더라는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피할 수 있는 음식물 쓰레기에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면에서 봤을 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면에서 봤을 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무게에 해당하는 그래프로 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 and fish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가장 낮은 비율을 차지하고 있는 거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가장 낮은 비율을 차지하고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made up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highest proportion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높은 비율을 차지하고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면에 있어서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Meat and fish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전부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weight.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 측면에서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면에서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면에서 봤을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percentage of "Meals"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곡물가루 정도로 우리가 해석을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곡물가루의 비율이라고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비율이랑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유기농 제품의 그 비율과 똑같더래요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유제품이죠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 비율과 같더랍니다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그래프로 가서 우리 한번 바로 비교해볼게요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곡물가루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Meals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거는 완전 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그래프로 가서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percentage of "Bakery"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과자류의 비율이라고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생과일의 비율과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생과일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과자류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전부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측면에서 생각해볼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면에서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largest contribution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나오면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어디에 기여하는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기여하는 어떤 원인을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기여한 원인이에요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피할 수도 있는 음식물 쓰레기에 가장 크게 기여한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등공신이네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from "Fresh vegetables and salads"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채소와 샐러드 여기에서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그런지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 면에서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Fresh vegetables and salads.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차지하고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표현이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하면 그 뒤이어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other.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지금 모두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도표 문제는 크게 헷갈릴 게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표현만 조심하시면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제가 정리를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largest contribution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기여한 것이니까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여러분이 알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뒤이어서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구문을 잘 알고 계시면 똑같은 내용이라도 훨씬 더 빨리 정보 처리하실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막 눈에서 막 진물나려고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오늘 제가 이것까지만 할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불일치에 해당하는 지문을 하나 더 보여드릴 것이긴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완전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견디면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먼저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10 international Student Countries of Origin. Countries of Origin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출신국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유학생이잖아요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유학생 출신국을 갖다 지금 보여주고 있는 그런 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제목 설명을 조금 더 자세하게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two tables above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보이는 이 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country of origin composition. composition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출신국 구성을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출신국 구성이냐면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student 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유학생 인구의 출신국 구성을 보여주고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언제 적 자료냐면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이때에 해당하는 자료랍니다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어디에서부터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number of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학생의 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학생의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출신 학생의 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more than three times larger. three times large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배 더 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배보다 더 많이 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비교대상은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that of students from Vietnam.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받는 대명사이겠죠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 출신의 학생수보다요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해당하는 게 이 그래프이고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이미 늦거든요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다 공통이니까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낫겠어요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x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 Korea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찾았더니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배보다도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표현한 게 딱 맞는 얘기이구만요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해당하는 자료이고요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students from Nigeria.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 출신 학생의 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더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of students from Hong Kong and Thailand combined.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합한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홍콩이랑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Thailand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태국 출신 학생의 수보다 더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합한 것보다도 더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가서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Nigeria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Thailand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합하면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가볍게 읽으면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two school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학년도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number of students from India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출신 학생의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thirteen fold. thirteen fold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넘게 증가를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한번 찾아가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India.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인도를 가봤더니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이거보다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내용이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대만이랑 캐나다랑 일본이랑 사우디아라비아랑 그리고 인도 이 나라들이요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among the top ten international student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유학생 출신국에 들어가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countries of origin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유학생 출신국에 들어가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학년도뿐만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14-15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둘 다에 들어가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귀찮기는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타이완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타이완 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캐나다는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캐나다가 쭉 봤더니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Japan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Japan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사우디아라비아가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양쪽 표에 나타나있는 내용들이죠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내용은 지금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was the top country.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country of origin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그래프 보면 이란이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wasn't among the top ten countries of origin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출신국 안에 안 들어가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출신국 안에 안 들어가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이란을 찾아 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전반부 내용은 다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이와는 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 was true for China.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중국에 있어서는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그 반대이면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 학년도에는 아예 표에도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한번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안에서 찾아볼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확인하면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뭐뭐뭐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괜히 헷갈릴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출신 학생의 수가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출신국 학생을 합친 그 수보다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표현이니까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나오더라도 놓치지 말고 잘 계산하셨으면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 파악 공략법은요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도표 문제처럼 거꾸로 풀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줄글이잖아요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이렇게 딱딱 끊어지는 정보인데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뒤에서부터 가면 좀 불편하더라고요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앞에서부터 읽을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뭐부터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선택지를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영어로 된 지문을 보면서 하나씩 하나씩 소거해나갈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맛보기로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문제만 같이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Edmonia Lewis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내용과 불일치하는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헷갈리는데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옆에 알파벳으로 맞으면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표시하면서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최초의 흑인 여성 예술가인가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America's first black woman artist.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최초의 흑인 여성 예술가였어요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지금 일치하는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사람이기도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her race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인종과 성별에서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흑인과 여성 여기에서 최초의 사람이기도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최초의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recognized as a sculptor. sculptor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조각가이거든요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조각가로 인정을 받은 최초의 사람이기도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인정을 받은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 쓴 것만 덤으로 챙겨두셨으면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뉴욕 주에서 태어났고요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the daughter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딸이었냐면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Chippewa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인디언 부족의 이름인데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여성과 그리고 자유민 흑인 아빠 사이에서 태어난 딸이었답니다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뉴욕 주에서 태어났고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흑인 자유민이었다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내용도 일치하는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마치고 나서 보스턴으로 갔는지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educated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교육을 받았고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America college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 대해서 좀 부연설명을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미국 대학이었습니다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최초의 대학이었나요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admit 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여성을 갖다 입학 허가해준 최초의 대학이었죠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입학을 허가해줬습니까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an integrated environment. integrated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통합됐다고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흑백 분리 정책을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아니고 이제 통합된 환경에서 같이 교육을 할 수 있게 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통합된 환경으로 여성을 갖다가 입학 허가해준 최초의 미국 대학이었는데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거기에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교육을 받았답니다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내용은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college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마치고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Lewis moved to Boston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보스턴으로 이주를 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studied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Edmund Brackett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사람이랑 같이 공부를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a bust. bust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흉상이에요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제작된 거 이게 흉상이거든요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흉상을 갖다 제작을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누군지 우리가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commander. commander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지휘관이죠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지휘관이냐면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하단에 연대라고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흑인 연대의 지휘관이었어요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흑인 연대에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부연설명을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수식할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최초의 흑인 연대는요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organized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조직이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매사추세츠 주에서 조직이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기간 동안에 조직이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Civil war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남북 전쟁 기간 동안에 조직이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로마로 간 다음에 오랜 시간 동안 무명 예술가로 지냈는가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로마로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became a prominent artist. prominent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아주 저명하고 유명한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저명한 예술가가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무명으로 오래 지낸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확인만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돌아와서 의뢰받은 많은 작품들을 완수했는지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Returning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이제 분사구문이죠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부연설명을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미국으로 돌아오고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fulfilled many commissions.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 이렇게 중간에 일해주고 받는 수수료도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의뢰받은 일 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의뢰받은 일들을 갖다가 다 완수를 해냈는데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완수한 일 중에서도 뭐도 속해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bust of Henry Wadsworth Longfellow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Henry Wadsworth Longfellow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흉상 제작도 여기에 들어가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흉상이라고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executed. execute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처형하고 실행하다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작품이랑 같이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뭘 위해서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 대학 도서관을 위해서 만들어진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이런 일도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확인하면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작품들은요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fine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훌륭한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본보기가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neoclassical sculpture.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신고전주의입니다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신고전주의 조각에 아주 훌륭한 본보기가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신고전주의 조각이라고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fashionable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살아생전에 굉장히 유행하던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부연 설명하는 부분이었습니다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뭐 내용 정리할 것도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최초 흑인 여성 예술가에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로마로 이주해서 명성을 얻고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돌아와서 많은 작품을 완수한 것까지의 이야기를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여러분이 좀 봐둘 만한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수동 표현한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보스턴이란 장소를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받아서 부연 설명한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분사구문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여러분이 봐두셨으면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목 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여러분도 진짜 고생했어요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수고한 김에 숙제까지 챙겨둡시다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많은 문항 준비했으니까 결석하지 말고 같이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