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소프트하게 웃으면서 편하게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고전틱 하지만 유교 경전 속에 이런 얘기가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구슬도 갈고 닦지 않으면 보석이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배우지 못하면 아무리 뛰어나도 깨우치지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없이는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힘들다는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 없이는 아무리 좋은 머리를 갖고 재능을 갖고 있어도 그 재능 빛을 발하기 쉽지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빡세게 열심히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보석이잖아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들어나지도 않은 원석에 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나랑 같이 이렇게 계속 연마하는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전까지 빛나는 보석이 될 수 있게 엄청 열심히 갈고닦고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도와줄 테니까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빡세게 달려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 드린 것처럼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유물의 관리에 대한 얘기를 하고 있는데 진짜 이거 뭐 딱 읽으면 뭐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약간 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수많은 유물들이 바다 아래에 깔려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트래져 헌터라는 얘기도 있고 막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발굴되지 않은 유물에 대해서 막상 엄청 많이 있긴 하지만 그것을 관리할 방법이나 그것을 어떻게 보존할 방법이나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그것들을 발굴하고 보존할 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 할 장소조차도 아직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척이 넘는 난파선들이 대양저에 잠들어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at rest.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것들이 수천 년 전부터 귀중한 예술 작품 보물과 인공 유물을 잔뜩 싣고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썩을 수도 있고 부패했을 수도 있겠지만 뭐 이렇게 보석류 같은 경우에는 거의 부패 없이 그대로 있을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하냐면 해저 탐사기술이 막 발전하면서 그들의 운명은 불확실해졌데요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보면서 이게 뭐지 처음에 약간 이런 생각이 들 수가 있는데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탐험 기술이 발달하면 밑에 뭐가 있는 지 다 찾아 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카메라를 밑에다가 집어넣고 이제 뭐 사람이 옛날엔 들어갔지만 뭐 앞으로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있으면은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가가지고 괜찮은 것들만 발굴해서 끄집어 나와서 바로 이렇게 써먹을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참 무서운 세상이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개발하는 쪽이 재벌이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국가든 개인이든지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보고 안하고 투입시켜가지고 완전 싹쓸이 해가지고 뭐 금이나 보석이나 잔뜩 들어있는 배들 해서 갖다 팔면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그런 허황된 생각을 잠깐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운명은 이런 이 인공 유물들은 뭐 어떻게 처리가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불순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건져낼지 아니면 뭐 그대로 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Fate is uncertain,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돌아와서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on land.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돌아와서 지중해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수많은 다른 수역을 둘러싼 박물관들이 있는데 이 박물관들도 지금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흑해 그리고 수많은 다른 해역을 둘러싼 박물관이라고 했으면 이렇게 바다가 만약에 예를 들어서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물량이 막 엄청나게 많은 지역들이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문물이 발달한 지점들이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여기 지중해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흑해 그리고 뭐 다른 그 수역 부근에 어떤 그런 나라나 도시들 얘기하는데 거기다 박물관을 지어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많으니까 그냥 바로바로 뭐 이렇게 어 박물관에다가 보관할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너무 많이 이제 빠른 속도로 과학이 발전하다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캐내는 속도는 빨라졌어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수용하려면 결국은 또 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박물관도 지어야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집어넣기만 하면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쓰레기처럼 보일수도 있고 그리고 그걸 갖고 있어봤자 국가나 이런데 어떤 뭐 국익에 도움이 안 되면 사실 그냥 폐기 처분하는 게 낫지요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문서가 문서화 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 사진 촬영도 안됐단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건져 냈으면 혹여라도 없어지지 않게 뭐 보물 몇 호 해가지고 사진이라도 찍어놔야 되는데 사진도 안 찍힌 물체들이 다 가득 차있다고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 국가가 그 나라의 국경 내에서 발견되는 모든 물건을 보유하는 것을 옹호하는 법적 근거는 명확하데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별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국가들끼리 분쟁이 사실 생길수가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나라의 소유냐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막상 이제 이렇게 우리나라 이렇게 있으면 여기 중국이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뭔가 배가 발견됐다고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건져냈어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탐사단이 이렇게 해가지고 건져냈어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중국 애들이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이거 우리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배였던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중국선 같이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갖고 이제 분쟁의 여지가 있을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형체도 알아볼 수 없는데 뭐 니네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보이면 다 니네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싸울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법적으로 전 세계적으로 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국경 내에서 발견되는 모든 물건은 다 보유하는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중국 애들이 여기 와가지고 배를 다 침몰 이렇게 침몰 시켰다고 쳐도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우리나라 수역 안에 라인 안에 들어오는 배들은 다 우리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Legal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놓은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그렇게 명확하지 않은 것은 그런 물체에 무엇이 최상인가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필자가 여기서 선생님 이건 또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so obvious,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법적 근거 자체는 명확해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명확하지 않은 거 정리가 되지 않은 게 아직 있는데 그게 바로 뭐냐면 이런 물체들한테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뭔가 그 처리나 아니면 어떤 그 후속 대책을 취할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명확하지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대책이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기존의 박물관 지하실이 가득 찼지만 아직도 폼페이의 상당한 부분이 발굴을 기다리고 있는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고대 세계가 마냥 아직도 땅속에 잠겨 있다고 한다면 수천만의 아직 발견되지 않은 인공 유물의 중요성을 지켜 내고 문서로 기록하고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공유하기 위한 재원은 어떻게 마련될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그거에 대한 대책이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진짜 별 거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뭐가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소유권까지는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이것에 대해서 우리가 어떻게 대처해야 되는 지는 아직 뭔가 대책이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기록을 할 사람들도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 펜 들고 키워드만 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애들이 잠겨있다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Priceless art treasures and artifacts.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값을 매길 수 없을 정도로 귀중한 애들이 다 잠겨있데요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엄청나게 발전했잖아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어떤 좋은 또 귀중한 그 유적 또는 예술품들의 그 운명이라는 건 사실 아직 이렇게 좀 되게 불확실한 상황이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건져낼지 안 건져낼지도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같았으면 그냥 다 밑에 두는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건져 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부분의 일부는 건져낼 수도 있고 또 뭐 내버려 둘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이렇게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뜨면 얘들아 바로 딱 빨간 펜 들고 밑줄 치면서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보면서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Museum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이게 이제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애들이 이미 다 지금 그 안에 다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막 발전하고 엄청나게 물건들이 들어오다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Unphotographed objects.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Unphotographed,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사진도 못 찍는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Lacking scientific documentation The legal case.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뭐 지금 정리도 잘 안되고 막 엄청나게 꾸겨 넣어가지고 정리도 안 되고 심지어 사진도 지금 잘 못 찍고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문서화는커녕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엄청나게 뭐가 막 많이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건지는 상황들이 계속해서 생기고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일단은 궁금할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물건들이 근데 누구 건지 어떻게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유럽의 어느 나라에서 뭔가를 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우리나라 그 물건이 거기서 바다에서 건져졌다고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그거가지고 당연히 뭐 분쟁이 생길수가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건 이미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 country,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Retaining all object,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발견이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내용이고 뒤에는 밑줄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아직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흐름만 쭉 체크해주시면 충분한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so obvious,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명확하지 않은 것은 바로 그 물체에 뭘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명확하지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나오고 그다음에 여기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대책 도대체 어떻게 마련할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나오고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바로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 오락물의 감정을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돼있는데 무슨 말인지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 오락물의 감정 유발 이렇게 돼있는데 기본적으로 오락물이라는 건 감정을 불러일으키는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왜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공포 영화 왜봐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간담을 서늘하게 해서 좀 스트레스를 날려버리고 시원한 기분을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로맨스 영화 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달달한 그런 어떤 연애의 감정을 느껴보고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영화와 음악을 포함한 모든 대중 매체 영역은 그것을 매개로 즐거운 감정을 유발해낸다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 정리해볼게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 대중 매체 오락물의 영역에서 가장 강력하게 발휘되는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강력하게 발휘되는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오락물의 영역에서 가장 확실하게 발휘가 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오락물을 팔아먹으려면 그 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오락물을 사용하는 사람들한테 재밌는 감정이나 기쁜 감정이나 즐거운 감정을 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벌기 위해서 사람들은 대중 매체에다가 감정을 불러일으키는 장치를 막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오락은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감정 상태를 일으키도록 의도된 공연이나 다른 방식의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감정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Intended to induce,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끄집어내기 위해서 그거를 딱 그런 감정이 이 타이밍에는 기쁜 거 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한번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내가 어떤 배우를 좋아하는데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어려운 막 되게 정말 너무 너무 힘든 상황에서 열심히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막 실패하고 또 실패하고 마치 막 그걸 보면 막 감정이입 돼서 막 나 같고 막 불쌍하고 막 이런 생각이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하다가 그걸 인정받아가지고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대박이 터져가지고 뭐 몇 천 억대 부자가 되고 막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그걸 딱 볼 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즐거움이 올수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일부러 의도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어떻게 정리하는지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써볼래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오락물이라는 건 감정을 이끌어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이끌어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이거에 대해서 내용을 구체적으로 들어가고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확대를 시키고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음악 작품을 감정과 관련해서 생각을 한다면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음악 작품을 감정이랑 관련을 한번 시켜본데요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이제 뭐라고 얘기하는지 한번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게 뭐냐면 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애기를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연관시켰냐면 음악은 이렇게 감정이랑 연관시켰데요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얘기들 반복돼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emotion,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연관시켜서 생각했다면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Associating.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표현이 풍부하고 몰입형의 매체인 영화의 경우에는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감정이랑 연관을 시키잖아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감정이랑 연관된다는 소리는 음악은 기본적으로 약간 청각이 베이스가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청각도 또 시각도 같이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 막 이런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촉각 같은 경우도 다 동원이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영화의 경우에도 표현이 풍부하고 몰입형의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매체이기 때문에 영화의 경우에도 동일하게 하는 경향이 훨씬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여기서는 감정을 동일하게 연결시킨다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오락물은 감정을 이끌어내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감정이랑 연관 돼있다고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오락물의 여기 구체화가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만약에 감정이랑 연관된다고 하면 지금 여기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풍부하고 몰입형의 매체인 영화라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당연히 영화도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연관이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감점이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나왔으니까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그냥 아저씨가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사람에 따르면 감정이 음악을 듣는 경험의 특징이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음악이 어떤 음악을 즐기는 경험의 특징이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감정은 영화를 보는 특징이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 음악을 듣는 경험의 특징이 되고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연관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감정은 영화를 보는 특징이 되기도 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관해 이야기되는 것은 아마 기록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너무 말이 길어가지고 잘 안 읽혔어요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부질없는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관해 이야기되는 것은 여기다가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네모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관해 이야기되는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영화에 대해서 무슨 얘기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감정이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관련돼있는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영화의 감정이 관련 됐다고 얘기하는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애들도 즉 다른 극적인 양식에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 그리고 장면이 있다고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영화처럼 보여줄 수 있는 것은 그런 형태가 보이면 어디에나 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narrative,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applies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어디에나 그래서 거기다 밑줄 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어디에나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적용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감정이 적용된단 얘기가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관해 이야기되는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어디에나 적용된데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관해 이야기된다는 얘기는 앞에서 뭐 얘기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연관시켰잖아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이렇게 확장되고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오락물은 감정을 이끌어내기 위한 어떤 기본적인 의도가 깔려있다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음악도 감정이랑 연관됐다고 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기쁠 때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슬플 때 음악 다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그거랑 마찬가지로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로맨스 장르별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다 나뉘고 코미디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다 나뉘잖아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감정 연관 시켰고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장면을 갖고 있는 모든 애들은 다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어디에나 감정이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걸 그래서 알 수 있다고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얘기 끝내고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이곳에서 감정이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구상과 창작의 거의 모든 구석으로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Almost every corner,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곳에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매체를 매개로해서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매개로해서 뒷문으로 들어오게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애네를 기반으로 해서 감정이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이입이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정부에서도 왜 요즘엔 좀 아니지만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얼마 전의 정권까지만 하더라도 이렇게 사람들이 경제 상황이 안 좋고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스포츠를 막 그래서 이렇게 사람들한테 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좋은 것만 보지 말고 좀 재밌고 즐겁고 이런 것도 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계속 노출시키면 사람들한테 그런 감정이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웃다보면 웃을 일이 생긴단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식으로 이런 매체들 통해서 감정 끄집어내는 거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 펜 들고 빨리 빨리 밑줄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Seems to assert itself most powerfully,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강력하게 오락물 자체가 뭐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mass media entertainment,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오락물 자체 그 영역 안에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이끌어내는 게 아주 강력하게 작동한다고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오락물이라는 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이끌어 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media entertainment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이거에 대한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오락물이라는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performance or other presentation intended to induce enjoyment,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emotional condition,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또 무슨 말이가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Entertainment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결국은 지금 똑같은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Induce enjoyment,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끄집어내게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의도돼있다는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Intended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게임을 할 때 재미가 있어야지 사람들이 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emotional condition,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감정에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얘기를 구체화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일반 진술이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오락물이라는 건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이끌어내는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뭐를 이끌어낼까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즐거움의 감정을 이끌어내게 의도돼서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얘기 어떻게 이어지는지 확인해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are comfortable associating,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Associate,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연관된다는 거는 청각만 사용하는 게 아니라 시각까지 활용하고 요즘에는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당연히 머릿속에 뭐가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생각나겠죠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do the same,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대한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 이름이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뭐랑 연관시켰어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연관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does the experience of music,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그럼 뭐랑 연관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연관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said of film,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얘기되는 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들어간 게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다 확대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Applies to other dramatic narrative forms, including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것들에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narrative, plot, character, and scenery.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영화와 같은 어떤 기본적인 구성 조차만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조차만 딱 갖춰있는 곳에는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어느 곳에든지 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영화가 감정을 끄집어낸다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싹 다 적용가능하다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정리 끝났고 우리 출제 포인트 정리 같이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지금 선생님이 옆에 정리한 게 아까 제일 중요한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구조부터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구조는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이글의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하고 싶은 얘기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Entertainment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감정을 이끌어내도록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예시를 보여주기 시작하잖아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확장돼서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코미디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영화에서 지금 이렇게 얘기한 건 다른 어떤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분야에든 적용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마지막에도 필자가 하고 싶은 말을 한 번 더 정리하고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수업 들었으면 강스파이크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 구조라는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문제가 출제 될 때 항상 그래서 정보가치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곳에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정보가치가 제일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빈칸 문제는 글의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글의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자리에 빈칸 추론 문제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빈칸 추론 문제 자리를 구체적으로 한번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보시면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induce enjoyment, an emotional condition.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의도가 돼있는데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 의도한 상태로 개발되고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induce enjoyment,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 끄집어내는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Emotional condition.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감정적으로 어떤 기쁨의 상태를 끄집어냄으로써 걔네들이 만족을 하고 계속해서 구매를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만들어져있고 의도돼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자리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여기랑 이제 같은 얘기가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같은 얘기가 여기 글의 마지막이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Creeps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아까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Else 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 where. Any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 corner,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 존재한단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 모든 이런 어떤 그런 문화를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 이런 데서 전부다 발생할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통해서 들어왔었지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Via the mass media, Mass 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들어왔다고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자리도 빈칸 추론 자리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출제 포인트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 그다음 문제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넘어가기 전에 우리 순서 배열문제 하나만 더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영독부터는 선생님이 앞에서 얘기했지만 좀 바꿔서 진행한다고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출제 포인트들을 더 많이 정리를 해드리고 변형 문제랑 수능이랑 직접 연계되고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풀이가 바로 가능한 힌트를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이제 뭐 수특 영어 들었으니까 좀 익숙해졌죠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처음 들었어도 공부 이렇게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것처럼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얘기에 대한 재 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울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said of film,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said of film,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이야기된 것 했으니까 앞에는 영화에서 뭘 얘기했는지에 대한 얘기가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순서 배열까지 모든 출제 포인트 전부 다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전기 이용 기술의 발달에 대한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얘긴지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이용 기술이 발달을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기술의 사고 체계의 대전환이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사용함으로써 네가 지금 나를 볼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사용함으로써 이렇게 지금 촬영이 가능한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사용함으로써 우리가 밤에도 공부할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불릴 정도로 엄청난 일이었데요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시간에 걸쳐서 이루어지는데 이제 발명이래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두 개만 체크하면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과학 기술에 있어서 사고 체계 대전환이라고 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개발한 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전기 개발이라는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순간에 뿅 이게 아니었단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쌓여서 그거에 이제 마지막 산물이 바로 전기라는 최종 산물이었다고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두 가지가 내용이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전기 관련 사건 및 사실에 연관된 관찰을 기록한 것들이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연관된 관찰을 기록한 것들이 있는데 이게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 대한 얘기를 처음 한 거는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옛날이네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막상 에디슨이 막 전구 개발하고 이렇게 해서 한 거는 얼마 안됐단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이랬데요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개발이 차곡차곡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 쌓여져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 그래서 이제 이렇게 주장을 했으니까 주장에 대한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구체진술이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폭풍우 치는 밤의 번개 또는 문지른 호박과 고양이 털 사이의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정전기 일어난다고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항상 인간의 호기심을 유발해왔습니다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Provoke,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 curiosity,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호기심을 끄집어냈단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스파크가 튀면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전기의 기본 단계가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역접어가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호기심을 유발해왔어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하나 체크할 게 있는데 뭐냐면 이때 당시에는 과학 기술의 일이 아니었단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폭풍우가 치고 밤에 번개가 번개도 전기의 어떤 그런 같은 맥락이라고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번개가 때리면 이걸 과학적으로 분석한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철학자의 머리에 있는 주제였단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철학자들이 보통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몸은 어떻게 구성되어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물로 구성되어있는가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것들을 다 막 아리스토텔레스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소크라테스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사람들이 이제 그런 거에 대한 얘기들을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영역이 아니었단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얘기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 와서야 과학자들은 전하를 저장하는 기술을 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관심은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개발된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 와서야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 electrical charge.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저장하는 기술이 생겨났습니다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최근이라는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딱 만들어지는 순간부터 번쩍하는 번갯불처럼 모든 것이 바뀌기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개발 되고나니까 이제 생활 자체가 다 바뀌기 시작한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무슨 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촬영도 뭐 이거 지금 이런 상황도 그렇고 음 또 뭐 전기 쓰는 불도 그렇고 뭐 전기로 움직이는 어떤 물체들도 그렇고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모든 게 지금도 현재도 바뀌고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발생적인 일을 계속되는 작동으로 전환할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Spontaneous, Continuous,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번개가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번개가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정전기가 생기면 머리 이렇게 갖다 대면 머리가 막 이렇게 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이렇게 막 해가지고 종이에다 이렇게 해가지고 이렇게 하면 머리 찍 이렇게 올라오잖아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딱 그 순간이잖아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또 빠지고 계속 이 상태론 못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꼽으면 그냥 전기 계속 통하잖아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계속되게 만들어낼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현재의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기술은 기계 관련 의도의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의도의 시대로부터 전기 사용을 통해 발달하는 시대로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기술은 기계 관련 의도의 시대로부터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 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써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어렵게 써 있는데 여기 봐봐라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Mechanical intentions,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관련 의도의 시대로부터 뭐로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 사용을 통해 발달하는 시대로 바뀌었데요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shifted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사용을 통해 발달하는 시대로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얘긴지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쉽게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시계를 예를 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왜 보면 이렇게 태엽으로 감는 시계들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드물기는 하지만 또 엄청난 고가의 명품들 보면 막 뭐 억 단위로 가는 명품들 보면 종종 그런 시계들이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태엽 돌려가지고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아날로그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그런 아날로그 톱니바퀴를 사용한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만들어지면서 지금은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 사실 배터리도 요즘은 잘 안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태양전지 가지고 만들어서 충전을 해가지고 거기서 전부 다 이렇게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 워치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현재의 시계로 넘어간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넘어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완전히 지금 내용이 바뀌었단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역학을 이용한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톱니들이 물려 돌아가는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거는 막 이렇게 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아날로그적이긴 한데 어쨌든 그런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물려 들어가면서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의해서 이제 이것도 밀려 내려오고 이게 내려오면서 그 옆의 게 뭐 시계가 또 움직이고 이렇게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전환을 나타낸단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그것을 과학 기술의 사고 체계 대전환이라고 부를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엄청 지금 역사에선 크게 평가를 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Paradigm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엄청난 변환을 나타내는데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어느 사고 체계의 대전환처럼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any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애들도 그렀데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변화는 하룻밤 사이에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Overnight,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만에 일어나는 거 불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정리했던 거 두 개 다 그대로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개발은 엄청난 사고 체계의 대변환이야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체계의 대변환이 있지만 이게 막상 하루아침에 일어나는 게 아니라 꾸준히 쌓이는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정리되네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과학자들의 점진적인 노력의 성과들을 통해서 전기와 관련된 대단한 발명들을 이루어왔습니다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 얘기 그대로 이어지네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만에 일어나지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오랫동안 노력을 한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이론들과 공식들이 그것들을 가능하게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전기 계산을 할 때 뭐가 어떻게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힘의 법칙은 어떻게 되고 뭐 어떻게 해가지고 그러니까 이런 식으로 정리를 해서 이런 식으로 세팅을 하게 되면 전기를 사용할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출제 포인트랑 키워드 같이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빨간 펜 들고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다 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다 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Electrical event,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 대한 얘기 처음에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 거슬러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그거에 대해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전기에 관심 있었다고 우리가 어떻게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인력을 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비벼가지고 머리에 갖다 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Provoked human curiosity,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호기심을 끄집어냈단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호기심을 끄집어냈긴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하나 얘기해주고 넘어가네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이때 당시에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관심은 과학자들이 풀어내는 문제라고 말하기 보다는 거의 철학에 가까운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체계화 돼있거나 정리가 된 것 그런 상태는 아니었다는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철학자들이 했던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전기에 관한 관심이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실제로 그면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개발이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밖에 안됐어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Store electrical charge,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전하를 저장할 수 있는 기술 개발하는 건 완전 최근이야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개발이 시작됐다고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속도로 엄청난 속도로 발전이 이루어졌단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was changed,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것들이 싹 바뀌었데요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 이루어졌구나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미친 듯이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뭘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 a spontaneous event,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자연 현상은 되게 일시적이고 순간적일 수 있는데 이건 어떻게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Continuous operation,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작업 가능하게 바꿨단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꼽으면 전기가 통하잖아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재미없죠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계속 통하고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technology had shifted,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이제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shifted,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바뀌었는데 이제 어떻게 됐냐면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mechanical intentions,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어떤 역학 뭐라 그랬지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톱니바퀴를 사용하는 아날로그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돌리는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어떻게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era of electrical progression, Electrical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최근을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 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가능하게 만든 게 이렇게 톱니바퀴 돌리고 막 힘들게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이렇게 했던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바꿔버린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디지털로 바꿔버린 그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시발점이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얘기를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엄청난 생활의 변화를 만들어 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call it a paradigm shift of technology,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대변혁이라고 얘기할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개발된 그 시점부터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이제 하나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조심할 게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any other paradigm shift,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패러다임의 변화처럼 그것은 하루아침에 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occur overnight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밑줄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 efforts,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오래된 꾸준한 노력을 통해서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다른 공식과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체크하셔야 될 내용이 어디 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Provoked,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Provoked,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 현상들 보면 되게 충격적이고 놀랍잖아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천둥이 왜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번개가 왜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중요한 자리가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두 번째 확인하실 데는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세기밖에 안됐어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앞에까지는 철학자들의 영역이었던 관심만 두고 있었던 전기에 대해서 구체적으로 개발을 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필자가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저장 가능해진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 얘기하고 있으니까 여기 어휘 체크해두시고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과학이라는 게 변화를 맞게 되면서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개발되면서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어휘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Spontaneous event,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자연의 순간이나 일시적이거나 인위적인 거를 어떻게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꾸준히 계속 일어날 수 있는 걸로 바꿨단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어휘 체크하실 데는 어디냐면 글의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 efforts,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얻어내는 데 하루아침에 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 efforts,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엄청나게 꾸준한 노력이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출제 포인트까지 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번가기 전에 우리 변형 문제 하나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변형 문제 보는 순간 그냥 바로 머릿속에 내용이 생각이 쫙 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나와 있는지 같이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이제 푸는 문제는 뭐에 대한 몇 번 문제냐면 아까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말로 가장 적절한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내용 지금 어떻게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뭘 받고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 받고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Emotion,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대한 얘기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Creeps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back door via the mass media,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Mass 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door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슬금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where emotion,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Creeps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들어오는데 어떻게 어디에 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said of film,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필름에서 이야기되는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필름이 아주 밀접하게 연관돼있고 필름은 감정을 끄집어내고 만들어내도록 의도됐다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확장돼가지고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음악에도 또 영화에도 영화에서 확장돼서 이런 다른 모든 곳에도 다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건 기어들어오게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부분에 다 들어오게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표현이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 지문에선 어떻게 표현했니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every corner,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곳에 다 감정이 들어가게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Corner of design and creative production,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 모든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전부다 다 감정이 들어가게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답의 직접적인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근거는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예시들 나와 있고 그리고 이 위에는 뭐가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오락물은 감정을 끄집어내기 위해서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감정이라는 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간에 전부다 존재하고 적용할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되시고 여기서 이제 필자가 얘기하고 싶은 거는 하나였잖아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오락물에 있어서 아주 중요한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오락물을 통해서 사람에게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분야든 어떤 형태든 무슨 형태든 간에 다 통해서 계속해서 들어오게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됐던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그다음으로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지문인데 현실성 있는 소요 기간 이해의 중요성이래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얘들아 별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제목이랑 주제문에서 정리를 한방에 다 먼저 해드리고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정보를 바탕으로 계약을 성사시킨 감독의 사례를 소요 기간 이해의 중요성으로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얘기 같기고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외국도 성질 급한 나라들은 뭐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이탈리아라든가 막 이렇게 약간 성격 급한 나라들은 똑같은데 축구를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나라들은 막 진짜 거의 축구에 거의 미쳐있는 수준이잖아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축구가지고 폭동도 일어나고 막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패싸움도 하고 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올림픽을 할 때는 뭐 외국에서 감독 데려오고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뭔가 게임 딱 한번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난리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근데 게임 한번 해보고 졌다고 그거를 어떻게 그 감독에 대해서 판단을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감독도 시간이 필요할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분명히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이 팀이 강팀으로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강팀으로 만들어서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올라갈 수 있게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그만한 시간을 주고 그만한 자원을 주고 그만한 돈을 투자를 해서 할 수 있는 여건을 만들어 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갈 수 있는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세워놨으면 사실 되게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그게 가능하니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거의 기적이 일어나는 수준까지 가야되죠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저런 목표를 세웠으면 실제로 저걸 달성할 수 있게 실제 달성 가능한 기간을 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Realistic timeframe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감독들이 다 잘려나가는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이중에서 그런 어떤 다 잘려나간 정보를 다 알고 있고 내부 사정에 대해서 아주 빠삭한 머리가 좋은 감독님이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감독님은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정보를 바탕으로 계약 자체를 아예 그냥 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성과가 안 나오면 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조항 아예 그냥 다 처음부터 없애버렸어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절대 잘리지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나에게 어떤 잔소리도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여론들이 나한테 뭐라고 얘기하든지 간에 국가에서 니네가 막아준다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외국에 있는 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사람이지만 여기 한국에 와서 감독으로 부임해가지고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그 정도 실력을 키워주마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최종 사인을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사람들 같은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소요 기간의 이해가 아주 이해 정도가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일이든 간에 중요한 건 현실성 있게 목표 달성을 하려면 소요기간 세팅이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때도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공부하는데 뭐 선생님 저는 국평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전국에서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중에서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만등 하는데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안에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있으면 진작 하지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목표가 높은 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허황된 목표는 좌절감만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안 이루어질 거니까 나는 해도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난 역시 안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왜 공부하라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안 되는 소리만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공부한다고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공부해서 점수가 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그런 거는 말이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애들이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해도 안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되는데 시간이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목표가 지금까지 공부를 안했으면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평가원이나 수능에 세팅을 해야지 지금 당장 며칠 뒤에 보는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며칠 공부 열심히 해서 시험 잘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옆에 친구들은 학교 처음부터 자퇴하고 안다녔겠지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바로 그냥 수능 봐버리고 서울대 가고 뭐 외국으로 대학가고 이렇게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만에 대학가고 점수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막 그래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공부를 했는데 점수가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너 얼마나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 시작한지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진짜 욕하고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얘기라는 건 네가 더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접근하면 진짜 좌절감만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너를 정말 포기하게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목표를 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반드시 투자를 하시고 계획표도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투자가 돼있는 계획표를 짜셔야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만에 영어 점수가 나올 거면 영어를 왜 배우니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온 국가가 붙어가지고 영어에다 그렇게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목 매갖고 영어 공부만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없애라고 절대 평가 만든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너무 많이 공부하니까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정보에 입각한 결정의 핵심적 측면은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 aspect,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 있는 소요 기간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Realistic timeframe,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 있는 오랜 기간을 확보하는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기간을 확보함으로써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having.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달성될 가능성은 더 커진데요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likely,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달성의 가능성은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거 다 지금 그대로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스포츠에서는 너무 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often.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모르면 선생님 어디서 얘기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단원에서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부정어에요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흔하게 사람들이 비현실적으로 짧은 시간 범위를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겨냥한 목표 달성할 기회를 얻기 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망해버린다 이렇게 돼있는데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비현실적으로 너무 짧은 시간 범위야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올림픽에 도달하게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나라는 세계에서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순위가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위정도 되는 나라야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들게 만들어보래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그러고서는 시간 얼마나 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제정신이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 모집하는데도 두 달 더 걸리겠다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해버리고 야 너 아직도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짧은 시간을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Unrealistically short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Targeted objective,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목표를 주고 달성 만약에 이거 내가 이 말한 두 달 안에 달성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강이든 뭐든 그냥 그거 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fired,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fired,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fired,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입장도 뭐 이해가 안가는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입장에서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주고 마음이 급하니까 비싼 돈을 주고 감독을 구해왔잖아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당연히 점수가 실력이 눈에 보이는 결과가 있기를 바랄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뭔가 안 나오면 답답하고 짜증나는 건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사람들한테도 시간이 필요하다는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유능해도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지속적으로 선수권 대회 여기서 이제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볼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기간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감독을 해고했어요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못 채웠네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 한명이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계획 짜고 연습시키고 하다보면 그냥 맨날 잘리고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구단을 구축하는 소유주는 매우 비현실적인 소요 기간으로 작전을 세우고 있을 가능성이 대단히 높단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감독은 소유주에 의해서 고용될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구단에서 감독을 할 가능성이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꽤 많은 정보를 아마 이미 가지고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사람들이 그렇게 많이 잘렸데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자기도 생각할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못 버티고 잘리겠구나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많은 한 감독이 이렇게 접근했어요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환경에서 자리를 수락을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이사람 뭐했데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Accepted the position,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환경에서 그렇게 다 자르는 그런 구단주가 있는 환경에서 수락했단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 이제 약속을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나한테 몇 백만 달러 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나한테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보장된 계약서 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나 그냥 아예 시작도 안할래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 계약서를 요구해서 받아냈다고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Point here.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뭐냐면 감독이 될 가능성이 있는 사람은 자신이 많은 정보에 입각한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Informed decision,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정보가 많은 상태에서 결정을 한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평판을 다 알아차리고 나서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계약 조건 자체를 바꿔버린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계약을 성사시키고 실행했다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빨간 펜 들고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눈에 들어올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길게 예시를 들어 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현실적으로 세팅하는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timeframe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세팅을 하고나면 충분히 가능할 수도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often in sport,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스포츠에서 너무 많은 부분이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비현실적으로 짧은 시간만 제공한단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어떻게 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fired,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그만한 걸 달성하기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짧아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되게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실제로 구체적으로 예시를 보여주고 싶었던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Hired and fired five coaches,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an eight-year, In an eight-year period,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기간 안에 계속 잘라 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됐었는데 그 이유는 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Unrealistic timeframe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 입장에서는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hired by such an owner,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만약에 고용이 된다는 그런 입장이라고 하면 이미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또 자르겠지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못 버티겠구나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구단에서 뭔가 열심히 할 게 아니라 다른 데 내가 잘리고 나면 어디 갈지 그걸 찾아보고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Likely have sizable information,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Sizable information about the low likelihood of being the coach at the club for the next five years.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상당히 가능성이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이미 충분한 정보를 통해서 알고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이미 여덟 명이나 잘렸으니까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일할 가능성은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likelihood,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상당히 가능성이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감독이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informed coach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어떻게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five-year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받은 계약서를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그 계약서에 동의할 수 있었단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어떻게 정신 이상한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만났지만 계약서에 실제로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서명했단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어떻게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많이 자르지 그니까 나한테는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성향을 알 수 있는 그런 정보들이 있기 때문에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Making his own informed decision.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너를 충분히 판단할 만큼 정보를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나를 쓰고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안 자른다는 계약서 써줘 이렇게 받았다는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없으니까 바로 출제 포인트 정리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얘기한 거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 머리에 나온 얘기가 일반 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주제문이 되고 이 자리가 빈칸 추론 자리로도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체크해주시면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 가능한데 어디부터 체크해 보시냐면 여기부터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예시를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Club-owner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얘기들이 나오고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hired by such an owner,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답의 근거가 돼서 그런 정신 이상한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고용이 됐을 때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내용들에 대한 정리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point here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핵심이라는 건 바로 뭐냐면 그 코치가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 수락할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얘기가 앞에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전부다 정리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자리도 정리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자리도 같이 하나 체크해보고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often.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Unrealistically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표시하시고 저 자리 어휘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비현실적인 목표를 세웠으니까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체크하실 데는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Sizable information,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정보량은 많았지만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저기 오래 일할 가능성이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가능성이 낮다 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특이하게도 이 똑똑한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많이 들고 있었고 그리고 이 사람은 어떻게 됐었니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agree,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 사인을 할 수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무서워서 사인 잘 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잘릴까봐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사인이 가능했다고요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정리하셨으면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출제 포인트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어휘부터 빈칸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배열까지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그다음 지문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이거는 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자료만 올려놓도록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동물 그 관련해서 보존을 할 때 어떤 것이 이슈가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지문인데 스토리 일반 텔링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스토리텔링이기 때문에 딱히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그냥 네가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특이한 게 뭐가 있냐면 야생 동물 보존에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issue,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이슈가 개입된다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여러분 이거 출제 포인트 하나 정리해드리고 넘어가려고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줄쯤에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intervention or the failure to intervene can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밑줄 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hot political issue,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 빈칸 추론 문장 자리로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글의 주제문이 되고 나머지는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형태든 간에 개입을 하던 동물 보호할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개입을 하던 개입을 하지 않던 간에 어떤 형태든지 간에 반드시 여기에는 정치적인 이슈가 개입이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주장을 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잘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보호 하는데 정치적인 이슈가 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구체 진술이 밑으로 이어지는 그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정리해주시면 되고 우리 이제 마지막 지문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지문 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은유의 형성 이렇게 돼있네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애착과 신체적인 따뜻함에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애착과 애착이라는 건 내 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누군가를 좋아하고 사랑하고 그런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따뜻함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손이 이렇게 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이렇게 좀 많은 애들도 있고 좀 적은 애들도 있을 텐데 뭐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손이라고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이렇게 안았어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안았다고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고생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정말 수고했어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안아줄게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안았다고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심장의 열기가 너한테 전달이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Physical warmth,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애착과 신체적인 따뜻함의 연관 관계가 잔존한다고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애착이랑 신체적인 따뜻함은 분명히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애착은 정신적인 거고 신체적인 거는 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분명히 다른데 이 둘의 연관 관계를 잔존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사람들이 나이를 먹고도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아마 되게 비슷한 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이유는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때부터 형성된 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Metaphors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말이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왔든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Metaphors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모든 언어와 인간의 사고 전반에 만연해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뭐만 체크하면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은유는 어디든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유아기와 아장아장 걷는 시기만큼이나 이를 때에 인간의 뇌에 내장이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불문이네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은유는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남녀노소 할 거 없고 나이 불문이고 장소 상관없데요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언어학자가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처음에는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이렇게 얘기하지 싶었는데 뭐 이사람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은유를 이제 어떻게 얘기했냐면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은유를 보고 융합이다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언어학자가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은유의 과정을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융합이라고 하면 보통 이렇게 합해진거지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말하기를 아기는 삶에서 다른 어떤 것과 흔히 관련되어 있는 것에 대한 경험을 정신적으로 온전히 구분할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 되게 좀 바보 취급하는 거 같기는 한데 사실 너도 잘 구분 못할 때도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네가 진짜 이렇게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이렇게 너를 안아줬어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대부분 다 그러진 않겠지만 이렇게 안으면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난 너를 애정으로 당연히 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애정이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조금 오버해서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사랑이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남녀 간의 사랑 이런 문제는 아닐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사람들은 그걸 착각한다고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 융합이라는 걸 어떻게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정신적인 거랑 어떤 물리적인 거랑 구분을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아기는 삶에서 다른 어떤 것과 흔히 관련되어 있는 것에 대한 경험을 정신적으로 온전히 구분을 못한데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말이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것과 관련되어 있는 것에 대한 경험을 정신적으로 그걸 구분을 잘 못한단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여기다 밑줄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mentally capable,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Associated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융합이라고 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구분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예를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경험하는 애착이라는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육체적으로 안겨졌을 때 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안도감과 관련이 돼있데요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경험하는 애착이래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그렇지만 나도 그렇고 애기 시절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안아주잖아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나를 안으면 나도 엄마한테 사랑이 있고 엄마도 나한테 넘치는 사랑이 있을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애기는 그때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경험할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자기 자식을 누가 사랑하지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분명히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분명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안겼어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또 안으면서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 이쁘다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뽀뽀해주고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몸이 따뜻하잖아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엄마가 직접 안으면서 뭐 볼도 만져주고 뽀뽀도 해주고 이렇게 되면 거기서 또 사랑을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안도감도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이제 착각이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팔 안에 들어가서 이 따뜻함을 느꼈을 때 내가 사랑이라는 거를 애가 받았거든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나중에는 따뜻함과 어떤 안도감이 느껴지면 그거는 사랑이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착각한다고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때부터 그렇게 계속해서 프로그램화 돼있다시피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많이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경험을 융합한다고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구분을 못 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애착이라는 거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따뜻함이랑 안도감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두개를 융합해버려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누군가와 육체적으로 가까이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가까이 있는 것이 만들어내는 그 안도감하고 동일하게 생각해버린단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육체적으로 가까이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것이 만들어내는 안도감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안도감이라는 것도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심리적인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구분 잘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왜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찾아오다 보면 남학생들도 올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안아보자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안으면 서로 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근데 그 남학생을 사랑하겠니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 애도 나를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살아가면서 나이가 먹고 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애착이랑 이렇게 안았을 때 실제적인 따뜻함이라는 건 같은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나를 보러오는 것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그것들이 유아기 경험 중에 있었으니까 분명히 알게 되지만 그것들이 유아기 경험 중에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유아기 경험 중에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개념상으로는 계속해서 연결을 시킨단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그거를 계속 맨 처음 태어나서 사랑의 대상을 보고 사랑의 대상이랑 있었기 때문에 그게 어쨌든 머리에 박혀있다고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 to link,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 conceptually,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그 사랑에 따뜻함 안아줬던 그 기억이 계속 연결된다고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지문이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지문은 뭐 얘기하고자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은유라는 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융합이라는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합쳐져서 구분 잘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애착이랑 정신적인거랑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거에 대한 구분이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먹고 구분 어느 정도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물어보면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어렸을 때부터 해서 개념상 계속해서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이렇게 돼있거든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빨간 펜 들고 정리하고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펜을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Metaphors,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 얘기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Pervasive,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 적부터 세뇌가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뭐라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융합이라는 거 오히려 쉽게 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융합은 합해지는 건데 애기들은 구분을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육체가 합해져있다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Babies, he says,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mentally capable of fully separating,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못한단 말이유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one thing that is often associated with something else in their lives. for example.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얘기 계속 이어지네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affection an infant experiences is usually associated with the warmth and security of being physically held,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Physically held,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물리적인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애정이랑 애착이랑 같이 이거를 합해버린단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융합시켜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 구분을 잘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어릴 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거의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 있는 사람이 안아주니까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때 또 애착 더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close to someone,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to someone,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육체적으로 좀 가까워지면 그 사람한테 애착이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못해버린단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Equates.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확인해주시면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물론 이제 우리가 바보가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in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먹어감에 따라서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구별할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learn that affection and physical warmth,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신체적인 따뜻함과 실제 애정이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the same,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아니라고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어린 아이적 유아기적 부터 만들어진 그런 어떤 기재이기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continue,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 계속 연결시키면서 살아가고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 출제 포인트 체크하고 오늘 수업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체크할 포인트에는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체크해보면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삽입 자리 체크를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 얘를 문장 삽입 자리를 어디다가 보시냐면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문장 삽입이 아니라 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이거의 과정이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Metaphors,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생각하면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애기는 구분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육체를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예시를 들어보는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예시니까 앞의 거랑 같은 맥락이어야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 구분 잘못해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따뜻함과 애착 구분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물론 이제 우리가 바보가 아니니까 이제 애기를 넘어서서 나이를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되게 되면 구분 가능할거야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문제까지 정리 같이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지문 같은 경우에는 지금 은유에 대한 얘기고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이거를 유아기랑 연결을 시켰는데 은유 관련한 소재들은 몇 번 출제된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지문을 한번 좀 잘 체크해주시면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간접 연계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체크를 한번 하고 가시면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오늘 지금 우리가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수업은 끝났고 지금 여러분이 이제 해야 될 부분은 어떤 부분이 있냐면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체크하실 부분은 지금 앞에서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이렇게 정리가 돼서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우리 수강 후기에다가 어떻게 정리하시냐면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하시고 그리고 이거 글의 구조도 같이 한번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먼저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생겼으니까 글의 구조가 이렇게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두 개 정리하시면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수업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우리 다음 시간에 또 재밌게 이어가도록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명언은 미국 인권 운동가 유명하신 분인데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마가레트 풀러라는 분이 위대한 포부가 위대한 사람을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있는 사람이 그 꿈에 가까이 갈 수 있게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꿈과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예찬론자라서 이 말에 완전 전적으로 동감하는 그런 입장인데 목표를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너의 위치는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하나 더 추가 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단기간으로 너무 짧게 현실적으로 아까 우리 봤던 지문처럼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Timeframe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너무 비현실적으로 적용되면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높게 세우되 그거를 이룰 수 있도록 충분한 시간과 노력을 투자하세요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계획표를 짜고 한걸음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한걸음 공부해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네 인생 좋아진단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옆에 이렇게 쓰레기통 큰데다가 내가 너를 업어치기해서 팍 넣고 싶은 그런 말은 하지마시고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어제보단 오늘이 나을 거고 오늘보단 오늘 하면 내일이 나을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하루씩 더 나아지면 몇 백일이라는 시간이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완전히 바뀔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포기하지마시고 선생님이 끝까지 함께할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빡 빡 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지금 요즘에 계속 관리반 돌고 하고 있으니까 연계든 비연계든 도움 많이 받아가세요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 도움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