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방금 약간 특이한 일반적이지 않은 노래가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김효준 학생이 저는 이 곡을 들을 때마다 화려함에 취하면서도 불가능은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되새기면서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제 삶에 용기를 되찾습니다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듣고 그런 생각을 할 수 있다는 거 자체가 음악에 대한 조예가 깊은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노래를 잘못 틀었을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클래식을 모르니까 그냥 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매주매주매주 힘들다고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매주매주매주 힘을 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선생님이랑 수업을 이해하는 이 순간에만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순간만이라도 즐겁고 좀 재밌게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내가 현장에서 수업을 할 때는 학생들한테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얘기를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한 번밖에 수업을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학생들한테 이렇게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그리고 또 살다 보면 그냥 작심삼일이라고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또는 이틀 하루만 내가 제대로 살았다고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이제 쌓이면은 그게 일주일이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매주 나를 볼 때마다 좀 이렇게 기분을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내가 좀 의욕을 다시 뭐 고취 시킬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 됐으면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그런 의미를 갖고 매주 만나자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일주일에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순간마다 나도 좀 저렇게 빡세게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좀 치열하게 살아봐야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갖고 이틀씩 삼일씩 그렇게 충실히 살아갔으면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하는 지문이 상당히 많이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문제였는데 문제풀이는 어렵지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지문 자체가 난이도가 상당합니다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정의와 그리고 결점에 대한 얘기를 같이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들어가서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많이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할당 표본 추출이라는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 말이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할당 표본 추출이라는 말이 어떻게 나왔냐면 수의 관점에서보다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관점에서보다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관점에서 보다 폭넓은 모집단의 구성을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폭넓은 모집단의 구성을 반영하는 표본을 선정하는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 표본 추출이라고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뭔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수업을 듣다 보면 내가 거의 모든 질답을 다 모니터를 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답변은 선생님이 워낙 바쁘고 막 잠도 못 자고 애들이 맨날 그러던데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살이 빠진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시간이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답변을 다 달아주고 싶은데 달지는 못하는 경우들이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보고 있으니까 애들아 공부하는 거 계속해서 이렇게 인증하고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쓰고 퀴즈 답변 달면서 공부 한 번 더 복습하세요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이런 질문을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들었던 수업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수업이랑 좀 다릅니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하는 거가 되게 생소한데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맞을까요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처음부터 이렇게 쭉 따라온 친구들은 이게 문제가 풀리고 이렇게 공부를 하는 게 실제로 너희가 뭐 직접 연계든 간접 연계든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문제집을 통해서 문제를 풀어봤을 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나온다는 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중간에 들어온 친구들이 가장 이제 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이전에 듣던 수업이랑은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하시는데 언제 들어오셔도 전혀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학습법은 본인의 사실 스타일하고는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수업법은 수능 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활용한 모든 시험에 최적화된 수업법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내용들을 정리를 하는데 내가 시간을 쓰는 이유는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명확한 이런 시험 같은 경우엔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시험 범위에서 하고 있는 게 과연 무엇을 다루고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파악입니다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시험 범위 안에서 중요한 것들 그리고 나올 수 있는 것들 내가 알아야 되는 것들에 대한 이해가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그거에 대한 이해가 완벽하게 돼 있다고 하면 어떤 문제로 변형이 돼도 싹 다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거에 대한 뭐 고민이랑 이런 것들은 하실 필요 없으시고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 중간에 이렇게 들어와도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중간이고 뭐고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수업은 여러분이 공부를 했다고 하더라도 한 번 더 정리가 가능한 수업입니다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공부하시는 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수업을 딱 듣고 문제집을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눈에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매직아이처럼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뭐 잠깐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질문하는 친구들이 좀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좋다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수업 방식이 너무 달라 가지고 그전에 했던 거랑 이렇게 해서 상충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많이 하시더라고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 표본 추출은 수의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number.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관점에서 보다 폭넓은 모집단의 구성을 반영하는 표본을 선정하는 기법인데 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수험생들 그 학생들의 성향을 분석해보려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재수생 포함하면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육박하잖아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엄청난 숫자의 학생 성향을 다 분석할 수가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학생들의 성향을 분석해서 뭔가 이렇게 데이터로 공표를 하고 그거를 기반을 해서 이런 교재들을 만들잖아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이런 교재는 자료 자체가 타당성 있어야 되고 신빙성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바꿔 얘기하면 내가 연구하는 대상이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수험생이 타겟이야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다 조사할 순 없겠지만 최소한 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만약에 실험을 했다고 하면 충분히 타당성이 확보될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줄여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애보다는 애가 조금 더 정보가 신뢰성이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집단이 적으니까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아니고 돈이 없어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조사를 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교재를 만들 때는 전국의 모든 학생들의 점수대 층을 다 분석을 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애들을 민사고 애들만 대상으로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과학고 애들 몇 명 뽑아 가지고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하고 문제집을 만들었다고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과학고 애들은 사실 공부 잘하고 많이 했던 친구들이잖아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표본 집단이 잘못됐다는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적은 집단을 나타내는 것보다는 최대한 여기에 근접하게 최대한 저 원래 내가 얘기하고자 하는 그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모집단을 반영할 수 있도록 표본을 추출하는 게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점수대별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성향대별 그 학생들 케이스들을 싹 정리를 해 가지고 거기에 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추출을 해야지 정확한 데이터가 나올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이해하셨으면 내용 정리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머릿수가 많아야 될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그다음보다 폭넓은 모집단의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폭넓은 모집단의 구성은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 수에 가까운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수에 가까운 그 모집단의 구성을 이거를 반영해주는 표본을 선정하는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가까운 게 훨씬 더 정확할 거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많으면 많을수록 더 정확할 거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성비 다 구분하고 점수대별 다 구분하고 공부하는 시간별 다 구분하고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조사를 하면 훨씬 더 자료의 타당성이 높아지겠죠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어떻게 나온 거냐면 주장을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주장에 대한 뭐가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 표본 추출이라는 거에 대한 정의를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관점에서 보다 폭넓은 모집단의 구성을 반영해주는 표본 선정 기법을 보고 할당 표본 추출이라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감은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소재를 제시한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소재 제시하고 필자가 이거에 대한 뭘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정의를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내렸어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주장을 했으니까 주장에 대한 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내용이 좀 말이 보면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 있는데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전공 대학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학생들에게서 성별에 따른 차이를 연구하고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학생들에게 남자는 어떤 심리일까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어떤 심리일까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조사해보고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폭넓은 모집단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심리학 전공 대학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전체 인원을 계산을 해보니 여자가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전국의 수험생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했으면 표본은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표본이라는 건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원래 이 모집단하고 비슷한 게 좋다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타당성 그리고 신빙성을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맞춰보는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여기도 예를 들어서 심리학 전공 대학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전국의 애들 싹 다 조사해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만명이라고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만명을 전국 다 돌아다니면서 조사해보기엔 너무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조사를 해봤더니 이 전국에 있는 수치를 다 받아 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조사 못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지역별로 대표 케이스들만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비슷해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 구성할 때 여자 대 남자가 이와 동일한 비율로 구성되어야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말인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진짜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참가자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표본 모집단이 만약에 있다고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전체 모집단하고 비율이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숫자로 머리를 먼저 맞춰본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 모든 마음속을 다 뜯어볼 순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보이는 표면적인 것부터 맞춰보는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 또 인종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요인에도 사용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앞에서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케이스로 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적용 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심리학 연구만 가능하겠니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필자가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기법처럼 결점이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기법처럼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심리 테스트 뭐 아니면 뭐 이런 통계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여러 가지가 있겠지만 그런 모든 애들은 다 장점이 있으면 나름대로 단점이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방법이 개발이 계속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했는데 좋아서 만들었더니 다른 나라에서 문제가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보완하기 위해서 또 다른 게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기법처럼 결점이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이 안에서 또 소 주장을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밑에는 이제 뭐가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어떻게 나오나 봐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많은 시간이 걸릴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시간이 걸릴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시간이 많이 걸린다는 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들고 그리고 데이터 나오는 데까지 시간이 오래 걸리니까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연구원은 표본을 구성하는 하위 집단이 정확히 어떻게 선택되는지를 검토도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또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연구원이 표본을 구성하는 하위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애들이 아까 얘기했던 것처럼 뭐 민사고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과학고처럼 공부를 정말 정말 많이 했다고 하는 그런 애들로만 구성이 된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 연령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점수대별로 쫙쫙쫙 맞게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골고루 구분이 된 건지 그런 거를 조사를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인력 투자되고 돈 투자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든다는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대해서 계속 또 얘기를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선택된 사람이 참가하기를 거부하면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이 결점에 대한 얘기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근거가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선택된 사람들이 참가하기를 거부한다면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대상을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참가 대상자다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실험 대상자가 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뭔데 나를 참가하라 마라야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지금 다 틀어지잖아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계산해 가지고 점수대 층이랑 성향 층이랑 다 맞춰서 한 명씩 골라서 힘들게 다 정리했더니 막상 그 피실험자가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꼬일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급하니까 그냥 아무나 잡아넣을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대표성이 다 엉망이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정리가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펜 들고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어떻게 되는지 확인해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 시작이 어떻게 돼 있냐면 소재가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technique whereby the researcher chooses a sample.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고르는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reflects the make-up,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numerical terms, of the wider population.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이제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make-up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numerical terms.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할당 저 표본 추출은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관점에서 최대한 모집단의 어떤 구성을 반영해주는 게 좋다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wider population.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많으면 많을수록 뭐 정확할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그거의 구성을 최대한 반영하는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고르는 기법을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 표본 추출은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관점에서 보다 폭넓은 모집단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구성을 반영하는 표본 선정 기법이라고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Quota sampling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고르는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인구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So, 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주장했으니까 주장에 대한 뭐가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 researcher wanted to study gender differences.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gender differences.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차이에 대한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차이에 대한 얘기니까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케이스가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점수도 있고 운동 능력도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학습 능력도 있고 수면 시간의 차이도 있고 여러 가지가 있을 수 있는데 굳이 성 차이를 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예시가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예시가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 대한 걸 어떻게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wider population.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앞에 나와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wider population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make-up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찾아놓으면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wider population.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comprised of this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ratio of females to males.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그 비율이 똑같아야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 개념에서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비슷해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모집단이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연구해 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연구해볼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sample population of, say.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참가자를 대상으로 한번 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참가자를 대상으로 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앞에 거랑 같은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quota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코토 시스템은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같은 얘기가 이어질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성비에 대한 얘기했는데 이번에는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요소에도 사용될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밑줄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factors.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요소에도 사용될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all techniques.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테크닉과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계속 유지가 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have its drawbacks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가지고 있다고 이 안에서 또 뭐 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주장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있어가 나오면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can be time-consuming.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낭비를 초래한대요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 would still need to consider exactly how the subgroups that make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이제 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낭비를 초래하고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consider.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exactly,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한번 생각을 하고 고려를 해볼 필요가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인건비 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판단하는 사람이 제대로 판단 못 하면 잘못된 결과가 나올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하던 거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if does.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selected refuse to participate.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might this affect the representativeness of the sample?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대표성에 영향을 미칠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대표성에 영향을 미치게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엉망이 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지문이 상당히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일부러 지금 연결사 얘기는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 자리 다 있었는데 연결사 얘기 일부러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얘기 안 했는데 선생님 그거 문제풀이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어려운 지문들은 결국은 시험은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똑같이 안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 연계가 되도 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형태로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연계가 되도 지문이 똑같은 내용이 아니라 전혀 메인 아이디어 빼고는 다른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이걸 가지고 문제를 한번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푼다고 했을 때 내가 실제로 어떻게 문제 풀이가 가능한지 지문 내용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키워드에 밑줄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같이 한번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40%.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선지는 어떻게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thus, thus, in contrast, in contrast.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구성을 해야만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얘기가 그대로 이어지고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강스파이크를 들으면 거기 빈칸만 찾아서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빈칸이 약한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빈칸만 찾아서 들어봐도 선지 보는 거에 대해서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앞에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내용이 다르게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주장 그리고 그거에 대한 예시니까 내용이 바뀌지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뭐만 따지면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기준으로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다른 얘기를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빈칸을 기준으로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동일한 얘기를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정리가 잘 돼 있으면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Quota sampling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have its drawback.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뭐만 따지면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색 변화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없는지만 따지면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인건비 많이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색 변화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변화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시험에서 무서운 힘을 발휘한다고 하는지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처음에 지금은 진짜 많이 따라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애들이 이제 잘 모르더라고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강스파이크에서 하고 그걸 수업할 때 선생님이 답의 근거 찾는 걸 계속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선생님도 그렇게 하시던데요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온라인 수업을 하기 전까지는 그런 수업은 존재하지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두루뭉술하게만 접근을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수업을 하고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지나니까 다 따라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맞고 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이런 포인트 정리하는 것들도 전국의 많은 선생님들이 상당히 많이 비슷하게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그것들이 보면 내가 거의 맨 처음에 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사람들이 많이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점수로 연결이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점수로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수업할 때 애들아 내가 밑줄 치라고 하는 거는 하나도 놓치면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표시하시고 선생님이 중요하다고 해서 시간 이렇게 투자한 지문들은 반드시 너도 시간 투자해서 네 걸로 흡수하세요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 안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지문 이해하려면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이해도 못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정리해주잖아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정리해서 네 걸로 꼭 만드세요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점수랑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시간 좀 많이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상당히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좀 되게 특이했었고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연결사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거의 다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 난이도들이 다 상당히 지문 난이도가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쉽지 않았을 텐데 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통해서 상징적 지위에 오르는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 sites.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내용은 좀 평이합니다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지문 내용은 평이한데 애는 지문 구조상 좀 중요한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구조를 먼저 하나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여기다 지문 구조를 좀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어떻게 생겼냐면 시간의 대조의 구조를 이루고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대조의 구조를 이루고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시간의 대조라고 하면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보통 이렇게 시간이 극단적으로 구분이 돼서 여기의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여기의 얘기가 서로 이렇게 대조가 되는 형태의 지문들 많이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지문 나왔을 때 지문에 대한 실제 출제 포인트 그리고 정답을 내는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강스파이크 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얘기하니까 거기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세계의 유명한 성지 순례지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관광지 갔던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세계의 유명한 성지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관광지라는 건 영화가 출연하기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출연하기 전 문자로 된 매체를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대단한 얘기가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Jack. 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좀 써주지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확고해졌습니다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지금은 막 전 세계가 다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들면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사실 북한에 대해서 외국 사람들이 뭐 얼마나 알겠니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이제 막 뭐 무슨 영화라고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기억이 안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토니 나오는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토니 스타크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그게 기억이 안 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토니 스타크 나오는 그런 영화 같은 경우에도 북한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남과 북 얘기 나오고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묘사를 해주잖아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북한은 어떤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남한은 어떤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묘사를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북한에 대한 거를 세계 사람들이 좀 쉽게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헐리웃 영화 같은 경우에는 워낙 많은 사람들이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지금처럼 이렇게 막 뭐 인터넷이나 이런 걸로 전 세계가 막 되게 빠른 시간 안에 서로 소통이 가능한 거는 사실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조선시대의 사람들이 뭘 알았겠어요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미국의 실정이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알 수 있는 거의 유일한 수단이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받은 책 그게 다였단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 시간을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자세하게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영향력 밑줄 치고 세모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 같은 경우에는 그게 사실이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아주 중요한 역할을 미친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산물이야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최근이란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최근인데 뭐 굳이 책으로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쫙 뿌려버리고 인터넷 쫙 뿌려버리면 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시대 개발되었음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동일한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관광지기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 이어지는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이제 구체적으로 그 안에 막 도시 같은 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영향을 통해서 상징적 지위를 부여받았습니다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Maori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문호와 인상적인 풍경은 영화를 통해서 비슷한 지위를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전 세계적으로 유명한 성지 순례지나 아니면 여행지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established.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the written media.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written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뭐랑 또 연관되기 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연관되기 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영화랑 거리가 멀다 그랬으니까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필름이 미칠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그런 효과라는 건 상당히 제한될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sites.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지역에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문자나 책을 통해서 어떤 또 그런 것들을 통해서 알려져 있는 그런 이미지는 쉽게 안 바뀐단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어떻게 뭔가 영향을 미칠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머릿속에 박혀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하면 뭐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하면 뭐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로마신화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사실 영화이기 이전에 우리가 어릴 때부터 책으로 많이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얘기는 너만 본 게 아니라 어머니도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어머니도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어머니의 어머니도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책으로 책으로 책으로 봤던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부분에 있어서는 이미 확고하기 때문에 영화가 뭔가 영향을 미칠 수 있는 부분은 되게 제한적이란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the case.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적용되지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not the case.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서로 반대 얘기가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이놈은 적용 안 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적용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오스트레일리아나 뉴질랜드 같은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어떻게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들어와서 만들어진 이미지잖아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최근이라고 최근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우리가 바꿔서 좀 얘기를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표현을 해보자고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developed in the age of film.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필름의 시대에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필름의 시대에 만들어진 이미지니까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엄청난 영향력을 미치면서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Sydney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케이스들이 보여지고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또 그대로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뭐랑 연관돼야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영향을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영화에 대한 얘기 나왔으니까 그러면 밑줄 쳐보고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상징적 지위라는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influence of film.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필름의 그런 어떤 영향력 안에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그대로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science fiction movies.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넘어가기 전에 하지만 잠깐 체크 해 보고 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있냐면 지문 구조가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처음에 얘기했던 건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효과라는 거 되게 별 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효과가 별 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여기서부터는 이제 무슨 얘기가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효과가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지문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대조가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그다음 걸로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하고 바로 풀지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애들이 보통 보니까 복습 하나도 안 하는 애들도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정도 지나도 문제를 풀더라고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애들 가르쳐보니까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수업만 제대로 들은 애들이 그냥 복습 한 개도 안 해도 바로 답을 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교사와 학생 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다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이 연결사 이 파트 전치사 별표입니다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파트 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 계속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보면 중요한 지문들이 많기는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지문들이 많은데 그런 거 상관없이 일단 네가 이해가 안 되고 시간이 많이 들어가면 무조건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교사와 학생 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교사와 학 생 간의 거리는 장벽이 얼마나 되는가가 의사소통에 중대한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중대한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교사와 학생 간의 거리라는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장벽이 얼마나 있는지가 의사소통에 중요한 영향을 미친대요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필자가 주장을 했으니까 이 주장을 알아먹을 수 있게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그 얘기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뒤에 안전하게 자리를 잡는다는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학생이야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장애물이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그림 너무 못 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뒤에 안전하게 자리 잡는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표 뒤에 지금 선생님이 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자율적인 개인 간 접촉을 방해합니다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방해되겠죠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떨어져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좀 막히네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특정 영역에 대한 느낌을 주는 경계를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교실의 특정 영역 만들어졌네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구분이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뒤로는 선생님만 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앞으로는 학생만 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특정 영역에 대한 느낌을 주는 경계가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 가지고 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그에 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이번엔 반대가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무슨 얘기한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장애물 얘기가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그래서 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뒤에 자리를 잡으면 이건 어떻게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간의 접촉을 방해한대요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거 세모 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교실의 특정 영역에 대한 느낌을 주는 경계를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구획을 구분해버린다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그에 반해서 장애물이 사라졌나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케이스에선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근접성을 이용을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강력한 행동을 끄집어낼 수 있는 그런 조절 도구로서 활용할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근접성을 잘 사용하면 학생들한테 뭔가 해동을 이끌어낼 수 있는 그런 도구로 사용이 가능하데요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 접촉도 방해해버리고 경계도 만들고 그렇지만 근접성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만들어 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뭐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쉽지 않게 쓰였는데 여기는 이제 이렇게 지울게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했냐면 거리가 있다면 그건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없다면 그거는 긍정적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주의나 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인생 그따구로 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똑바로 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개인적으로 해야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많을 때 하면 안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개별적으로 해야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주의나 경고는 개인적이어야 되고 그리고 개별적으로 이루어질 때 최상의 상태가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부끄러움이나 위협을 줄이며 구경꾼 효과를 최소화할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있을 때는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거리가 무너지면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얘기는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없을 때에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이거를 더 구체화한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근접성이라는 건 강력한 행동 조절 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예를 들면 주의나 경고를 할 때는 좀 개인적으로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개인적으로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얘기하란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사람들 한 천 명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막 이렇게 진짜 망신주지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가 가지고 이렇게 등 두드리면서 일어나야지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그런 거 안 먹히죠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어디서 먹힐 거 같았으면 뭐 선생님들이 일부러 학생들 야 너 한번 그냥 바보 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일부러 하진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개인적이고 개별적으로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좋다고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부끄러움이나 위협을 줄이고 구경꾼 효과를 최소화합니다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갑자기 무슨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또 이 예시에 대한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왜 이게 좋냐면 부끄러움도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한 천 명 있는데 애 되게 소심한데 애한테 막 뭐라고 하면 애는 더 이상 학교 안 나올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부끄러움 막아준단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막 뭐라고 해가지고 애가 되게 이렇게 막 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위협도 줄여준단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부끄러움이나 위협을 줄여주고 구경꾼 효과를 최소화시킨다고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효과는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애한테 뭐라고 하면 막 다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애가 막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구경하면서 쑥덕쑥덕 거릴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효과를 최소화시켜줘요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가서 얘기를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 두 가지라고 나왔는데 갑자기 여기서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가지라고 나왔는데 여기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부끄러움이나 위협을 줄여요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구경꾼 효과가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애들이 이제 물어보는 애들이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두 가지가 앞에 거 얘기하는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거 부끄러움이나 위협을 줄인다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좋은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거가 저항이나 반격을 부채질한다고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애들아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부끄러움이나 위협입니다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부끄러움이랑 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구경꾼 효과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저항하고 반격을 만들어낼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어쨌든 애한테 야 일어나 했는데 이제 애가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있는 문장을 그대로 갖다 쓰면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가지라는 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저항이나 반격을 부채질할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가지에다가 밑줄 치시고 이건 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저항이나 반격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부채질 부정적으로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눈높이로 낮추는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 뭐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해결책을 얘기해주고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난 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이야기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자신의 입장을 나타내고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입장을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필자의 입장을 따라가게 되면 긍정적인 효과가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써놓은 거는 필자의 입장이랑 다르게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안 좋은 효과가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눈높이로 낮추는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기분 나쁠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그걸 이해하고 얘 시야에서 맞춰서 네가 기분 나쁘다는 걸 나도 이해를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나도 너 기분 안 나쁘게 네 입장에서 얘기를 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아무도 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배려의 모범을 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애들도 선생님이 충분히 배려를 해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챙겨주셔서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이번엔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얘기가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 수 있나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학생에게 접근할 수 있는 방식으로 배열되어 있지 않은 교실은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내가 저런 생각을 갖고 있는 선생님이라 가정을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앞에 바리게이트가 다 쳐져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학생한테 접근 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 수가 없게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가면 막 다 가시 같은 게 다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못 가게 돼 있어 그럼 못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배열돼 있는 어떤 그런 교실은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학생에게 접근이 불가능한 방식으로 놓여 있는 교실이라는 건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많은 사람들 앞에서 질책하는 것에 의지해야 될지도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내가 앞에 갈 수 없으니까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앞에서 애를 막 꾸짖고 혼내고 이렇게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 입장에서는 또 기분 나쁘고 삔또 상해서 반격하고 저항하고 덤비겠죠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입장에 반하는 경우엔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입장에 동조하는 경우엔 긍정적인 형태가 생겨 난다구요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oh distance.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teacher and students and perceived ro actual barriers.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했지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요소가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communication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who stay securely.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선생님인데 어떤 선생님이냐면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barricade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바리게이트 뒤에 있는 선생님이야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되게 그림 못 그렸던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 여기 앉아 있고 여기 학생이 앉아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뭐가 만들어 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boundary,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바운더리가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blocks,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 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간의 교류를 막아버리는 그런 바운더리가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나누는 순간 여기는 선생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학생 이렇게 딱 구분을 해버리니깐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territorial feel to the room.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영역의 구분을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상당히 의사소통에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 키울 때도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 너무 권위적으로 하게 되면 문제가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좀 가까이 다가가라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이렇게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얘기를 어떻게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선생님이 실제로 이 말이 왜 맞냐면 선생님들이 바리게이트 뒤에 숨어 있는 사람들은 학생하고 뭘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접촉을 막아 버리는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구획 지어버리는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들어오지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내 공간이고 여긴 네 공간이야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 너는 너 이렇게 돼 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proximity.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까지는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barrier,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쫙 나눠져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붙어 있을 수 있는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proximity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서로 다른 얘기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behaviour management tool.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강력한 행동 유발 도구가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한번 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firm reminders and warnings are best.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베스트라고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잔소리나 좀 어떤 경고의 메시지를 주고 싶다고 하면 바로 이게 베스트야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베스트에다가 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베스트는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개인적으로 좀 되게 조용히 사적으로 다가가서 다른 사람들 모르게 해주는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괄호치고 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 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reduces,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줄여준단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애가 갑자기 막 졸다가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졸았어도 한 천명 되는 데에서 소리지르면서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애가 당황할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잘 자고 있었는데 갑자기 소리 지르면 공포감을 느낄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깨웠으니까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당황할 수 있거나 공포스러울 수 있는 그런 것들을 좀 막아주는 역할을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 가지고 옆에서 툭툭툭 치면서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구경꾼 효과도 막아준대요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나보고 쑥덕쑥덕하고 뒤에서 나를 뭐 동물원 뭐 보듯이 쳐다보는 그런 효과를 막아준대요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챙겨 놓을게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형태에 대해서만 얘기하고 있는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위협 그리고 어떤 당혹스러움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학생에게 느껴지는 위협이나 당혹스러움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가지는 만약에 학생들이 이런 게 있다고 하면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fuel a challenge or counter-attack.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오히려 안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부채질 해줄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가지는 만들지 않는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개인적으로 얘기를 조용히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down to the student's eye level.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down to the student's eye level.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학생의 눈에 맞추게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거라고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눈에 맞추면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눈에 맞추는 거는 앞에서 필자 계속 얘기했던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근접성이라는 게 좋다고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근접성 좋다고 얘기했으니까 필자의 입장은 분명히 좋다고 나와야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models consideration and invites the student to respond in an equally respectful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입장에서도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respectful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되게 어떤 좀 공손하게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존경심을 보여줄 수 있는 형태로 반응하게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눈에 맞춘다는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내가 존중을 해준다는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그럼 나한테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존중의 마음을 보여줄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존중해주고 되게 좋은 형태가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나왔나 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the classroom is organized in such a way.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만약에 배치가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막혀 있는 형태라고 하면 이게 상호 접촉을 막아버린다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각자의 구획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만든다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좋단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그대로 똑같이 나왔어야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문제를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대중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 앞에서 애를 비난하는 거밖에 못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정리가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깠지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돌아와서 문제 풀이 같이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쉽게 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지났지만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얘기하듯이 빈칸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연결사든 뭐든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나오면 무조건 빈칸 포함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연결사 문장은 빈칸 포함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문장 간의 관계가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 보냐면 문장과 문장 간의 관계를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기준으로는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모든 평가원 문제들이 문장과 문장 간의 그 논리를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간의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not the case.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적용이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오스트레일리아나 이 뉴질랜드 같은 경우에는 적용이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적용이 안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이렇게 나왔던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되게 유명한 그런 어떤 성지라든가 어떤 관광지 같은 것들은 뭐라고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written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나오기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영화의 영향력은 상당히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적용이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앞에까지는 적용이 잘 되고 글로 썼던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영화의 영향력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얘기하더니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근데 앞에 했던 얘기가 여기는 적용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역접어가 들어온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거시 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 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서로 전혀 다른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주장 그리고 그거에 대한 근거가 나와야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바뀌냐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않느냐만 확인하면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시드니 얘기가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앞에는 뭐라 그랬니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developed in the age of film.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오스트레일리아나 뉴질랜드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세기니까 필름의 세대에 그렇게 이미지가 만들어진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시드니 같은 경우에 뭐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예시가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변화없고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싶으면 뒤에 내용 나와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influence of film.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여기 그대로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 of film.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얘기하고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내용의 변화는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제대로 정리하는 게 중요하고 특히나 지금처럼 어려운 내용의 지문들은 지문을 머리에 정확하게 넣으셔야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쉽게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use of proximity.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근접성의 활용은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바리케이트를 쳐놓고 있다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멀어져 있다매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cerate a boundary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구분돼 있다는 느낌을 줬데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바리케이트가 아니라 갑자기 근접성이래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바뀐다는 내용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다른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유사하단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얘기를 하는지 아니면 전혀 다른 얘기를 하는지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뭐라고 얘기했냐면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down to the student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eye level.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눈에 맞춘다고 하면 학생의 눈에 맞췄어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눈에 맞추지 못하는 상황이니까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서로 반대가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지문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너무너무 어려운 것들만 계속 나와가지고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연결사 파트에 나오는 모든 지문들은 다 별표 쳐두시고 체크해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어렵기 때문에 꼭 정리하셔야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별표를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진짜 어렵고 구조 정리가 좀 같이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같이 선생님이 하도록 할텐데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이해를 하시는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읽다 보면 내용이 막히거든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이해를 같이 하면서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발달하기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말할 수 있는 전 단계가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옹알옹알옹알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애가 그러면 과연 하나도 못 알아먹냐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상황이나 어떠한 언어도 못 알아듣냐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애기를 이렇게 안고 애가 좋아하는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우쭈쭈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우쭈쭈 이렇게 흔들어가면서 막 하면 애가 웃죠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불 부벼가면서 애기한테 뽀뽀해주고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애기가 또 막 이렇게 웃는 표정을 짓잖아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뭐 좀 소리도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알아들을 수 없는 소리지만 소리를 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또 애를 예를 들어서 엄마가 잘못했다고 그렇게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때리는 시늉을 한다든가 하면 애가 막 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하는 건데 언어가 발달하기 전이니까 어떤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어떤 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스킨십을 통해서 그런 것들이 이루어진다고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접촉이 바로 언어 발달하기 전에는 의사소통의 하나의 수단입니다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말의 일종이라고 볼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감정이나 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의사소통의 주요 수단이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수 있기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발달하기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수 있기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수 있기 전에 아기가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비언어적 의사소통을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사실이라는 거 이거는 별로 놀라운 일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하기 전에 애기도 감정이랑 비언어적인 의사소통 이해한다는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들고 우쭈쭈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우쭈쭈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 엄마가 인상을 쓰고 애를 쳐다본다든가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엄마가 막 이렇게 웃으면서 애기를 사랑스러운 눈빛으로 쳐다본다든가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애가 이해를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 바로바로 반응을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그대로 감정이랑 접촉이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말하기 전 애기들은 감정이나 비언어적인 의사소통 충분히 이해하고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필자가 강조하고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내가 하는 말이 그냥 나 혼자 생각하는 말이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연구를 통해서 객관적으로 보여진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필자가 앞에 했던 말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주장을 강화하고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주장을 이렇게 계속 보여주고 있으니 주장에 대한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정리는 조금 이따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아기가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아기가 어떻게 되냐면 감정이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게 흔히 어떤 특정한 사건에 대한 것이라는 걸 이해를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있는 게 아니고 어떤 특정한 사건에 대해서만 감정이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이런 거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애기가 뭔가를 했을 때 대화를 내거나 소리를 지르면 내가 이거를 하면 엄마가 싫어한다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엄마가 막 좋아하고 웃고 애기를 막 이렇게 쓰담쓰담 해주는데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쓰담쓰담 그리고 그 행위를 하기 전에 애기가 어떤 행동을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엄마가 막 사랑의 표현을 보여주는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생각하는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엄마한테 막 예를 들어서 이렇게 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애기가 이렇게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보고 엄마가 막 너무 좋아서 막 사랑스러운 표정을 짓고 애기를 막 이렇게 안고 뽀뽀해줘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애기가 생각하는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엄마의 감정은 사랑이구나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건 특정 사건에 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사건에 관한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예를 어떻게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누군가가 개를 무서워하는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무서워하진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모든 걸 다 무서워하는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아버지는 개만 오면 아빠가 막 무서워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소리지르면서 막 뛰어다녀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강아지가 오면 아빠가 뭔가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감정이 개에 대해서 뭔가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무엇에 대해 감정을 드러내고 있는지 식별하는데 능숙합니다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무엇에 대해서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애기가 만드는 이런 하트에 대해서 감정을 드러내고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하면 엄마가 와 가지고 애기 이뻐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애기 누구누구누구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해주는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감정을 드러내고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식별하는 거 능숙하단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엄마가 나를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사랑의 감정이다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구분할 수 있는데 애가 되게 능숙하다고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감정이나 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발달하기 전에 분명히 의사소통 하는 수단이 분명 있는데 그건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접촉입니다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말을 할 수 있기 전에 아기가 감정적이고 또 비언어적인 의사소통을 충분히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연구로 밝혀졌다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 자체가 별로 놀라운 거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발달 전에 의사소통 수단이 있는데 그게 바로 감정이나 접촉이었고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실험을 통해서도 보여줬단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말하기 전에도 의사소통 이해를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감정이나 비언어적인 형태에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대해서 말이 어렵잖아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예시를 들어준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직접 들어볼게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애기를 데리고 실험을 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애기가 다 알아냈어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어떤 특정한 사건에 대한 거라는 걸 이해한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딱 이렇게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그랬더니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뭔가 사랑의 표현을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누군가가 개를 무서워했어요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무서워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다른 거에 대해선 반응이 없었는데 강아지만 나오면 뭔가 반응을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감정이구나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엄마나 이 누군가가 무엇에 대해서 감정을 드러내고 있는지를 식별하는 데 능숙한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내가 이렇게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이렇게 했을 때 되게 애기 엄마가 막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이렇게 하면 사랑의 감정을 봉주네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구분해내는 거 익숙하단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강아지가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집을 미친 듯이 뛰어다녀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아버지가 무서워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식별해내는 거 익숙하다고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애기를 무시하지 말란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되면 다 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애기입니다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더 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더 산 애기가 과연 뭐가 얼마나 바뀌었을까 봤더니 엄청난 변화가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동일한 사물에 대해서 상이한 감정적 반응을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인식하기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너는 완두콩을 좋아하지만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싫어하는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완두콩이라는 독같은 대상을 놓고 한 사람은 좋아할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막 완두콩이 앞에 있으면 사랑해 표정을 지으면서 막 그걸 맛있게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엄마는 완두콩 있으면 막 집어던져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싫어하네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똑같은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좋아하네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애가 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보기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원상태로 돌아갔네요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더 살기 전의 애기를 다시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애기는 감정에 대한 어떤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식별은 가능하다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화가 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뭔가 되게 어떤 사랑의 감정인지 그 정도는 식별이 가능하다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날 좋아하는구나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강아지를 싫어하는구나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구분을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아기는 아직까지는 되게 자기 중심적이래요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중심적이라는 얘기는 나 위주로만 생각이 돌아가고 내가 생각한대로 다른 사람도 똑같이 생각할 거라고 생각한단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이가 특정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대해서 동일한 감정 반응을 보인다고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엄마가 되게 사랑스럽고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사람이 엄마를 사랑스럽고 좋아할 거라고 생각한단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생각만 맞고 자기밖에 볼지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되면 나는 엄마를 좋아하지만 다른 사람은 엄마를 안 좋아하고 안 예뻐할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개월만에 이런 사고가 생기지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형광펜 좀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너무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발달하기 전에 이게 의사소통의 중요한 수단이라고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계속 주장을 재진술하고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수 있기 전의 아기는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 이해합니다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애를 의사소통이 아예 안 되는 대상이다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실제로 실험을 통해서도 밝혀졌거든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말했던 게 좀 어려웠지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풀어봐줄게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되면 애가 감정이라는 거를 이제 구분해낸단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 특정 사건에 대한 것이라는 걸 이해하기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누군가가 아버지가 개를 무서워하는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아닌데 개라는 특정 사건이 생기면 그거에 대해서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무엇에 대해 감정을 드러내고 있는지 식별하는데 능숙하단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무엇에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무서움의 감정을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강아지 무서워하네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식별하는 거 능숙하다고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감정 식별 단계를 넘어서서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더 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아기는 두 사람이 동일한 사물에 대해서 상이한 감정 반응을 보일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이제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완두콩을 좋아하는 사람도 있지만 완두콩을 싫어하는 사람도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그러면 모든 아기들이 다 구분 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앞에 얘기했던 것처럼 이제 감정을 구분할 수 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아기는 아직까진 그건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매우 자기 중심적이거든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감정적 반응을 보인다고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좋으면 남들도 다 좋아하겠지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사고가 많이 폭이 넓어졌고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아직 그 전 단계네요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어려웠던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지문 구조랑 같이 정리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여기다 형광펜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language develops.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발달하기 전에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communicate.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하는 데 있어서 아주 중요한 수단이 바로 말을 못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not be surprising.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놀라운 일도 아닌데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preverbal infants.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전에 아기가 뭐한다는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별로 놀라운 일이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비언어적인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충분히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하나도 놀라운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수단이 바로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전에는 감정과 터치였으니까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이해 가능한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여기서 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주장 강화하고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연구도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어렵게 말을 막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주장에 대한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어떻게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undrestand,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a particular event.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사건에 대한 감정이라는 걸 이해한단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아빠가 강아지 보고 뒤어다닌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예를 들면 엄마가 나의 이걸 보고 반응해준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이해한단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very adept at identifying.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식별하는 거 가능하단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 is emoting about.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어떤 감정을 어떤 거에 대해서 보이는지 그거 식별해낼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강아지만 무서워한다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이해할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무서워하는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이거 좋아하는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구별할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 얘기 이제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구분해낼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이제 여기서 이게 끝이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애기가 뭘할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people can have a different emotional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다른 감정을 보여줄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exact same object.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사물이어도 다르게 판단할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이제 인지하기 시작한단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완두콩을 좋아하지만 다른 한 사람은 완두콩을 싫어할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특이한 관점도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가지 관점이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이해하기 시작한데요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 같은 경우에는 아직은 여전히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중심적이야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egocentric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그러다 보니까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보일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particular object of event.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하나의 사건이나 어떤 대상에 대해선 항상 똑같은 거를 보일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생각해버린단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중심적이고 자기밖에 없다고 생각하거든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생각이 다른 사람 생각하고도 똑같을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좀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상당히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표시를 하냐면 우리 여기 맨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빠져있구나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빈칸 문제였구나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the case.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주제랑 연관되고 그리고 이거 뭐로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얘기를 권위를 통해서 연구가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통해서 어디갔어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통해서 강조되고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주제가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내려오시면 여기서부터는 이제 무슨 얘기를 하고 있냐면 이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개월된 아기에 대한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무슨 얘기냐면 감정을 이해합니다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이해에 대한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밑에는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애기죠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밑으로는 어떻게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대상 그리고 느끼는 게 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 됐으면 그 밑에 또 열 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 이제 두 번째 케이스가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어떻게 내용이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이렇게 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대상 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다 같다고 느끼고 이 사람은 다를 수 있다고 느낀데요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애기는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같다고 느끼고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 하시면 내용 정리가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내용 정리 다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하나 좀 체크를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 emotional response to a particular object or event.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때까지는 앞에 뭐라고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중심적이래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하나의 대상이나 사건에 대해서 사람들이 자기 중심적이다 보니까 다 똑같이 느낄 거라고 생각한데요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하나 체크해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이렇게 해서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어려웠었습니다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고생이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정답 하나 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내보고 여기 연결사 파트 마무리 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얘기하나 한번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일단 선지부터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consequently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nevetheless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앞에가 원인 뒤에가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변화는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서로 다른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말하기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중요한 의사소톤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수단이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사용하기 전에 아이들이 어떤 의미를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놀랍지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가능하다는 얘기가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의사소통 가능한 수단이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바뀌는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달라야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않느냐가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뭐가 나와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아기들 그리고 한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정리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대상에 대해서 다르게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대상을 동일하게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반대네요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하도록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문제 지문 자체가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민정이 학생이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가지고 너무너무 하루가 힘들고 지치게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마침 이런 글을 보게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친구는 경쟁자가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해야 될 것은 옆 친구를 의식하는 것이 아니라 나 자신의 한계를 뛰어넘는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도전해 보렵니다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대학 입학해서 자랑스러운 제자가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맨날 했던 말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같이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본지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친구나 학교 친구랑 사실 경쟁도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내신이라는 게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수능이라는 건 거의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정도 되는 그 엄청나게 많은 학생들하고 경쟁을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경쟁을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있는 친구도 나한테 자극제가 될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네 인생은 사실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그 정도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그거보다 앞서는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위에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목표는 아닐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어리고 우리가 충분히 할 수 있는 것들이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가치는 그 이상이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옆에 네가 속해 있는 그 작은 공간을 넘어서서 너는 훨씬 더 큰 무대로 갈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힘들어도 내가 지금 이 처해 있는 이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이상의 거를 얼마든지 만들 수 있는 사람이고 그리고 정말 뭐 이 한국에서 또는 세계를 무대로 경쟁하는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사람들이 내 목표다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꿈을 좀 높게 잡고 공부를 해보고 그렇게 하다 보면 조금 지치고 힘들 때 약간 자극도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우리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파트가 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해주도록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별도의 퀴즈 없이 수업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어려우니까 꼭 복습해주세요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