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한 문제를 남겨두고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문제랑 선생님 예고했던 대로 문제들을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풀어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시작하기 전에 노래 즐겁게 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정훈이 또는 정양이 들을 때마다 기분 좋아지고 노래가 너무 좋아서 신청해요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시간은 그냥 뭐 이런저런 막 좀 복잡한 거 머릿속에 생각하지 마시고 그냥 기분 좋게 시작하자고 간단하게 한번 시작해봤습니다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 지문이 난이도가 상당히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내가 좀 열심히 하는 학생이고 학교 수업도 뭐 진도 벌써 여기까지 나가가지고 문제를 풀어본 학생이라고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지문이 근데 되게 약간 생뚱맞고 이어지지 않는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이상한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이상한 거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그 원문을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지문이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제목이나 주제문이라고 할 수 있는 것도 이 지문 안에서 뽑아낼 수 있는 것과 원문의 지문 그 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주제문이랑 상당히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안 읽히고 내가 이상한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저는 정리가 안 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걱정하실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미리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좀 어렵기는 한데 한 번쯤은 좀 읽고 갈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이거 지문 내용 좀 한 번 체크해보고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읽혀도 스트레스 너무 받지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해결해주는 게 나고 내 수업이 그래서 그런 면에서 학생들이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한방에 우리 이해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경의를 표하고 그들을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그들에게서부터 배우는 것 이렇게 돼 있는데 우리 이제 이거를 내용을 이렇게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들어가서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영웅들에게 경의를 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단어가 어떻게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영웅을 우리가 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비슷한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기리는 것 선생님 근데 이게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경의를 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원문을 기본으로 하나 정도는 깔고 얘기를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이해가 조금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영웅에게 경의를 표하는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영웅을 기린다는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영웅이라고 할 수 있는 사람이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뭐 하냐면 이거를 기리는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자신이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기리는 것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돌아가셨어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말 그대로 영웅이잖아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되게 존경하던 사람이고 그랬으면 그 사람 계속 생각이 나고 그 사람을 기리는 어떤 뭐 그런 또 추도식이나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뭐 이렇게 그런 시간들을 보낼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영웅을 기린다는 건 사랑으로 가장 잘 행해집니다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얘기하냐면 영웅을 기리는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사람을 애도하고 뭐 추도하는 건 사랑으로 할 때 가장 잘 돌아간대요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죽었을 때 사랑으로 그 영웅을 기리는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제일 좋은 거래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일의 진가를 제대로 알아볼 수 있도록 그들과 그들의 행위를 액면 그대로 받아들이는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말이 생뚱맞죠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보면 좀 쉬울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나와 있는 거 어느 정도 기반으로 옮겨봤습니다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해설지 내용 가지고 사실은 전혀 이해가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영어로 네가 읽어도 잘 이해가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일의 진가를 제대로 알아볼 수 있도록 그냥 이 말은 우리가 제일 쉽게 풀어보면 이 얘기랑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인정하는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사랑하는 사람이 죽으면 인정하기 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이렇게 해외토픽에 막 이런 거 나온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죽은 와이프의 시체랑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같이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보내기가 싫은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사랑하고 정말정말 내가 아끼던 사람이라고 하면 그런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그걸 그냥 인정한다는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일어난 일의 진가를 제대로 알아볼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죽음을 제대로 직시할 수 있도록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 위해서 그들과 그들의 행위를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액면 그대로 받아들이는 것도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죽음을 인정하고 그리고 그들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영웅들의 어떤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영웅이라고 내가 생각하는 이유가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멋있고 대단하고 사회를 이타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이롭게 되는 그런 행위들 그런 것들을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 그대로 또 받아들이는 것도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다른 거 머릿속에 너무 많이 내가 막 그렇게 넣으려고 하지 마시고 이렇게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기리는 건 어떻게 하는 게 제일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사랑으로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내가 일어난 일의 진가를 제대로 알아볼 수 있게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인정하도록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인정하도록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그 사람들의 행적을 액면 그대로 받아들이는 거 중요하다는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 인정하고 그리고 그 사람들이 어떤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행적을 남겼는지 그런 거를 그대로 받아들이는 거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죽음을 기린다는 건 사랑으로 대해야 되면서 그다음 어떻게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인정해 그리고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행적을 그대로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죽었다는 사실 인정하고 그들이 뭘 했는가를 있는 그대로 받아들여 보자고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그러나 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무엇이 행해질 수 있었는지 묻지 않는 것이기 때문에 수용으로는 충분하지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 또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영웅이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이순신 장군이 있다고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이순신 장군이 돌아가셨어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화살을 맞고 돌아가셨잖아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화살 맞고 돌아가셨을 때 당시에 화살을 안 맞는 상황을 만들 수도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좀 더 오래 살아계셨으면 역사가 조금 더 바뀌지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그랬을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행해질 수 있었는지는 묻지 않는 것이기 때문에 이미 돌아가셨으니까 수용으로는 충분하지 않다고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수용으로는 충분하지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그냥 단순히 아무 생각 없이 받아들이기만 하는 건 충분치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어렵지만 여기는 이해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그들의 기여가 시사하는 바는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영웅들이 이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사회에 도대체 시사해주는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메시지를 주는 건 뭐가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돌아가셨잖아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그분이 돌아가셔서 그걸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 기리는 건데 죽음을 인정하고 행적을 그대로 수용을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수용을 할 때 우리가 그 행적을 그대로 받아들인다는 건 있었던 일을 받아들인다는 거지 아무 생각 없이 그냥 뇌를 비운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무뇌 상태에서 그대로 그냥 받아들인다는 말은 어니야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 놓고서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하라며 그냥 받아들이지만 받아들이기만 하는 건 아니라며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시사하는바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기여가 영웅이 있었으면 영웅이 있었으므로 사회에 무언가가 만들어졌으니까 영웅이라고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이롭게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도대체 시사하는 바가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일맥상통하죠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이어지지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수용만 하지 마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시사할까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기여가 시사하는 바는 내가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선생님들이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 물론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단 한 번도 그걸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내가 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이렇게 해가지고 맞히는 선생님들은 단 한 명도 대한민국에 존재한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뭐 전 지문이 다 나온다고 그렇게 하는 거 말고 자기가 찍어가지고 뭐 몇 지문 찍어서 다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제로에요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 존재한 적도 없고 앞으로도 그렇게는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교수를 하는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 믿지 마시고 찍기 이런 거 믿지 마시고 네가 읽었을 때 안 읽히는 지문은 제대로 읽고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완전 눈물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좀 이해되나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애들이 이제 질문 되게 많이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생뚱맞은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생뚱맞게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볼게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기능은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기능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 여기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말이 완전 생뚱맞아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이어지는데 어거지로 집어넣은 거 같아요는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죽음을 기린대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때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 생각하라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 행적 그대로 수용하라며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수용할 때 그대로 수용할 게 아니라 어떻게 하라며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시사하는 바를 생각해보라며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생각을 갖고 기억을 하고 그런 거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기억의 기능에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기리고 어떻게 받아들이고 뭘 기여하는 바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영웅의 시대가 끝났음을 인정하고 놓는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돌아가셨으니까 놔드려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그대로 인정하자는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다음에 오는 것에 대한 기틀을 마련하는 것이기도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필자가 하고 싶은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오는 것에 대한 기틀을 마련하는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공부는 왜 할까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역사 공부를 하면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비슷한 상황에 어떻게 하면 망하고 어떻게 하면 잘되고 이런 것들을 반면교사 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잘되는 것들을 따라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공부법 써봤어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중간고사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대박이 터졌어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번에 기말고사 때도 똑같이 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공부법 했는데 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때 그렇게 안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오는 것에 대한 기틀을 마련하는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얘기는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받아들이는 게 아니라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연관시키는 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철저한 대비가 가능하게 그렇게 만들어주는 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과거에서 앞으로 우리를 옮겨줄 수 있는 학습입니다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말이 더 어려운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여기다가 별표 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대비라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과거에서 역사니까 과거잖아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앞으로 우리를 옮겨줄 수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통해서 미래에 대한 대비를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최선봉이래요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강력한 원동은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통해서 미래에 대한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더 밝게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중에서 가장 강력한 힘이라고 할 수 있는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판단을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판단을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풀릴 거 같은데 아까 우리가 어떻게 하랬지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그대로 수용하지 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수용해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구체적으로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판단을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판단을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이거는 이렇게 비판적 판단을 하면 어떤 효과가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만들어지는 효과는 미래에 대비 이게 가능하다는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말 엄청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유지해줘요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쓴 사람은 이 출제자는 지문이 중간에 이렇게 발췌된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전혀 안 생겼는데 이 발췌된 지문이다 보니까 이거를 나름대로 필자는 앞의 서론에서 했던 얘기를 한 번 더 끄집어내면서 정리를 해주고 싶어해요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서론에 얘들아 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죽음을 기리는 방법은 바로 사랑이야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사랑의 방법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죽음을 인정하고 행적을 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 다 받아들이는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수용만 하지는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판단도 좀 해봐서 미래에 대한 대비를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우리가 받아들일 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시사하는 바가 뭔지 그것도 좀 생각도 해보고 그래서 그 방법을 이렇게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마무리 정리하는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건 유지를 할 수 있게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죽음을 기리는 가장 좋은 방법이래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사랑이야말로 유지할 수 있는 유일한 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 이런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영웅들은 미래의 지침으로서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영웅들은 미래의 지침으로서 너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대비가 가능하게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비판적인 판단을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지침으로서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모습대로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그들로부터 배울 수 있는 민주적이고 자율적으로 관리되는 모임들을 유지할 수 있는 게 바로 사랑이래요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죽음을 기리는 가장 좋은 방법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싸움하고 헐뜯고 막 무슨 뭐 독재 형태로 하고 막 그렇게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한가지 사고방식을 주입하고 그런 게 아니라는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행적을 수용하면서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사고도 해보고 어떤 게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기여도에 대해서 시사하는 바가 뭔지도 생각해보라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민주적이고 자율적으로 그렇게 유지될 수 있게 해주는 그러한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유지의 도구가 바로 사랑이다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사랑으로 진행을 시켜야지 공산주의처럼 개입시키는 것도 아니고 비판적인 판단을 했으면 그거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의견 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민주적이고 자율적일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기반이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기반이 되면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어떻게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과정은 사랑이 만들어준다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진짜 생뚱맞죠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쭉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따라오면서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죽음이라는 건 이건 사실 얘들아 한 번 써보는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왜냐면 이 지문은 거의 이해를 못 한다에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선생님이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 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못 한다에 애들이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영웅이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영웅이 죽었다는 걸 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애도하고 기리는 것은 어떻게 이루어져야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헐뜯고 싸우고 정치적으로 사용하고 그런 게 아니라 사랑으로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 생뚱맞잖아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죽음을 인정하자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보내드리자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그분이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영웅의 행적들을 우리가 팩트 그대로 그대로 일단 수용하자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죽음으로써 나라를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팩트를 있는 그대로 받아들이자고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단순히 수용만 하지는 말자는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가지고는 안된다고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그분의 죽음이 도대체 시사하는 바가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 무언가를 기여를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시사하는 바는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좀 해야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뭐가 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대비가 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비판적으로 우리가 한 번 좀 사고를 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 도움이 될 수 있게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어떻게 돼야 된다고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얘기해주고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공산주의나 어떤 정치적인 이득이나 또는 어떤 강압적인 거나 그런 식으로 가면 안 되고 자율적이고 민주적이고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따뜻한 사랑의 틀 안에서 이루어져야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얘기된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드시고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일단 얘기한 게 소재가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honoring heroes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글의 소재가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영웅을 기린다는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가지고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필수적이라고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필수적이라 그랬지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반드시 알아야 되는 건 있는 그대로를 받아들이는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and their deeds be taken at face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받아들이라고 밑줄 치시고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only in doing that can we really appreciate.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봤던 거 내용 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어디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어려웠었잖아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일의 진가를 제대로 알아볼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볼 필요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니네는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일어난 거 팩트 그냥 그대로 받아들이라고 오버하지 마시고 영웅이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살리고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미워할 것도 없고 그냥 있는 그대로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받아들이라고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혹시라도 오해할까 봐 얘기하는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with heroes only at the level of acceptance is not sufficient.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수용이라는 것만으로는 충분하지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수용만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받아들이는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있는 그대로 받아들이라며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숫자를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뻥 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그대로 받아들이면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갖고는 충분하지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거 그냥 네가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거 받아들였는데 거기서 그건 충분하지 않대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뭐가 필요하냐면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then we never ask what could have been done. what are the possible implications of their contributions?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possible implications of their contributions?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기여로 인해서 어떤 가능한 암시가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기여로 우리한테 시사하는 바가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어떻게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수용만으로는 충분치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기여가 시사하는 바가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수용만으로는 충분하지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그럼 뭐 어떡하라고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그들이 기여하는 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기여하는 것이 도대체 시사하는 바는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사용을 해보라는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function of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생각을 하고 기억을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역할을 하는데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go of the past.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그냥 놔주는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영웅의 시대는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놔주라고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이것뿐만 아니라 뭐 무슨 역할도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groundwork for whatever comes next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앞으로 다가올지에 대한 어떤 기반을 세울 수 있는 형태로 사용이 돼야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걸 기반으로 미래를 우리가 예측해보는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역사공부를 하는 가장 큰 이유네요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기억이라는 건 두 가지 역할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미래 대비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front edge of a learning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아주 최선봉에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can take us from where we were toward whatever we might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똑같은 얘기 지금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다가올 것에 대한 대비 똑같은 얘기하고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driving engine of that process is critical judgment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보자 필자가 이제 정리를 해주고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앞에서 뭐 얘기했자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대비가 중요하다며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좀 밀어붙일 수 있는 그 원동력이라는 건 바로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judgment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판단이래요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계속해서 지속하려면 바로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사고가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안에서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안에서 하면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공산주의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강요하면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어떤 그런 형태로도 사용되지 마니까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민주적이면서 자율적으로 이루어질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또 누가 유지시켜줄거야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유지시켜줄 거라는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정리가 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이제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읽어보니까 할만하지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마지막 정리하다 보니까 뭐 안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수용만으로는 충분하지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기리는 가장 좋은 방법은 사랑으로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 우리가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 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좋든 나쁘든 상관없이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있는 그대로 받아들이는 거 좋은데 그냥 단순히 우리가 수용만 하지는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그분들이 사회에 기여한게 도대체 지금 현재 세대에 무엇을 시사하는가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생각도 좀 해보자는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그렇게 기억을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정도로 정리가 되는데 과거의 시대는 놔주자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우리의 시대를 살아야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과거를 그냥 지나간 과거라고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과거를 써서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대비를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실제로 필요한 건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과정에서 정말 필요한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두 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있는 그대로 팩트를 받아들이면서 하나는 그거를 미래에 대한 대비로 비판적 사고를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그 내용들은 어디서 안에서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서로 싸우거나 아니면 욕하거나 아니면 뭐 공산주의에서 막 강압하거나 이런 게 아니라 사랑으로써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사랑으로써 이루어지고 자율적이면서 민주적인 틀 안에서 이루어진다고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어렵고 이제 여기까지 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바로 이제 교재를 한 번 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한 번 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지문을 우리가 했는데 실제로 이제 이 문제 푸는 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교재고 몇 쪽이냐면 얘들아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사실 시간 아깝죠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 스토리텔링에 가까운 일화 같은 경우에는 그냥 대부분 기본적인 해석만 하면 문제 푸는데 큰 지장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별로 문제가 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애들이 이제 수능 때 정도가 되면 대부분 이런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틀리는 경우는 거의 없다고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정답률도 상당히 높고 문제가 되는 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이제 이런 형태의 지문들을 학생들이 어려워하는데 어떻게 접근하는지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내가 일부러 지금 제일 마지막에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이미 안타깝지만 복습한 친구들은 기억이 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안 한 아기들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가물가물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어떻게 힘을 발휘하는지 한 번 같이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순서 배열도 직접 연계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우리가 어쨌든 학습을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복습을 안 했을 수도 있겠지만 어쨌든 한 번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문제를 어떻게 푸는지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첫 번째 나온 거는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common experience tells us that an object that is moving at constant speed will eventually slow down.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끝나야죠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지속적인 속도로 움직이던 애가 속도가 점점 느려지더니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움직일 수 있는 힘을 가해주지 않으면 너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 밟지 않으면 차는 결국 멈출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보기를 확인했는데 선생님이 저번 시간에 어떻게 푸는지는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문제 풀어보라고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제일 중요시 보셔야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일관성을 가장 중요시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이 보기 문장 뒤에 이어질 내용이랑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내용이 소재 면에서 그리고 그거에 대한 판단 면에서 동일한 라인이어야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얘기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딸기면 딸기 좋으면 좋고 이렇게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우리가 확인하는 도구로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signal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this,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 아니면 관사라든가 아니면 연결사라든가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속도로 움직이는데 얘가 계속해서 앞으로 가려면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 밟는 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problem here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problem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there is a friction force.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friction force between the wheels and the road.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wheels and the road.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휠이랑 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휠이랑 길이 나왔다는 얘기는 앞에 뭐가 있었다는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얘들아 어떻게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휠이 있고 그리고 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뭐가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friction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 대한 얘기가 여기 앞에 언급돼 있었어야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 문장에 그런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가려면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필요한데 그게 떨어지면 멈추게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느려지면서 그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어디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example, and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예라고 얘기했으니까 앞에 떠든 얘기랑 뒤에 있는 얘기랑 동일한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vehicle or bicycle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자동차나 뭐 자전거 같은 애들 그걸 생각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 driver takes his or her foot off the accelerator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액셀 밟는 거에서 발을 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if the cyclist stops pedaling. pedaling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페달 구르는 걸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the vehicle or the bicycle will slow down and come to a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뒤에 밑줄 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slow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come to a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표현이 뭐랑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문장이랑 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어제도 새벽에 선생님이 이거 저기 뭐야 수업 준비하면서 질문 모니터했는데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그런 얘기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선생님 수업 듣기 전에 문장 하나씩 다 잡고 해석 다 하고 구문 다 보고 단어 다 찾았고 다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너무 많이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하니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솔직히 진짜 영어만 하는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그렇게 하는 거는 진짜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선생님은 그냥 쭉쭉쭉 읽어가죠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지금 이거 듣고 있는 친구들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친구들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수업 들었던 친구들이 지금 내가 이렇게 쭉 읽어가는데 내용 얘기하는 거 파악하는데 어려움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치라고 한 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정도만 알면 그냥 술술술 읽힌다고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정확하게 하는 건 얘들아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구문 학습에 집중해서 그냥 거기서 끝내세요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믹스해서 하는 건 효율성 진짜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기억나잖아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뭐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멈출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느려지면서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이어지는 거야 이렇게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 그냥 그대로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사이클이랑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vehicle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bicycle, vehicle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그다음 어떻게 가나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뭐니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여기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그리고죠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딸기를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말이 추가가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if friction and air resistance could be eliminated 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마찰력이나 공기 저항력이 완전히 사라지면 뭐라고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그리고 자동차는 한 번 이동했던 그 관성 속도 그래도 끝까지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페달 밟을 필요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앞의 내용은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만약에 적다면 자전거 내가 또는 액셀 밟는 힘도 줄어들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기억나네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그거 모른다고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friction and air resistance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eliminated 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제거되면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제거되면 얘들아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완전히 제거되면 이라는 말을 쓰려면 그 앞에 뭐 얘기가 먼저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마찰력에 대한 얘기가 먼저 있었어야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내가 선생님 이거 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이렇게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펜 하나만 줘봐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me a 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하나만 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 있는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선생님 쓰시는 그 펜 되게 좋아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얘기해 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 me the 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friction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마찰력이라는 이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만들어낸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선보인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나와야지 그다음에 이걸 어떻게든 그대로 이렇게 이어갈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언급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완전히 제거되면 했으니까 앞에는 뭔가 마찰력이 제거된다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거기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뒷부분 보니까 뭐라고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 friction, if the friction force could be 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감소가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have to pedal so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자전거 타는 사람들은 페달을 그렇게 세게 밟지 않아도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마찰력이 완전히 제거가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페달을 밟을 필요가 아예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먼저 보기 문장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일관성으로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들어줄게 자전거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같은 거 결국은 페달 안 밟으면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 안 밟으면 느려지고 멈춰질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 그다음 어떻게 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안에서 멈추게 되는 그 문제점은 뭐냐면 휠이랑 길 사이에 마찰력이 존재하거든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마찰력이라고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줄어들면 페달 밟는 게 힘이 줄어들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마찰력이 아예 없어지면 아예 페달 안 밟아도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뭐 활용한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순서 활용할 때 이 순서 잡을 때 어떻게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편하게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먼저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이렇게 풀면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얘기 말씀드렸고 그다음에 어디로 가시냐면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내가 지금 문제 푸는 논리를 니네한테 보려 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하는 거지만 내용은 솔직한 얘기로 이거 이렇게 풀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내용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현장에서 문제 풀 때는 어떻게 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연계를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내용이 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액셀을 밟지 않으면 멈췄어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계속해서 밀어붙이는 힘이 없으면 결국은 느려지고 멈출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그대로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자동차나 자전거 같은 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액셀 발 떼거나 페달 발 떼면 멈출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어떻게 됐었지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바로 문제점이라고 얘기하는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마찰력이 줄어들면 힘도 덜 들 거고 마찰력이 이제 완전히 없어지면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드는 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바로 이어지잖아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직접 연계 나올 때는 그런데 이제 이거를 만약에 비 연계라고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문제 풀 때 답의 근거는 선생님이 했던 것처럼 이렇게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명사 이어지고 연결사 이렇게 이어지고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friction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수도 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푸시는 거 확인하시고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economics of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행복 경제학에 대한 얘기가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경제학은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특이하게도 행복이라는 주관적 지표를 뭐랑 연관시킨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경제학으로 계산할 수 있는 거랑 연관시켰어요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 보기 문장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연관시켰냐면 그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 그리고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심리학자랑 이렇게 연관지어서 설명한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어디로 이어지니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happiness is meant something rather peculiar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독특한 거로 보여준다는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독특한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희한하게 이렇게 심리학적으로만 연관된 게 아니라 경제학이랑도 연관돼가지고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얘기를 풀어주고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subjective state of mind of well-being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주관적인 감정의 상태가 뭐라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asked to self-report according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밑줄 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qualitative or numerical scale.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척도죠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데이터에 의해서 만들어진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경제학이라는 건 경제학자들과 심리학자들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이렇게 합해져서 이런 용어가 만들어진 거고 이 말은 그렇기 때문에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독특하다고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숫자라는 척도에 의존했으니까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economic branch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economic.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경제학적인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economic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있는 내용이랑 얘가 그대로 이어져야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나오나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concentrate on what happiness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무엇이지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철학적인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a pragmatic stance. pragmatic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것에다가 집중을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focusing on very simple measures.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심플한 어떤 그 기준을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 many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확인한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행복 경제학이라는 건 대단히 독특한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숫자라는 척도에 의존하는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분명히 사람의 개인적인 생각인데 이거를 척도에 의존한 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내용이 이어져야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그래서 뭐라고 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is, what happiness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철학적인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takes a pragmatic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입장을 취하고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 계산할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말이랑 뭐랑 이어지는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하고 이어지는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abundance of information.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밑줄 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abundance of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양의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다량의 정보는 이렇게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그 앞에 이런 걸 놓치면 안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정보는 했으니까 앞에 뭐가 나와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정보에 대한 얘기가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정보에 대한 얘기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many data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data.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데이터니까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 이렇게 이어지는 거야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일관성 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many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많은 데이터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뭐였어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선생님이 답의 근거 하나씩 찾아준 거고 내용은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 경제학이라는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특이했어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경제학자의 입장과 심리학자의 입장이 합해진 거였으니까 뭔 말인지 모르니까 이걸 이제 정의를 내려줘야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수치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척도에 의존한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이걸 보고 이렇게 얘기할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철학적인 질문이라기보다는 손으로 아니 그러니까 눈으로 보여지는 또 계산 가능한 그런 실용적인 학문이구나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 거고 그렇게 실용적으로 눈에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낼 수 있는 거다 보니까 많은 데이터 쌓일 수 있는 거고 그럼 많은 데이터들은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행복하려면 뭐가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측정해볼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결정할 수 있는 근거가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인과관계를 정확하게 따질 수는 없지만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내용 정리는 됐던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내용 우리 지금 다 체크해봤고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하나만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이제 어떻게 푸나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일단 어떻게 보면 약간 일부러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지문의 내용이 머릿속에 다 있는데 답이 다 눈에 보이는데 일부러 지금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저는 답이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그게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질문하는 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제가 아니 이거 내용 읽지도 않고 답이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 그렇게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읽으면서 한 번 더 확인만 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게 맞고 지문 내용이 기억나야 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났으면 복습이 안 되고 내가 수업 때 내용 자체 이해를 제대로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문제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어떻게 푸는지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이거는 빠른 속도로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하나하나 지문 모른다는 전제를 갖고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지문 내용 우리가 공부했으니까 안다는 전제로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문제에 뭐라고 나와 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remarkable emotional competence emergency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emerges in toddlers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놀라운 감정적인 그런 능력을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그래갖고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begin to exhibit what scholars call self-conscious emotions.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걸 보여주기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아기에 대한 얘기고 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나를 어떻게 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예쁘게 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못생기게 보는지 나를 싫어하는지 그런 거를 인지할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이어지는데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주장을 했으니까 주장에 대한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아기가 자기의식적인 그런 감정이 있다고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했어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엄마들한테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얼굴 막 낙서해놓고 거울로 보여줬잖아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 얘기했지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이전 아기들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아기들을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했어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얼굴에다가 막 낙서하고 거울 보여줘도 얘네 반응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아기들은 보여줬더니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애가 되게 당황해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어때 얘네는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거울로 보여줬더니 반응이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상대방이 나를 어떻게 보는지에 대한 인식도 있었고 여기다가 이제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뭐도 가능했었지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애가 옆에서 울고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가가지고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토닥토닥 쓰담 쓰담 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타인의 감정에 대한 공감능력도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추가로 타인의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공감능력도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들어보면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toddlers younger than 18 months seemed to have no emotional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감정반응 없는 거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감정반응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나왔으니까 내용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바뀌는데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차 아기들 얘네는 뭐라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했더니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toddlers became upset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are also,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능력이 추가가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 the ability to feel empathy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있는 능력도 얘들은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순서 이렇게 주르륵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아기들 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전은 공감 그런 어떤 이런 자기의식 능력이 없었고 그래서 얼굴에 낙서해도 아무 반응 없었지만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차 아기들부터는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화를 냈다는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또 무슨 능력도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애가 슬퍼하면 가서 토닥토닥 해주는 공감능력도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정리 이렇게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알고 있으면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정말 너무너무너무너무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순서 배열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거 문제는 정말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직접연계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정리하셔서 우리 지금 문제 풀이 한 번 같이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선생님이 지문은 모른다는 전제하에다 한 번 문제 풀어보시라고 앞의 두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접근법을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그렇게 한 번 확인해보시고 여기 이렇게 끝내도록 하시고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문장 삽입 파트로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안정적인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monetary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필요성입니다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 통화제도 그게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되는지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가장 중요한 생산적 기능 중 하나는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가장 중요한 생산적 기능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중요하다고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중요하다고 했냐면 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 및 금융 환경을 제공하는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먹고 살자고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안정적이지 않다고 하면 좀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라면이 원래는 지금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라면을 안먹어가지고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해보자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주고 내가 사야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시장에다가 돈을 주고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주면 물건을 받을 수가 있고 이런 걸 보고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그리고 또 금융환경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이자 같은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라면이 이게 라면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됐다고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잠자고 일어났더니 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망하는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버는데 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먹으면 그냥 월급 다 털리는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완전 망하는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중요하네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환경도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또는 어머니가 이렇게 집 사려면 대부분 대출 끼고 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대출을 처음에 이자를 받았는데 원래는 이자가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이자였다고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근데 갑자기 금융 환경이 급변해가지고 이자를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망한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빌렸는데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내래 이거는 뭐 파산의 수준이 아니라 진짜 자손대대로 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정부는 무조건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돈에 관련된 거는 무조건 안정적으로 끌고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받는다고 했으면 그거 계속 유지시켜줘야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정부가 할 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기능을 잘하려면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기능을 잘하려면 이라는 말은 필자가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잘 돌아가려면 사람들이 사고파는 것의 가치를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사고파는 것의 가치를 알아야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지문이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사고파는 것의 가치를 알아야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 팔면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그래서 합의가 있어야지 싸움이 안 나고 그거를 적정한 가격에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사고팔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시장 가격이 이 정보를 전하기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사고파는 것의 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물건이 얼마짜리인지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전하기 위해서 뭐가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통화 제도가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계속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무슨 역할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통화를 제공해야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사람들의 삶이 안정되니까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시장이 잘 기능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이것은 시간적 관점을 수반하는 거래에서 특히 그러합니다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안정된 통화 제도를 필요로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특히나 시간적 관점을 수반하는 거래에서는 더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 소비재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 그리고 많은 품목들에 대해 기간에 걸쳐서 돈이 지불이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돈의 구매력이 변동했어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이전에 결정된 가격은 의도된 가치를 나타내지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장기적인 거래는 방해를 받고 시장의 순탄한 가동은 약화됩니다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말이 정말 너무너무 복잡하고 어려운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관점에서 어떤 시간적 관점을 수반하는 거래에서는 특히나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제도가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집을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사면 보통 막 빚 갚는 것도 한참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집을 샀다고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집을 샀는데 내가 빚을 갚는 기간이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되는데 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이거는 어떤 사회의 자살률이 높아질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상황을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원으로 떨어졌다는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돈의 구매력이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일단 계속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내가 이제 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이러고서 더 떨어지기 전에 집을 팔아야지 했는데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보니까 이 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이거 진짜 죽고 싶겠다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팔아버렸으면 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 변동이라고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당시에는 집 산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원이면 집을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원에 집을 팔았어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구매력이 변동해서 내가 집 한 채를 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결정된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억이라고 집값이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집인데 이전에는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결정된 이 가격은 의도된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한 채였다는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갖고는 집 한 채 의도해요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어렵게 써놓은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막 돈이 미친 듯이 막 이렇게 등락을 막 보여주면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집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집값이 순식간에 막 올라갔다 떨어졌다 하면 이거 불안해갖고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돈이 순식간에 종잇조각이 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거래가 방해가 되고 시장의 순탄한 가동은 이루어질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사람들이 다 들고만 있고 아예 안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은행에도 넣지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은행 이자도 막 어쩔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 어쩔 때는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줬다가 어쩔 때는 아예 안 줬다가 이러니까 차라리 그냥 내가 들고 있지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은행도 망하면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쭉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가장 중요한 생산적 기능은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 통화 그리고 금융환경을 제공하는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기능을 잘하려면 사람들이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주장했으니까 주장에 대한 근거가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기능이 잘 돌아가려면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사고파는 것의 가치를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파는 물건이 얼마짜리인지를 알아야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사람들이 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시장 가격이 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사고파는 것의 가치를 잘 전달하기 위해서는 뭐가 필요하다고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안정된 통화 제도가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집값이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고정된 상태로 사람들이 인지를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바뀌면 사람들이 그걸 어떻게 다 외우냐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억이래 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억이래 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거고 그다음 이것은 시간적 관점을 수반하는 거래에서 특히 그러하고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 소비재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뭐 블라블라블라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어떤 기간에 걸쳐서 돈이 지불되는 것들에 특히 그러하는데 돈의 구매력이 변동이 생기게 되면 아까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원짜리가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이런 식으로 돈의 구매력이 막 이렇게 날뛰게 되면 이전에 결정된 가격은 의도된 가치를 나타내지 않는다는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원이라고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원에 집 한 채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이전에 결정된 그 집의 가격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원은 더 이상 의도된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한 채를 의도하지 않는다는 말이지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날뛰면 장기적인 거래는 당연히 방해받겠죠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아무도 집 안 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자체는 가동이 멈춰버릴 거라는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시장이라는 건 사고팔고 하면서 경제가 커지는 건데 아예 사고팔고 개념이 없어질 테니까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것들이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형광펜 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같이 쭉쭉쭉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most important productive functions of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important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정부의 생산적 기능은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게 뭐냐면 바로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providing a stable monetary and financial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통화를 제공해주고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그런 재정적인 환경을 제공해주는 게 제일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사람들이 돈 가지고 스트레스 안 받고 그냥 좀 이렇게 자기가 계획한 대로 쭉쭉쭉 삶을 살아갈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필자는 이렇게 또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돌아가려면 또 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 가격이 정해져 있어야지 서로 안 싸울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are buying or selling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사고파는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market prices to convey this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이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딱 합의된 그런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 차를 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열심히 돈을 모았는데 갑자기 가격이 바뀌어갖고 이틀 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꿈은 다 산산조각나는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정보를 잘 전달해야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잘 전달해주려면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저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더 열심히 일하면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거를 우리가 알려면 뭐가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 제도가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필요하다고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 통화제도를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통화제도를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강조하네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especially true for the many market exchanges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중요한데 특히나 뭐랑 연관된 것은 더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생각하면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거 살 때 가격이 계속 바뀌어버리면 나는 진짜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진짜로 사람들이 돈 때문에 죽는 사람들도 많고 사회 문제가 되게 심각하잖아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dimension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시간이랑 연관돼 있는 것들 내가 바로 살 수 있는 게 아니고 돈을 계속 지불해야 되는 거 뭐 할부로 산다든가 뭐 빚을 내서 산다든가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정말 심각하겠죠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집이나 차 같은 거나 뭐 이런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이렇게 생각하면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돈 단위가 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오랫동안 돈 내면서 사야 되는 것들 그런 것들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계획이 틀어지면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낼 수 있는 돈이 한 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원밖에 안 되는데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것들에 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있어서 특히나 더 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time dimension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나왔고 이거에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보여주는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말인지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예시를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그래서 이제 정리를 해주고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 purchasing power of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요동친다고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구매력이라는 게 만약에 요동을 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previously determined prices do not represent their intended values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이미 결정되었던 그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억짜리 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 됐어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 된 지금 현재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결정됐던 집 한 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원이라는 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intended values.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의도된 가치를 나타내지 못할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원에서 의도된 가치는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한 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억으로 뛰어버렸으니까 지금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원에 집 한 채 살 수 있었던 그 과거랑 상황이 완전 바뀌어버렸죠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갖고 집을 살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these circumstances.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이런 상황이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circumstances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exchanges.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involving long-term commitments are hampered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거래가 잘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거래가 안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 operation of markets is undermined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경제라는 것도 딱 막혀버릴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돈을 안 쓰기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불안정하니까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 제도고 안정적 통화 제도가 확보되지 못하면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시장이 굳어버릴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 펜 쭉쭉쭉 치면서 정리해봤고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구조 간단하게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어쨌든 읽었을 때 막 머리에 쉽게 들어오지 않았었을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여기서 뭘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문장까지는 필자가 소재를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제시하고 필자가 자기 입장을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입장은 뭐였지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 그 소재 바로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stable monetary and financial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돈적으로는 무조건 안정적이어야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필자가 여기서 강조하고 있네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 그래서 여기서 확실하게 보여주고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입장이라는 걸 확실하게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입장은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stable monetary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이어지고 나서 이제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그다음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especially true.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 더 적용이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자기주장을 구체화한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내용 그대로 계속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게 중요한데 안정적이지 못하면 심각한 문제가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지문 정리는 정부다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보시고 우리는 지금 여기서 어휘 조금 체크를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빨리빨리 쳐가면서 내용 체크해보자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변형 문제로 출제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어디서부터 보시냐면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 monetary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안정적일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필자가 두 번째 강조한 건 어디였어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이 통화를 안정시키지 못한다면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요동을 친다면 막 이렇게 요동을 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결과가 생길 거냐면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hampered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괄호 친 데 어휘 체크해주시기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정리 다 끝난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 같이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시간부터는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문제가 문장 삽입 파트에요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문장 삽입 파트는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 동일한 맥락이에요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문장을 중간에 이렇게 잘라낸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잘라낼 때는 그냥 잘라는 게 아니라 반드시 답의 근거가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아까 얘들아 우리 앞에서 바로 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 다음에 얘가 이어져야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 다음에 얘가 이어져야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떠든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된다고 그리고 글의 마지막에 언급하고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뒤에 이어지는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동일해야 된다고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원리로 푸는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일관성을 가지고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찾아가면서 문제 풀어보시고 다음 시간 수업 같이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지금 퀴즈는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풀이가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경현 학생이 전하는 말 한 번 같이 들어보고 선생님 퀴즈 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give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노래에서 일부 가사가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give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 꿈을 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give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사실은 이런 얘기는 많이 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귀에 꽂히지 않는데 노래로 들었을 때 가끔 보면 되게 이렇게 막 감동적일 때가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한 번씩 꽂힐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니네가 아마 그런 시기일 수 있을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포기하지 마시고 지금 이 노래 들으면서 좀 힘내시고 그리고 이 가사가 너한테 이만큼이라도 힘이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선생님의 말이 이만큼이라도 힘 됐으면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여기서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증폭이 돼가지고 계기가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내용은 이렇게 정리하도록 해보시고 우리 오늘 퀴즈는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앞에서 순서 배열 문제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풀었는데 순서 배열 문제에서 선생님이 지금 다 풀지는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여기서 니네가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순서 배열 문제를 문제 풀이 시 답의 근거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 때는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보기가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그래서 이렇게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뭐에서 이렇게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선생님이 수업 때 얘기했던 방식대로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그대로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따로 올려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 우리 오늘 수업은 이렇게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