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MJ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함께하는 성공법칙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강원우입니다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Test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지문이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난이도가 좀 들쭉날쭉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그래도 막 앞에 지문들처럼 진짜 뭐 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지문보다는 조금 쉬운 지문들이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편한 마음으로 보도록 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혜 학생이 이렇게 얘기했네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원우쌤 수업이 제게 하루 일과 중 힐링의 시간이었습니다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칼분석 강의와 내신만점을 같이 듣고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같이 들으니까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표현이 아주 찰지네요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철가루와 자석에 철썩 달라붙듯이 잘 들립니다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선생님 강의 듣고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힐링 강의인 원우쌤 수업에서 제가 좋아하는 힐링 노래를 듣는다면 환상의 수업이 될 것 같아서 신청했대요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 잘 들었니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**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힘내시고 다음에는 이름 다 써도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우리 이제 오늘 본 수업으로 들어가셔서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Test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Test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두 번째 문제부터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짜잔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어렵지 않은데 소재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문화마다 다른 음악의 변화라고 돼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문화마다 다른 음악의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 번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동일한 얘기가 반복돼요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음악은 역사가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속도 다양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같은 방향도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음악은 변화합니다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얘기한 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음악이 바뀐대요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인도 음악이 대체로 선율적이고 화음이 없다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초기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추정하는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인도 음악이 한 마디로 그냥 미개하다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유럽인들이 부족 단위로 살아가던 시절에는 미국 원주민둘의 음악과 비슷할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 여기도 부족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부족이면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음악 비슷하지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 단계니까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얘기하는 것은 어리석대요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변화하고 각기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정리할 수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비교하는 건 어리석다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음악은 단순한 것에서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단순한 것에서 복잡한 것으로 일률적으로 변화하지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유럽의 음악이 화음이 많이 들어가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유럽 애들이 처음에 음악에 화음이 없었다고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그게 전반적으로 화음이 많아졌어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화음이 여러 개 들어가다 보면 소리에 조화를 이뤄야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복잡할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 복잡한 거라는 게 더 진화하고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세련됐다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얘기할 수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다 또 이렇게 바뀌지 않는다고요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복잡하게 갔다가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simple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 수도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음악은 단순한 것에서 복잡한 것으로 일률적으로 변화하지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음악은 또 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얘기가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음악은 그 문화의 역사와 사람들이 환경에 적응한 방식에 연관된 그 자체의 독특한 역사를 가집니다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음악은 그 문화의 역사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사람들이 환경에 적응한 방식으로 연관된 그 자체 독특한 역사를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음악은 독특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여기서 중요하게 표시하셔야 될 단어는 독특하다는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바뀌나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기점으로 내용이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 음악 역사 안의 패턴들은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 음악 역사 안의 패턴들은 문화들이 서로 가지는 관계와 대개 연관이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 음악의 역사 안에 패턴들은 문화가 서로 가지는 관계랑 연관돼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음악이 앞에까지는 서로 다 뭐라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독특하고 고유하다 그랬는데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문화가 서로 가지는 관계랑 연관이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이제 이렇게 전혀 다른 필자가 주장을 했으니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대한 근거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세기에 서양에서 유래한 문화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세기가 서양이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번창했던 시기죠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세기에 엄청나게 이제 서양이 많은 힘을 행사했으니까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이제 여기서 유래한 문화가 모든 이제 나라들에 다 파고들어갔잖아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정복도 되게 많이 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전쟁도 많이 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나라 사람들이 여기저기 다 가서 살기도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문화에 영향을 주다보니까 대부분의 비서양 음악이 어느 정도 서양 음악의 영향을 보이게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아시아 음악들도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 미국이라던가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유럽에서 사람들이 많이 들어오게 되면서 그 사람들의 영향을 받을 수밖에 없었단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 얘기구나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마디로 이번엔 또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공유에 대한 얘기를 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필자가 내용을 바꾼 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 영향의 결과조차도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문화마다 다양하다는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미국의 영향을 받았어도 미국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중국은 다르단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결론은 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all musics have a history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음악은 역사를 가지고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history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all music changes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음악은 변화합니다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would be foolish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되게 바보 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이제 뭐가 나온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바보의 예시가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얘기한 건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예시를 통해서 필자가 강조하는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earlier stage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음악이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화음이 없다 그래서 초기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미개한 거라고 얘기하는 건 멍청한 행위야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유럽의 그것과 미국의 초기 그 사람들의 그것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그것은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유사하다고 가정하는 것도 잘못이야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미국은 미국이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유럽은 유럽의 문화가 있을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왜 그 두 개의 음악을 같다고 놓니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음악은 일률적으로 변화하는 게 아니래요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똑같은 과정으로 따라가는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단순한 것에서 복잡한 그 순서대로 음악이 발전하는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복잡하다가 단순한 걸 추구할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단순하다가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 걸 추구할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음악은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unique history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고유한 역사가 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음악은 고유하다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world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music history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여기서부터인데 이것 어떻게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변화가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 음악 역사는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usually to do with the relationships of cultures to one another.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서로서로 문화가 영향을 끼치는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그거랑 연관돼서 음악도 발전할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 했으니까 주장에 대한 뭐가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강력했던 게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서양 문화의 힘이었죠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서양 문화가 모든 다른 나라들한테 영향을 미쳤죠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나라들에게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필자가 실제 하고 싶은 말은 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영향의 결과조차도 다 문화마다 다를 수밖에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Mix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영국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다르다고요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어디가 출제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이렇게 딱 묶어놓은 자리가 출제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자리부터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첫 번째 자리는 빈칸 추론 자리가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추론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자리 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 빈칸 자리로써 가장 여기서 핵심이 되는 것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음악은 동일하게 천편일률적으로 발전하는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자리가 빈칸이 되고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여기랑 동일한 얘기로써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음악이 심지어는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공통의 영향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공유되는 부분 분명히 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그것조차도 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문화에 따라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얘기가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자리랑 이 자리가 빈칸 자리가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두 번째 출제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같이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어디가 중요하냐면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uniformly, 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형용사랑 부사 구분하는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시험에서도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수능에서도 상당히 중요하게 만들어집니다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붙은 부사 들어오는 위치라는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체크해주시고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여기 체크해보세요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들어왔는데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 이것 때문에 낚시야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명명동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강스파이크 꼭 들으세요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비연계 수업의 핵심입니다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기본이 되고 거기서부터 출발하는 거라고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가지고도 점수 몇 십 점씩 올라왔다는 후기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듣기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명명동 했으니까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애들이 앞에 있는 명사를 수식해주는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주어는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patterns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복수니까 정답이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정리해주시면 우리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 자리까지 체크 같이 한 번 해본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넘어가셔서가지고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Test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the twentieth century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외적 압박을 견뎌낼 수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internal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내적인 힘에 대한 얘기를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상당히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살고 있는 세상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이제 우리가 어떤 바다라고 볼 수도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깊이 들어갈수록 맞서야 하는 기파력은 더욱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깊이 들어가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들어가면 갈수록 막 밑에서 우리를 막 밀어붙이고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힘이 세지잖아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점점점 들어갈수록 그런 힘들이 세어지는데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압박을 견디도록 훈련받지 않는다면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압박을 견디도록 훈련받지 않는다면 당연히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물 안에서 적응 못하고 되게 고생할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쓰러지고 생존 목표 달성하는데 실패할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훈련 받으란 얘기네요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쉬운 지문이지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 우리는 세상을 탓하는데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외적 환경을 비난하는 것이 소용없다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사실을 잊고 있었단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환경 비난해서 뭐할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왜 이런 세상에 태어났어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왜 한국인이지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왜 우리 엄마가 재벌이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백날 해서 뭐하냐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바뀌는 것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넘어가서 필자가 이제 뭐라고 얘기해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입장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표시하시면 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 강조하고 싶은 말 뒤에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세상의 압박을 견뎌내도록 자신을 단련해야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지를 단련하래요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위해서 세상의 압박과 내적인 힘이 서로 상세하고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나왔니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압박이 있을 때 내적으로 힘이 쫙 버틸 수 있는 힘이 있어야 된다는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찌부가 되면 안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상쇄하고 전문 잠수부처럼 세상의 바다에 뛰어들 수 있도록 충분한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내적인 힘을 길러야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역할을 제대로 수행할 뿐만 아니라 인생 또한 이렇게 되면 즐길 수 있을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바로 정리 들어갈게요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빨간펜 들고 쭉쭉 표시해봐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우찌되는지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world we live in is like a sea.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deeper we go into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글로 더 들어가면 들어갈수록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greater are the disturbing forces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세모 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우리를 막 밀어붙이는 힘이 더 생기잖아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깊이 들어가면 들어갈수록 잠수하는 것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해본 친구들은 무슨 말인지 바로 알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밑으로 어느 일정 이상 못 들어가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몸이 저절로 떠버리죠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못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if we are not trained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훈련받지 못하면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압력감을 내가 견뎌내도록 훈련받지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못하고 그냥 들어간다고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나를 어거지로 밑에다 집어넣었어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몸에 문제가 생기겠죠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collapse and fail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넘어가서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we should, on the other hand,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어떻게 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죽지 않고 망하지 않고 살아 버티려면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train ourselves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스스로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단련시켜야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세상의 압박에 견뎌낼 수 있도록 너를 강하게 단련시켜야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정신이든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육체든 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for this, we have to develop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그래서 뭐해야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밑줄 또 쳐야지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internal strength.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내적인 힘을 길러야 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Perform our roles well but will enjoy life too.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삶에 잘 적응할 수 있고 뭔가 즐길 수 있게 그렇게 될 거란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keyword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쉬운 지문이었습니다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 번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이제 어법적으로 조금 어렵게 보일 수 있는 위치가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군데다 표시를 해봤어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deeper, 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비교급은 해석 어떻게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하면 할수록 더 이것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해석할 때 그렇게 하면 되게 쉽잖아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deeper we go into it,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글로 더 들어가면 들어갈수록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greater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세질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우리를 밀어내는 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 일단 표시를 해둔 것은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 건 다 알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뒤에 뭐가 보이냐면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동사가 먼저 들어왔어요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먼저 오고 그 다음에 동사 오는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너네 배웠어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너무 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들어봤지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너무 길고 보기 너무 흉해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돌려보내잖아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보통 뭘 세워줘요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뒤로 보내고 가목적어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세워줘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뒤로 돌려보냈으니까 어떻게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 위치가 이제 단순하게 바뀌게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disturbing forces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명명동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것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주어니까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forces,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붙었으니까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정리해주시면 정리 끝났네요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꼭 좀 체크해두시고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뒤에 들어왔으니까 뒤에는 뭐가 들어오는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뒤에는 보어가 들어오죠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great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자리에 들어오는 형용사 들어온 것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정리를 하시면 여기 있는 내용 끝났고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어디를 보시냐면 우리 두 번째 체크할 자리가 여기입니다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체크할 자리는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should, on the other hand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자리가 되는데 이 자리 표시해두시면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삽입자리가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 the other hand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얘기했으니까 내용이 앞뒤가 달라야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시키라며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견뎌낼 수 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그럼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견뎌내지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얘기가 나오면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견뎌내지 못해서 망하는 케이스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이제 우린 어떻게 돼야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견뎌내야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내용이 바뀌는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자리가 문장 삽입 자리가 됐던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정리하셨으면 우리 그 다음으로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Test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이렇게 얘기하고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공공장소에서 아이의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misbehaving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그렇게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 번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아이가 무명전사의 묘지에 올랐대요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묘지에 올랐으면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남의 묘지에 올랐으면 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내려오라고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무례할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돌아가신 분에 뭐 자녀라든가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아님 부모님 입장에서는 상당히 기분 나쁘겠죠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공공장소나 행사에서 나쁜 행동을 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것을 보고 부모가 아닌 누군가가 아이나 부모에게 다가가서 아이가 행동의 기대치 준수할 것을 요구한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잘못된 행동이잖아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 작품 그거 만지면 안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아이가 행동의 기대치 준수할 걸 요구한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부모가 무개념이었던 부모인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애를 이렇게 키우니까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 엉망진창이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부모도 근데 그 정도밖에 못 배웠으니까 그렇게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아이의 부모는 어떤 해도 끼치지 않았는데 왜 난리야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개념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골동품 같은 것 만지면 안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뭐 천 억짜리야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만졌는데 안 깨졌다고 치자고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깨졌는데 뭔 난리야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사람들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어디가든 진상은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아이가 해를 끼치는 지점만을 최종 지점으로 둔다면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여동생을 때렸거나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귀중한 것을 망가뜨렸거나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다른 아이를 다치게 했거나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정학을 당했거나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법을 어겼거나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부모의 화에 일조를 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예시가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아이가 실제로 해를 끼쳐야만 그만이라고 말할 것을 의미합니다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이미 지금 다 일어난 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예를 들어서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폭력성이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애가 좀 그런 개념이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사람에 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생명의 어떤 중요성을 모르면 미리미리 얘기를 해야 될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사고 터트리기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살인을 저질렀으면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집 자체가 인생이 불행해지잖아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그걸 미리 막아야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막지 못했다는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실제로 뭔가 그렇게 막 때리고 구타를 한다거나 심지어 사람을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다치게 했다거나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됐을 때 그만하라고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그땐 늦었는데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자식 구속되는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그것은 아니라는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아이가 내면화하는 허용치 자체를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누구를 해치지만 않으면 무엇이든 괜찮다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상당히 잘못됐다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별 것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정리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뭐라고 하냐면 이렇게 얘기하네요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Touches something he is not supposed to touch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손대면 안 되는 걸 손을 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or is misbehaving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잘못 행동했단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어떻게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사람들이 얘기를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그렇게 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어이없게 이 부모가 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얘기하는 게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이렇게 얘기한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but 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not doing any harm.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너한테 피해준 것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한 거란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이제 이런 생각이 든다는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if we set the bottom line only at the point where a child does harm?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we set the bottom line only at the point where a child does harm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bottom line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선을 애들한테 교육해야 되는 그런 선을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지점을 단지 이렇게 상대방한테 해를 끼치거나 아니면 어떤 사물에 해를 끼치거나 그것만 하지 않으면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안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설정을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그것에 대한 예시가 아까 주륵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하면 결국은 이제 언제까지라는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동생을 다치게 한다든가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물건을 깨먹는다든가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그런 얘기가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means that the child actually has to do harm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이제 결국 그럼 뭐라고 얘기를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actually has to do harm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피해를 입혔을 때가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before we will say, enough!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결국은 이제 말할 수 있는 순간이 언제라는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말을 할 수 있는 순간이 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to do harm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상해를 입혔을 때라고 얘기하고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그것만이 이제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상해를 입히고 나야지 그제서야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the limit that the child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internalizes is something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애가 결국은 그 한계라는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아이가 내면화하는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부모님이 어디까진 해도 된다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내면화하는 선이 이제 어떻게 그럼 애가 설정이 돼 버리는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다치기 전까지는 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다치고 나면 하지 말라고 얘기할게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접근을 하다보면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anything goes until I actually hurt someone.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실제로 누군가를 다치게 하기 전까지는 무슨 행동이든 간에 다 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접근을 해버릴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나중에는 뭐 사고를 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그냥 한 번 쭉 이렇게 가볍게 보시면 되는 지문 정도 수준이에요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그렇게 출제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상으로 많이 잡혀나갈 것들은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정도만 체크해볼게요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괄호 친 부분이 제일 마지막 자리가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형태로 내용이 지금 이렇게 계속 얘기를 한다고 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것들을 이어 받고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뜻하는 바는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표시한 이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anything goes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것도 허용될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until I actually hurt someone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누군가를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상해를 입히기 그 전까지는 모든 행동이 전부 다 다 괜찮을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수도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자리 체크해보시고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 별 것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misbehaving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표시해볼게요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 잘못을 한 상황을 얘기하고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자리 어휘 체크해두시고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주변 사람들이 요청을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좀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좀 따라라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체크해두시고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마지막으로 아이가 이제 계속 이런 식으로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상해를 입히기 전까진 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internalize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내면화를 어떻게 시킬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다치게 하기 전까지는 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내면화를 시킬 거란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정리하시면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별로 어렵지 않은 지문이었고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쭉 넘어가셔서 앞에서 말한 것처럼 뭐 도표 일치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문제는 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우리가 이제 보는 지문은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Test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Test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나왔나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지면을 단열재로 이용하는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settlement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지면을 단열재로 이용하고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열이 들어오는데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땅굴을 판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지하상가 이런 것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막 열이 들어올 때 이것을 집을 지어서 막는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땅 자체가 이렇게 열을 흡수하게 만들고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안에서 생활을 하거나 거주를 하거나 그것에 대한 얘기가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별 것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천연 단열재로서 지면을 이용하는 정착지 중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하나의 예시를 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광범위한 지하 연결망이 옛 오팔 광산 때부터 이미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광산이라는 건 뭔가 석탄 같은 걸 캐는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캐려면 당연히 땅을 파고 들어갈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지하가 있었을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지역민들이 여름에 열기를 피하고자 지하로 이동한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똑똑한 행동이었다고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맨날 에어컨 틀 수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에어컨 없는 지역일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돈이고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자주 섭씨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넘어갔대요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생각만 해도 덥다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넘어갔대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진짜 쪄죽잖아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이렇게 얘기하네요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내려가면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근데 그래도 밑에서 뭐 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것도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주민이 지하에 살지는 않았어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대피호의 망은 광범위했고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별게 다 있었단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넓었고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 밑으로 파고 들어가는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별의별게 다 있었단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시가 형성이 돼 있는 수준으로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전통적인 집보다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이제 훨씬 더 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탄소발자국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그렇겠죠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콘크리트 해가지고 막 해서 시멘트로 막 집 짓고 철근 세우고 이렇게 하면 전부다 다 이것은 환경오염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집 지어놓으면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이것은 그냥 땅을 판 거기 때문에 당연히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환경오염도 덜 시켰겠죠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단열재가 일단 다 빠지니까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환경에도 훨씬 더 좋았습니다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지문입니다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one of the settlements taking advantage of earth as a natural insulator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take advantage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이득을 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taking advantage of earth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insulator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땅이 밑으로 이제 파고 들어가는 것에 대한 얘기였잖아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땅을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단열재로 사용한 그 하나의 아주 이점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이제 바로 뭐였지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can be found in Coober Pedy, Australia, an opal-mining town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mining town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광산이니까 안으로 파고 들어간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 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was a logical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상당히 똑똑한 행동이었어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move underground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밑으로 이동한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피하기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강렬한 여름의 어떤 그 열기를 피하기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그것 뭐 얼마나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계속 있을 수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얘기한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범위는 엄청나게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extensive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광범위했어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안에는 별의별게 다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생활도 가능했다고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얘기하네요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열만 피하는 게 아니라 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also good for the environment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환경에도 상당히 좋았어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탄소발자국을 훨씬 더 적게 남길 것 아니니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단열재 자체가 그냥 땅이니까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 사용할 필요가 없어졌잖아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바로 정리 들어가겠습니다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첫 번째 여기 선생님이 표시한 이 자리는 빈칸 자리가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소재가 뭐였지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땅을 뭐로 활용한 예였어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insulator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사용한 얘기였습니다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체크하셨으면 두 번째는 우리가 어휘를 볼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여기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뜨거운 열을 피했어요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intense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표시하시고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지역은 네가 생각한 것처럼 그렇게 잠깐의 대피장소가 아니라 엄청나게 넓었어요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extensive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훨씬 더 적은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탄소발자국을 남겼어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오염을 더 적게 시켰다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정리하시면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Test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Test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Test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다음으로 넘어가셔서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뭔지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미술에서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differential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취급인데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미술에서 차별적인 취급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조금 문제가 있는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이것 같은 경우에는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좀 쳐두시고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소재입니다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하는지 같이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 미술 교과서들은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최근의 미술 교과서들은 그 어느 때보다 더 많은 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여기까지 좋은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유색인 미술가들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이전에 배제되었던 집단들을 포함한대요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생각나니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서양 하면 옛날 같았으면 뭐가 있었을까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백인 그리고 남자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정도가 생각이 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존중받았고 되게 특권층이었다고 볼 수 있는 게 여자도 아니었고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유색인종도 무시했었죠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대한 것들의 어떤 반성이 보여지는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문화적 공평에 대한 요구는 미술가들을 선정하는데 최소한 어느 정도의 다양성을 포함해야 할 필요성을 인식하는 정도에 이르렀습니다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 어느 정도의 다양성을 포함해야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정도의 다양성을 포함해야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뭐 강조했어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이것은 이렇게 보이네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사회가 막 요구를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문화적으로 평등해야 될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 당연히 포함해야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인식한 것 같이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하고 싶은 말이 그게 아니네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포함하는 것만으로는 미술의 차별적인 취급을 없애지 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반박이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하고 싶은 얘기는 여기야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미술의 차별적 취급을 없애지 못하는데 어떻게 되냐면 이렇게 얘기하고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미술에 대한 많은 개론들이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어떻게 얘기하냐면 이렇게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대안 미술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대한 별개의 장을 만들었어요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안에 유색인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집단 미술가들을 모아 놓은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기분 나쁘네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책이 이미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책이라고 생각해주세요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책이 이렇게 두껍게 이렇게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책이 있는데 이 책이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 page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별도의 장을 따로 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맨 마지막 장에다가 한 두 장 정도에다가 엄청 빽빽하게 글씨 보이지도 않게 엄청 작게 여기다가 넣었어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보고 이제 대안 미술이라고 얘기한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미술 주류가 되는 것은 내가 앞에 써놓은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영미권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백인들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사람들의 것들을 현재 주류라고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대안 미술로썬 이런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여자 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흑인도 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황인도 넣은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그래놓고서는 이것을 이렇게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생색내면서 사람들한테 이 책은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문화의 평등을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구현해낸 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따위로 얘기했단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이제 욕하고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문제가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통합을 가장한 차별에 대한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통합을 가장한 차별이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이건 차별이잖아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차별이야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말도 기분 나빠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대안인지를 누가 결정하는가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너네가 왜 주류고 왜 이건 대안인데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딱 똑같이 주류가 될 수 있는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얘기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경우에는 성별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인종이 드러난 주제가 차별에 대한 구실을 제공하는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경우에는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또 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이제 하나 얘기가 끝난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또 이제 불평등에 대한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경우에는 또 어떤 것도 있냐면 성별이나 인종이 드러난 주제가 차별에 대한 구실로 오히려 주는 형태로 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좀 기분 나쁘게 또 어떻게 했냐면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 작가들 작품을 배치를 할 때 남자들은 뭐 막 그런 어떤 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 역사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우주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걸 표현한 그림을 집어넣어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여자들 것도 분명히 그런 게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 화가들 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 화가들 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여성 화가 작품은 가정생활에 대한 것만 모아놓은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여자니까 집에 있는 것만 그리고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 있는 것만 머릿속으로 떠올릴 수 있는 바보처럼 묘사해버린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책을 봤더니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남자들 화가들은 막 저렇게 뭐 세계에 대한 어떤 뭐 그런 추상적인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우주에 대한 추상적인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걸 해냈는데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여자들은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그림이랍시고 보니까 숟가락이나 그리고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 변기나 그리고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다였단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나쁘다는 게 아니라 그것만 일부러 띄워가지고 그것만 갖다 놓은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일반사람들 봤을 때는 여자는 원래 저런 것만 그리고 저런 것만 생각하나보다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성별이나 인종이 드러난 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가지고 차별에 대한 구실 만든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나쁜 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 써가지고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접근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말했던 그런 접근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똑 띄워가지고 실제로 그 여자 화가가 세계에 대한 어떤 비판이나 정치가들에 대한 비판 이런 것도 그릴 수가 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하나를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 있는 것 그렸다 그랬는데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하나를 띄워가지고 천 개 중에 하나를 띄워서 그런 식으로 그냥 이 여자는 원래 그것밖에 안 되는 화가다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그렇게 하는 그런 행동은 미술가들과 미술작품이 특정한 주제를 지지하도록 하기 위해서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역사적 맥락에서 떼어내 버린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만든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그 미술 그 책을 써낸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미술가가 속해 있는 협회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애들이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여자들은 좀 평가절하 되게 보여야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여자들은 사고할 수 있는 게 그냥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집구석에 있는 거나 그리게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막 그런 나쁜 놈들이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주제를 일부러 잡아넣고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지지하게 전체적인 맥락에서는 그냥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떼어내 가지고 딱 그것만 하나만 그린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얘기했던 것처럼 그 여자 화가가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사회비판이라던가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어떤 세계관이라던가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어떤 운동에 대한 걸 보여주고 있는 것들 대부분이고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집에 있는 것도 하나 그린 거였는데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사람은 이런 어떤 역사의 흐름에 어떤 여성해방운동이라던가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역사의 흐름에 되게 일조했다고 볼 수도 있는 화가일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이런 것을 다 뜯어내버리고 그냥 딱 이것만 그렸단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지네들이 주제 세팅해놓은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그것을 지지하게 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여자는 별 것 없는 존재다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정리하면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좀 어려웠습니다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그래서 아까 선생님이 별표 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빨간펜 드시고 정리해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하는지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Recently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예술에 대한 얘기를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포함하고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여자든가 유색인종이라던가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excluded groups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잘 배척됐던 그런 그룹들을 다 포함시키고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좋은 것처럼 보이지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통념이었죠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Recognize the need to include at least some diversity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좀 인지한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다양성이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이 사람들이 인지했나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보인단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뭐라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단순하게 그냥 포함만 하는 거로는 아무런 차별을 제거할 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얘기가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반박이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그게 단순한 그냥 단순한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그냥 포함이야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얘기한 건 이렇게 얘기하고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걔네는 이렇게 얘기했어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그냥 챕터를 분리해버렸어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미술책 안에서 사회의 분야 안에 여자 것도 들어가고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 분야 안에 여자 것도 들어가고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 분야에도 여자 것도 들어가고 그렇게 섞여 있어야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챕터를 아예 따로 빼버렸단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이것을 대안 미술이라고 얘기해버렸어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 나쁘게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지네가 그리는 건 대안 미술이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얘기를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problem here is not only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문제점이 뭔지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문제점은 바로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쟤네가 하고 있는 행동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integration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통합으로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통합을 그냥 가장한 차별일 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필자가 여기서 얘기한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통합을 가장한 차별이다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필자가 여기서 뭐하고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반박하고 있는 것 계속 구체화하고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반박이 구체화되고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other cases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경우에 해서 이번엔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 예시가 또 나오고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구체화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gendered or racialized themes provide the pretext for such segregation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성이나 또는 어떤 인종이나 그런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여전히 계속해서 뭐라고 얘기하고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되고 있다고 얘기하고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이제 어떻게 얘기를 하고 있냐면 이렇게 얘기를 해버리는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성이나 어떤 인종 주제 자체가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보여줄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pretext for such segregation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차별의 단서를 제공하는 형태로 사용될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성적인 거나 어떤 인종적인 주제를 나타내면 오히려 얘네가 마치 처음에는 이렇게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다양성이 중요하고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평등이 중요하고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포장을 했지만 남성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 이런 걸 활용하고 뭐 흑인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백인을 활용함으로써 오히려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차별을 더 조장할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나온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여자는 주로 뭘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가정적인 것에 대한 작품만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가정일 정도에만 머무르고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딱 보여줘 버리고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접근하는 것은 결국은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contexts in order to have them support a particular theme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여자들의 그런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자체가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내부의 집에서 필요로 하는 생필품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그런 정도밖에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작품들을 이렇게 나열해서 보여줌으로써 그런 것들이 결국은 이제 얘네가 사용하는 목적은 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order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뭐하려고 하냐면 그들이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support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지지하게 만들기 위해서인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특정한 주제에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자기네가 그 책을 쓰면서도 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여자도 넣었고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흑인도 넣었고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황인도 넣었는데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되게 미개하고 얘네는 되게 이렇게 소심하고 없어 보이는 생각들만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똑같이 비교는 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책에 똑같이 평등하게 넣었으니까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역시 여자는 별 볼일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지들이 세팅해놓은 주제를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support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하는데 거기에만 사용된다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같이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하나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나와 있냐면 여기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표시 해놨는데 이 자리 어법 자리 표시 해두세요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나오면 이것 시험 문제 보통 뭐랑 같이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구분하라는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뒷문장 요소가 다 완전하게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요소가 불완전하니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 문장 다 요소 완전하죠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Most authors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recognize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need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목적어가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문장 상태 완전하시고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여기랑 같이 이제 우리가 체크하셔야 될 어법은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되냐면 여기입니다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둘 다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없구나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선행사를 포함하고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들어온 거 잘 쓰셨고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앞에서 얘기했던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 있는 것 또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형용사랑 부사 구분하는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exclusively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확인해주시면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내가 이제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문장에다가 표시를 해놨는데 저 자리는 이제 이렇게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Inclusion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포함을 시킨다는 것 자체가 차별을 없앤다는 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그럼 뭐가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포함이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뭐가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차별이 없어지지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얘기가 나오면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자리가 문장 삽입 자리가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빈칸 자리가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표시해두면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끝난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별표부터 쳐놓고 시작을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 중요한디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치시고 종에 따른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biodiversity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가변성을 얘기하고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그림을 하나 좀 있다가 그릴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그림 가지고 지문 내용 정리가 다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탄탄한 개체 수의 매우 다양한 종들을 가진 지역이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보고 이제 우리가 생물이 다양성을 갖췄다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얘기를 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다양성을 갖췄다고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모든 장소가 다양한 생명으로 가득 찬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생물의 다양성이 이제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지구 생물의 다양성이 사라졌다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얘기는 아니래요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알고 있는 거랑 다른데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종들을 가지고 있으면 다양성을 갖췄다고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장소가 다 다양한 생명체가 있는 것은 아니래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여기랑 여기랑 내용이 좀 다른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보면 일반 사람들은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다양성이 사라졌나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생각할 수 있지만 그것은 틀렸대요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생물의 다양성은 특정한 지역에 집중되어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생물의 다양성은 특정 지역에 집중되어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했으니까 내용이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바뀌어야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지역들은 다소 더 적은 종의 다양성과 수치를 지닌대요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지역도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많이 여러 가지가 몰려있는 그런 지역도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지역은 종이 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수도 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수도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건강한 생태계라는 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동물들의 먹이 역할을 하도록 특정한 종들의 더 큰 개체군을 필요로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건강한 생태계라는 건 다른 동물들의 먹이 역할을 하도록 특정한 종들의 더 큰 개체군을 필요로 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쌩뚱 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표시를 지금부터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나눠놓고 여기까진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다양성이나 수는 지금까지 나온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지역에 따라 차이가 있을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나온 얘기는 갑자기 내용이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얘기인지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동물들의 먹이 역할을 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동물의 먹이 역할을 해야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얘네를 먹는 게 얘네라고 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얘네를 먹는 게 얘네라고 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생각나니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피라미드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초딩 때부터 했던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피라미드네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피라미드 이거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동물의 먹이 역할이니까 얘의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먹이 역할을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종들의 더 큰 개체군을 필요로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지문 내용 이제 이해 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먹이 역할을 해야 되니까 얘가 더 많아야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이걸 먹으니까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먹이 역할을 해야 되니까 더 많아야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여기 있는 애의 먹이 역할을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이것보다 많아야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피라미드 구조가 만들어지는구나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 이렇게 주장을 했으니까 주장에 대한 어떤 근거가 나오겠습니다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종들은 개체들 간 경쟁을 줄이기 위해서 작은 개체군을 가져야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종들은 개체들 간의 경쟁을 줄이기 위해서 작은 개체군을 가져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또 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다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종이잖아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먹이라고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또 다른 개체가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얘네보다 만약에 더 많다고 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먹을 건 이거밖에 안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이만큼이나 되면 이것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맨날 경쟁하고 지네끼리 싸우고 죽여야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먹을 것을 차지할 수가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방지하기 위해서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종들은 개체들 간 경쟁을 줄이기 위해서 작은 개체군을 가져야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이해 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산의 생태계를 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그린 것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퓨마가 여기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퓨마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먹잇감 역할을 해주는 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사슴이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많잖아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곤충들은 다양한 종들의 먹잇감이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곤충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사슴 밑에 곤충이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곤충은 다양한 종들의 먹잇감이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곤충을 먹는 애들은 사슴만 있는 것도 아니고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애들도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당연히 많아야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먹여 살릴 수 있을 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애도 먹여 살릴 수 있을 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양이 훨씬 더 많단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환경학자들은 이렇게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생물의 다양성과 종의 고갈을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 없어지고 있는지 그것을 가늠하기 위해선 자연 안에서 이런 정상적인 가변성을 이해해야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여기서 필자가 얘기하고 싶은 건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정상적 가변성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차이가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변동이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다양성이나 수는 지역에 따라 다르다며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환경학자가 결국은 생물의 다양성이나 어떤 종의 고갈을 제대로 파악하려면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가변성이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되게 정상적인 얘기고 일반적인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상식적인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이해하고 생각해야 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정리하시면 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빨간펜 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keyword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하나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biodiversity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여기선 일단 지금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생물의 다양성에 대한 얘기를 하고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소재고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대해서 이제 어떻게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앞에서는 이제 뭐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한 지역 안에 되게 여러 가지 종이 막 이렇게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개체수가 많고 이러면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보고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저것은 어떤 다양성을 들고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얘기를 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every place on Earth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지구의 지역들이 그렇게 다양성을 들고 있는 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종의 수도 적을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개체수도 적을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얘기하네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했으니까 앞의 것 그대로 받고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mean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뜻하는 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종이 적은 지역 있다 그래서 얘가 지구의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다양성이 죽어간다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건 잘못 됐대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얘기하네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얘기하니까 그것에 대한 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다양성이라는 건 특정 지역에 집중이 될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어떻게 볼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Other parts of the globe possess a somewhat lesser variety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다양성이 좀 적을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종의 수도 적을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다양성이라는 건 한 지역에서는 엄청나게 많이 풍부할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다른 지역에선 적을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지역의 특성 중에 하나일 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종의 다양성이 상실된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얘기하고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건강한 생태계라는 건 이제 뭐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얘기하고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Larger population sizes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개체수가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지탱해야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얘네를 먹는 이 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상위 포식자들을 지탱해줘야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plants and small prey animals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애들은 개체수가 많아야 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먹잇감이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얘기가 나온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반면에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 other species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얘네를 먹는 다른 종은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지네 종들끼리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얘네보다는 적은 개체수가 있어야지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small populations sizes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감소시켜야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지네끼리 서로 죽이는 것을 감소시켜야 되니까 경쟁을 줄여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경쟁해야하는 걸 줄여야 되니까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자체 개수도 적어야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이제 그것에 대한 뭐가 나온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예시가 나온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이미 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할 필요도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퓨마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그것을 사슴을 지탱하는 곤충에 대한 얘기 주르르르륵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결론 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지역마다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그리고 저렇게 개체수 면에서도 다 다양할 수가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것은 상당히 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normal variability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normal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정상적인 가변성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이해하고 있어야 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지역에 종의 개체수가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다양성이 적다고 해서 그것은 다양성이 끝난 지역이다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잘못됐다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가변적인 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현상에서 당연한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정리하면 지문 정리 다 끝난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순서부터 한 번 체크해볼게요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어떻게 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다양하다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반대로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다양한데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다양하진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자리가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이제 애기들 표시할 데는 여기입니다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Healthy ecosystems require larger population sizes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내용이 어떻게 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앞에 내용 뭐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지역에 따라서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지역도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적은 지역도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여기선 이제 내용이 좀 바뀌었죠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또 뭐 나왔지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피라미드 얘기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이것에 대한 것도 이제 어떻게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큰 덩어리로 얘기했잖아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먹이가 된 애들은 더 많아야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위에 애들은 좀 경쟁이 좀 줄어야 되지 않겠니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이제 이것을 구체화시키고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자리가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example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체크해두시고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뭐가 나왔지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퓨마랑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사슴에 대한 얘기가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하셨으면 우리 이제 마지막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좀 체크해보고 오늘 수업은 정리하도록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너네 첫 번째 체크할 것은 어디가 있었냐면 여기야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larger.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larger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healthy ecosystems require larger population sizes of certain species such as plants and small prey animals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먹잇감이 되는 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개체수가 더 많아야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지탱이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그리면 끝난다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종들은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지네끼리 싸우고 죽이면 안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reduce competition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 무조건 줄이는 형태로 가는 게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have, must have small population sizes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더 작은 개체수를 갖고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 체크해두시고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마지막으로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가변성이 있는 건 특이하거나 잘못된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normal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표시해두시면 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여기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lions, as mountain lions exist in much smaller numbers than deer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우리 바로 나왔잖아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걔네를 먹는 포식자는 개체수가 무조건 더 적어야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지네가 먹을 것 먹는다고 서로 자기네들끼리 물어뜯고 싸우고 죽이고 안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우리 어휘까지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수업을 한 지문에서는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체크를 너희가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정리를 꼭 한 번 하고 가셔야 될 지문들이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번째는 어디냐면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Test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말한 지문은 그 중에서도 어쨌든 특히나 여러분이 한 번 더 체크를 꼭 하실 필요가 있는 지문이기 때문에 거기는 꼭 좀 체크를 해주고 넘어가셨으면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우리 지금 방금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개의 지문이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quiz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간단하게라도 꼭 수강후기에다가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typing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쳐가면서 머릿속으로 정리 한 번 더 해주셨으면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정리하시고 우리 오늘 수업은 이렇게 끝내도록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다음 시간에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happy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fighting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형태로 수업 때 보도록 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딸기군단의 응원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시작입니다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인생의 주인공은 항상 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엄마도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아빠도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친구도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인생의 주인공은 너니까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죽지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조금 힘들어도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하룻밤 자고 나면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마음도 편해질 거고 하니까 너무 걱정하거나 너무 스트레스 받지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인생의 주인공은 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몇 개월 뒤부터 정말 반짝반짝 더 빛나게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수업 여기까지 하시고 다음 시간에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복습은 필수입니다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