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마지막이죠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빡빡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이제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우리 앤서니 로빈슨이라는 분이 이렇게 얘기를 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특별한 존재임을 믿는다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특별한 재능은 나의 비전과 헌신과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일이 있어도 실행하는 나의 자발성이다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특별한 존재인데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특별한 재능은 내 머리나 내 능력이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비전과 그리고 나의 헌신과 그리고 나의 실행의 자발성이래요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 돋지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인생에서 다 그렇다고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머리는 안타깝지만 그렇게 큰 역할을 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초천재들이 있기는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그들도 내가 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본 결과로는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사람들을 결국은 따라잡지 못하더라고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한 번씩은 망가지고 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보여줬던 그 얘기를 꼭 명심했으면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힘이 너의 그 헌신과 네 스스로 실행을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있어도 해야 되는 거는 내가 완수시키고 말겠다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자발성에서 나온다는 거 반드시 명심하시고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 악물고 우리 독하게 또 즐겁게 공부 시작해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지문이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치셔유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되게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상황마다 다르게 이끌어지는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상황마다 다르게 이끌어진대요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정체성이 다 다를 수가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그 얘기를 이제 풀어주는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정치 문제는 서로 다른 정체성을 이끌어낸대요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사건에서는 똑같은 게 나오는 게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각각 다른 정치적인 문제에서는 서로 다른 정체성을 이끌어낸대요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흔한 게 정체성이라고 이제 관련해서 얘기를 하는 것 중에 가장 흔한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같은 경우에는 여자라는 성 정체성이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여자인데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 성인이 되지 않은 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학생의 신분이고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학생의 정체성이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여자라는 정체성이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성인이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되지 않았기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투표권을 갖지 못했다는 정체성이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여성인권 운동이 벌어졌어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정치 문제가 나왔을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여러 가지 정체성 중에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여자 아이는 집안의 부모님의 자녀잖아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 인권 문제가 터지면 다른 정체성은 잠시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튀어나오는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여자라는 정체성이 튀어나오는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그거에 대해서 토론을 하고 논의를 하고 필요하면 운동도 진행하고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투표권에 대한 얘기가 있다고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투표권이 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돼야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투표권을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세만 되면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가지고 이제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정치 문제적으로 오히려 붉어져서 이슈가 터지면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여자가 남자랑 그 투표권의 그 연령 제한이 달라야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유럽 대부분의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이슬람교도들을 포함해서 이 사람들은 다수의 정체성을 갖는대요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중 언제 어느 때나 정치적으로 두드러지는 사람은 거의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정체성을 가지지만 이것들 중 언제 어느 때나 항상 정치적으로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두드러지는 그런 경우는 거의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얘기를 이제 풀어줍니다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정체성이 중요성을 띠게 되는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 assumes importance,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정체성이 중요성을 띠게 되는 건 어떤 정치적인 문제가 특정 그룹의 사람들의 행복에 영향을 줄 때만 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정체성이 중요하다고 이제 얘기가 나오게 되려면 정치적인 문제가 특정 그룹의 사람들의 행복하고 연관이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여학생이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여성 인권에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평등에 대한 운동이 일어났다고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어떤 정체성이 중요하게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여자라는 그런 성별에 대한 정체성이 중요하게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문제는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인권에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평등에 대한 그런 정치 문제였고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똑같은 대우를 받아야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그룹의 사람들의 행복에 영향을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그룹의 사람들은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사람인 그룹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인권을 보장하고 행복을 보장하라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것이기 때문에 그럴 때는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여자라는 성 정체성이 중요하게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어렵지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다수의 정체성을 갖지만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정치적으로 어느 때나 항상 두드러지는 경우는 거의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identity assumes importance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중요성을 우리가 갖는다고 얘기할 수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issue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문제가 발생할 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뭐랑 연관이 있을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행복과 연관이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그룹 사람들의 행복과 연관이 있을 때 특정한 정체성이 중요해진다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이제 뭐가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구체적인 근거가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권리를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예로 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권리에 대한 문제가 생기게 되면 여자들은 자신들의 주된 정체성을 뭐라고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여성으로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여성이라는 정체성은 분명히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인간이라고 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가족 구성원의 일부라고 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엄마든 자녀든 할머니든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구성원이라고 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일을 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나라의 국민이라고 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정체성이 여러 개가 있을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발동된 때는 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남북한 문제가 생겼을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국민들이 남한 국민과 북한 국민들이 서로 이제 그거에 대한 의견을 나눈다거나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생겼을 때는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 대한 구분이 아니라 한국 사람이냐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문제로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보면 여성이 미국인인지 이란인인지 가톨릭신자인지 개신도인지 그런 문제는 중요하지 않단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사실 되게 중요한 문제일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미국인이냐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이란인이냐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싸우잖아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가톨릭신자인지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개신교도인지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되게 막 싸우잖아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그것들 위에 있는 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여자라는 사실입니다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fact that they are women,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유사한 내용이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기근과 내전 중일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기근과 내전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없고 되게 힘든 상황이네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아프리카계 미국인들은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아프리카계 미국인이래요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혈통이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자신들의 지도자로 하여금 인도주의적인 구호물자를 제공하도록 영향력을 행사하는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그 주지사라든가 아니면 더 위에 뭐 국회라든가 아니면 대통령을 통해서 압박을 가해가지고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상황이 안 좋을 때 기부도 하고 좀 그러자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아프리카 이런 데에 좀 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수세기 이전에 자기들 조상들의 발원지였던 대륙과의 연대감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아프리카계 미국인이니까 내가 내 혈육들이 아프리카쪽 사람들이잖아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사람들이 힘들게 된다는 걸 보고 그거를 좀 도와줘야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미국인이라는 것보다 내 혈통의 정체성이 나타나는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이제 이해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문제는 서로 다른 정체성을 이끌어낸단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사람에게 여러 가지 정체성이 있는데 거기서 각각 다른 정체성을 끄집어낸다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아프리카계 미국인 여자들이 이번에는 여기처럼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인권이 아니라 관심이 어디에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힘들게 살고 어렵게 사는 자기들 조상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아프리카 나라 그 땅에 대한 관심이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각각의 문제는 서로 다른 정체성을 드러낸대요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끄집어내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identities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끄집어낸대요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 문제에 관해서 가지는 정치적인 선호도를 설명하는데 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관해서 가지는 정치적인 선호도를 알 수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political preferences.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되게 예민하게 반응을 하면 그건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정체성이 튀어 나온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인권 문제가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여자들 중에서도 관심이 있는 여자가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여자가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여성 인권이라는 정치적인 이슈가 커졌을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막 앞에 나가가지고 막 활동하고 데모하고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사람들은 그냥 관심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것만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학생들이면 공부만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경우엔 뭘 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preferences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선호도가 어떤지를 볼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선호도가 많은지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그거에 대한 선호도가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 내용 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줄이 좀 많이 쳐있죠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어떻게 돼있는지 같이 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확인해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numerous identities, few of these are politically salient at any moment.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다수의 정체성을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평상시에 항상 그런 어떤 성향이 드러나는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only when a political issue affects the welfare of those in a particular group,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중요한 거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issue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정치적인 이슈가 터졌는데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이슈가 영향을 줄 때이지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이익이나 행복과 연관돼 있을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welfare of those in a particular group that identity assumes importance.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간주가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identity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뭐라고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이슈가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어떤 복지나 행복에 영향을 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집단에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여성의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여성의 투표권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예시로 들었던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땐 어떻게 보인다는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정체성이라는 건 중요하다고 전제가 깔리는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내용까지 확인을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이제 뭘 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 예시를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유사하게도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아프리카계 미국인 여자 생각하면 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여자인데 앞에는 여성 권리에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그다음에 뭐 기부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내려서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얘기하자면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 issue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이슈들은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calls forth somewhat different identities.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이런 어떤 정체성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이슈라는 건 매번 다른 정체성들을 이끌어낼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이제 어떻게 할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어떤 정치적 선호도를 가지고 있는지 그거를 알아볼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난리치면 관심 많은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 안 치고 그냥 조용히 넘어가면 그거에 대한 관심이 없는 것일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have regarding those issues.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이슈에 대해서 어떤 생각을 갖고 있는지 그런 거에 대한 판단에 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또 상당히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좀 같이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자리부터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너희들이 체크하셔야 될 데는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여기에다가 체크 좀 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여러 가지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 건 결국은 뭘 알려주는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선호도가 어떤 사건에 대해서 이 사람이 어떤지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판단을 할 수 있게 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내용 체크하시면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빈칸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빈칸 자리는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빠바밤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정체성에 대한 게 드러나는 시점은 바로 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이슈가 영향을 줄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welfare of those in a particular group that identity assumes importance,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그룹의 그 사람들에게 어떤 행복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복지 이런데 영향을 주는 이슈가 발생을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정체성이라는 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중요성을 갖게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들고 일어나야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일과 직접적으로 연관이 있으니까 나의 정체성 중에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지금 얘기한 여성의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여성의 권리를 지금 내가 찾아가야 되겠으니 나는 난리를 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중요한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체크할 데가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문제 체크해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뭐 얘기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정체성이 정치적인 문제가 특정 행복이랑 연관이 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사람들의 어떤 정치적인 성향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정체성 이런 게 지금 튀어 나오고 중요하다고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대한 예시를 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이제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바뀐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뭐로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아프리카계 미국인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내용을 정리해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순서배열 문제까지 체크해주시면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쉬운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거는 좀 어려웠는데 이번 거는 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세 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Survival coping behaviors,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싸우기도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도망도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언어적인 해결도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좋아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저거를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얘기하고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인간도 싸울 수도 있고 도망갈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추가됐어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verbal problem-solving ability.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언어적으로 문제를 해결할 수 있는 능력 얘기하고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주요한 생존 대처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이런 조상의 유전자를 통해서 이런 걸 받은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세 가지를 중요한 생존 대처법이라고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얘기하는지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이전의 조상들로부터 유전된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inherited.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동물도 도망가고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이전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유인원 막 이런 종류의 그런 더 조상의 조상의 조상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오스트랄로피테쿠스 막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조상의 조상들로부터 유전된 것일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싸우고 도망가고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내용이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Verbally communicating,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언어적으로 의사소통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좋게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문제를 해결한대요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인간 조상들로부터 물려받은 진화적 유전의 일부래요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중요한디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evolutional inheritance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진화적 유전의 일부예요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갖고 있었던 게 아니라 태어나자마자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진화된 형태로 계속 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지금 강조를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싸우거나 도피하는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가지고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본능적으로 둘 중 하나를 선택할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instinctively forced to do either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선택할 필요는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다른 사람들하고 대화를 하면서 대처하는 인간으로서의 선택권을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human option.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동물은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해가지고 평화적으로 해결하고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합의를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사람은 다른 능력도 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 너희들은 쭉쭉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출제 포인트 바로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상당히 쉬운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문제로 딱히 이렇게 문제가 될 만한 것들도 별로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어디부터 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Fighting and running away from danger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위험으로부터 도망가는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오스트랄로피테쿠스 그 조상의 조상들로부터도 받았던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어떻게 바뀌고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넘어오시면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이걸 요약해준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내가 지금 다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능력을 통해서 싸울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도망갈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해도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정리한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강요받지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이거에 대한 얘기가 이어져야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너는 뭘 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사람들하고 얘기할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표시해두시면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여기서부터 여기까지는 빈칸추론 자리에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어떤 능력이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인간이기 때문에 굳이 싸우거나 꼭 도망가지 않고 맞닥뜨려서 싸움 없이 언어적으로 해결할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빈칸추론 정리 여기도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 충돌은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몸짓은 전 세계에 걸쳐서 다양한 경향을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몸짓 언어가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universal gestures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몸짓 언어라는 건 진짜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의견 충돌은 분명히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인류학자가 얘기하기를 어떤 몸짓도 보편적이지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gesture is universal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gesture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보편적이라고 얘기할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타나내기 위해서 고개를 위 아래로 끄덕이는 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터키의 어떤 지역 같은 경우에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당연한 거 같은데 그런 것조차도 다르대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이게 내용이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토라짐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우리의 생물학적 기질의 일부래요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원래 태어나자마자 있는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보편적이고 심지어 유아들 같은 경우에도 같은 방식으로 표현하게 돼있대요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생물학적으로 사람이라고 하면 이건 다 똑같이 표현을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눈이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들리지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막 힘들겠다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눈도 안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귀도 안 들리면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태어나서 몸짓을 눈으로 보고 배울 기회가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토라지고 이랬을 때는 그냥 정상적인 교육을 받고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듣고 했던 애들하고 거의 비슷한 반응을 보였단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 얘기한 보편적 몸짓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universal gestures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내렸네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 문제는 완전히 해결되지는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gestures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어쨌든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vary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언어도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보편적이지 못한 언어도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보편적인 몸짓 언어도 존재하잖아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건 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 자체가 전 세계에 걸쳐서 상당히 다양한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말도 계속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다양하기는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뭐 보편적이다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얘기까지 결론은 아직 안 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거 자체는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얘기하고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universal gestures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몸짓이라는 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some disagreement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disagreement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동의할 수 없는 그런 포인트들이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마찰이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싸움이 있기는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여기서 봤던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gestures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기초적인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nodding.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끄덕이는 행위조차도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표현될 수도 있다고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만국 공통어랑 똑같은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애기들이 태어나가지고 교육도 안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눈도 안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귀도 안 들려요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표현하고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난 걸 표현하는 방식은 동일하대요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우리가 이 문제에 대한 본질적 해결은 아직 못 했지만 뭐는 확신할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gestures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상당히 그 종류에 대한 얘기가 많구나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확인을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체크하셨으면 우리 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문장삽입을 두 군데를 체크를 다 해볼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여기부터예요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문장부터 여기까지 짜자자자잔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내용이 앞뒤가 바뀌어야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앞에까지는 무슨 얘기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gestures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gestures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고개를 끄덕이는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나라마다 다르다고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 첫 번째 문장삽입 자리가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어디도 가능하냐면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딱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애기 같은 경우에 아예 들리지도 않고 보이지도 않았었는데도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동일한 어떤 그런 형태들을 보여줬어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앞에 거랑 동일해야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뭐부터 시작한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universal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universal language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gestures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universal gestures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계속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얘기가 여기 그대로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예시를 들면서 강조되고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이것까지 내용 정리하시면 문장삽입 자리 두 개다 체크해본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 체크가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한번 체크해주시면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 충돌은 분명히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몸짓이라는 건 전 세계에 걸쳐서 다양하게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이후에 급격한 속도로 발달한대요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Critical ability.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능력이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이후에 쭉쭉쭉 발달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애기들의 비판 능력은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이후에 급격하게 발달해서 애들이 보는 모든 상품을 상세히 조사를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상품과 애들이 비교를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막 상품 다 뜯어보는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나한테 사준 나이키 진짜야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나이키 가짜야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본단 말이야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비판 능력은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critical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발달합니다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모든 상품을 상세히 뜯어보고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studied in detail,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상품과 비교해요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compared with other products.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상품과 비교를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아이가 새 운동화 한 켤레를 받을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각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신발의 각각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끈부터 시작해서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선생님이 얘기했던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깊게 조사를 하고 다른 신발 특징하고 비교를 해본단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게 진짜인지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대중매체에 대해서도 필자가 이제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얘네가 이제 자기들이 손에 들고 있는 이런 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products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 상품의 자체에서도 비판이 일어난대요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critical.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실제로 흥미진진하거나 재미있거나 최신 유형처럼 보이는지에 대해서 상당히 민감하게 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애기가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막 거짓말인데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저거 요즘에 쓰지 않는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 얘기를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광고방송이 자신들로 하여금 상품을 사도록 유인하게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인지하기 시작한대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살밖에 안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광고방송이라는 거는 결국은 물건을 팔아먹으려고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애들이야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애기들이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광고방송들도 비판적으로 보기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어린 아이들은 광고방송을 오락물로만 그냥 여겨요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정도의 아이들은 광고방송에 대해서 의심이 엄청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skeptical.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회의적으로 접근한단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이거에 대한 얘기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결국 똑같은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뭐 얘기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아이들은 비판적으로 접근을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다 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critical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세부터 우왁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상품을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면면히 들여다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상품하고 비교도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뭐가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되면 신발 뜯어봐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logo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로고 어떻게 붙어있는지까지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나이키 선생님이 그랬던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carefully examined and compared to the features of other shoes.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신발의 특징을 비교를 하고 좀 자세히 뜯어본단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critical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비판적이야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 그 상품의 매체에 대해서도 상당히 비판적이야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더 확장됐네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눈앞에 있는 상품만이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 상품 자체에 대해서도 비판적이야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whether they do look exciting, fun or trendy. At 8 years of age,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 뭘 시작한대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뭐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media products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products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대중매체에 대한 얘기랑 이어지는 얘기를 이어서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begin to realize that commercials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상업광고라는 거 이제 애들이 알아차리기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만들어진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상품 사라고 그렇게 네가 나를 꼬드기려고 만든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살짜리가 이거를 인지하기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these commercials also no longer escape their critical examination.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세짜리 애기들이 이 광고가 나왔을 때도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가만히 놔두지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거짓말이야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사면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그거보다 나이가 더 어리게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단순하게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광고 재미있네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나이가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되면 그것들에 대해서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다 치셨으면 우리 문장삽입 하나 체크해보고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체크하셔야 될 자리는 어디가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children are also very,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children are also very.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예시라는 단어가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뒤에 추가가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of media products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상품에 대해서 비판적으로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자리 문장삽입 자리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주제 체크하시면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 체크해두세요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드러나지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비판 능력은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이후부터 되게 강화가 돼가지고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상품을 뜯어보고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미디어를 분석한다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Map itself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필수적인 정보인데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공간 정보와 데이터뿐만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네가 아는 상식이죠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지도의 역할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추가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자체에 대한 필수적 정보도 포함이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자체에 대한 필수적인 정보 그것만 찾으면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공간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데이터를 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내용은 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contain spatial information and data.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정보랑 데이터를 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필자가 한 번 더 추가적으로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얘기는 여기에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Map itself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필수적인 정보 역시 드러나게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자체에 대한 필수적인 정보도 보여주게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공간 정보랑 데이터를 보여주는 거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넘어서서 지도 자체에 대한 필수적인 정보도 보여주지 않겠니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사람들이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근거가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정보와 특정한 그래픽 표시들은 그 지도에 사용과 이해를 용이하게 하기 위한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정보와 특정한 그래픽에 표시되는 그 지도의 사용과 이해를 돕게 만드는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정보와 특정한 그래픽 표시들은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만들었는지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이제 왜 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facilitate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용이하게 만들어주는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긍정적인 측면을 얘기하고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and understanding the map. using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 the map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이해하는 걸 더 좋게 만들어준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제목이나 일자나 범례나 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자체는 중요하구나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지도의 사용이랑 이해를 용이하게 만들어주거든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지도의 제목이나 일자나 범례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 같은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나오지요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지역이 묘사되고 어떤 주제와 관련 있는지를 보여주는 제목이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사람들이 생각할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등산로랑 야영지로 적절한 지도를 좀 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정하는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국립공원이 도보랑 그리고 이제 여행에 최적화 돼있어서 그거에 맞는 야영용 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도보 여행용 지도를 만든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일반지도보다는 이걸 더 많이 사서 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국립공원 자체만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이렇게 딱 지도로 그렸으니까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디테일할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전체를 이만한 종이에다가 그려 넣은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얘기를 하고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지도 만들 때는 뭐가 필요하다는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그렸는지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또한 언제 발행되었는지 그것의 정보가 적용되는 일자를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조사라는 게 언제 이루어졌는지 알려줘야 되지 않겠니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했던 인구조사 그거랑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인구조사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미국의 인구지도는 정보가 최근인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지도가 역사적 자료를 보여주도록 의도되었는지 사용자들에게 알려주는 그런 역할을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날짜를 쓰는 이유가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 여러분 지금 줄을 한번 같이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Maps. map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only contain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들고 있는 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정보랑 데이터를 보여주고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강조하는 건 이게 아니라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그 자체에 관한 필수적인 정보를 보여주기도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필수적인 정보라는 건 지도에서 아무 공간을 나타내고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나타내고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다가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걸 왜 나타내는데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facilitate.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용이하게 만들어줘요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using and understanding the map.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이해하고 활용하는 방법을 아주 용이하게 만들어주니까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것들을 활용되는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예로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a title.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가져야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제목을 갖는 이유를 이렇게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area is depicted.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지역이 묘사되고 있는지와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what subject the map concerns.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신경 쓰고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내용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얘기해준다는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area is depicted.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지도가 이만한 지도인데 뭘 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알려줘야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바다야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나라에 있는 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알려줘야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그리는 게 뭔지를 알려줄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써놓는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지중해의 어떠어떠한 도시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 갈 애들이 그것만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대한 뭐가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예시는 어떻게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얘기했던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등산로에 대한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예시로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maps should also indicate when they were published and the date to which its information applies.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중요한 얘기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또한 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 when they were published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출판했는지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인구는 엄청나게 차이가 있을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인구 차이에 대한 얘기를 해줄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언제인지 체크해주셔야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population map of the United States,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인구 조사 같은 경우에 특히나 시간 개념이 중요하니까 꼭 체크해줘라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핵심이 되는 표현들은 정리했고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핵심이 뭐였습니까요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핵심이 되는 건 지도라는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데이터 그게 다가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지도 자체 정보도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나왔었던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이 자리가 필자가 중요시 말하는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자리가 빈칸추론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지문은 순서배열 문제가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문제가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 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 these items are the map title, date, legend, scale, and direction.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아니라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아이템들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title,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블라블라블라블라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얘기하는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자체에 필수적인 정보가 보여줘야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사용을 용이하게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얘기를 이어갔던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우리가 체크해야 될 자리는 이렇게 지금 얘기를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title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그리고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관심 있는지를 보여주는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덩어리가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야영지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도보 여행지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써놓았어요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필자가 이제 어떻게 넘어가고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들었으니까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주장에 대한 예시가 나와야 되는데 여기는 뭐가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언제냐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인구 지도라는 건 당연히 뭐가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조사했는지가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인구조사 언제 했는지가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체크해두시고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체크해두시면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Twenty Two,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 역동적인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webs,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시험에 낼만한 포인트들이 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같은 것 때문에 문제 좀 내기 쉽게 되어 있어가지고 체크 한번 하고 넘어갈게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그물은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webs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complex.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역동적이야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dynamic.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그물이라는 게 복잡하구나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대서양의 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대성양의 대구 개체군이 남획으로 인해서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overfishing,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막 잡아들이고 다 먹어가지고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개체군이 붕괴가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캐나다 정부가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살려야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많이 먹는 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 위의 먹이 사슬에서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 위에 뭐가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하프표범이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하프표범을 죽이는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죽여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이거를 못 먹을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늘어나지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깨닫기를 실패한 게 있는데 바로 그게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대구와 바다표범 관계가 그 생태계에 있는 다른 종들에 의해서도 영향 받는 걸 몰랐던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나온 얘기가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두드러진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눈에 잘 보이지 않은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표범은 단순히 그림을 그려봤을 때 대구 바로 위에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여기까지는 이렇게 생각을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덜 두드러진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잡아먹는 커다란 물고기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물고기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얘네가 신경을 안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깨닫지 못했단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문제가 생겼다는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바다표범 개체군을 줄였을 때 실제로 대구가 더 많이 생길지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생길지는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알 수 있는 방법이 전혀 없었단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되게 복잡했거든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바다표범은 대구만 먹는 게 아니었어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전부 다 먹이로 먹었단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바다표범이 먹는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일부 고기들도 상당수가 대구를 먹이로 삼았어요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바다표범만 죽일 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바다표범을 죽이면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물고기들이 많이 살아날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대구를 먹는다면서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얘네의 수가 많이 늘어나게 되면 오히려 대구를 더 많이 먹을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대구가 결론적으로 바다표범 개체군이 줄어든다고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늘어날지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줄어들지는 알 수 있는 방법이 없단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종만을 먹이로 포함하는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종만을 포함하는 먹이 그물에서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그물은 간단하잖아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얘한테 먹히고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말도 안 되게 그 막 엄청나게 많은 몇 천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만 종이 되는 바다에서 이걸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단계로만 나눠버린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만 종도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종만을 포함하는 먹이 그물에서 바다표범이랑 대구를 그 연결하는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개가 넘는 별개의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연쇄적인 인과관계가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먹이 그물은 되게 간단해 보였는데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뜯어보니까 바다표범이랑 대구를 연결시키는 모든 관계를 다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개가 넘었단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다 별개로 있었던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 연쇄적으로 일어났던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인과관계가 존재했던 거였지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 방법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사슬이 상당히 복잡하고 역동적이기 때문에 어느 하나 비튼다고 나머지 게 따라온다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복잡하고 역동적인 군집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complex, dynamic communities.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복잡하고 너무 역동적이기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통제한다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불가능합니다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불가능해요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 펜 들고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이렇게 얘기를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뭐에 대한 얘기를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붕괴가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잡아들여가지고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차원에서 얘기를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바다표범 죽이는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작업을 한번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어떻게 가정한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먹이 사슬의 위 단계에 있는 애를 죽이면 밑에 있는 애가 늘어나겠지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필자는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하자가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멍청한 접근이야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failed to realize.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바보 같지 않냐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천 만 종이 다 끼어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나눠서 그것만 죽인대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realize was that the cod/seal relationship was affected by many other,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other less prominent species in the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훨씬 뭔가 그 두드러지는 게 덜 한 애들한테도 영향을 받는다는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몰랐단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볼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바다표범이 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먹었어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걔네도 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먹었어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방법은 전혀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there simply was no way of knowing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길은 전혀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 more cod or less cod.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대구를 만들지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못 만들지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방법은 없어유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밑으로 내려오셔서 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겨우 그물에서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종만 포함하잖아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can be more than,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개가 넘는 별개의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chains of cause and effect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연쇄적인 인과관계가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왜 무시해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복잡한디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would link the seal to the cod.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저 두 개의 생물체만 연결시킨다고 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개가 넘는 별개의 인과관계가 존재하는 연속관계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연쇄관계가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복잡하구나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조물주는 참 대단해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can we ever exercise effective control management in such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such complex,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complex, dynamic communities?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내용 정리는 다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문제는 주제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우리 빈칸 자리 좀 체크를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중요하다고 했던 자리인데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 government failed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실패한 게 바로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알아차리지 못한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affected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덜 두드러진 종에 영향을 받는다는 걸 깜빡한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빈칸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확인했으면 그다음에 어휘를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failed to realize.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정부라고 다 맞는 거 아니었어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실패했다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덜 두드러진다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어휘 체크하시고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띄지 않는 종들이잖아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바다표범이 덩치도 크고 대구를 많이 먹는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타깃으로 잡았더니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작은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 잘 몰랐단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걔네도 대구를 먹고 있었다고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뭐가 있었냐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애들이 연결이 돼있었지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would link the seal to the cod.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대구와 그 바다표범 안에는 이미 엄청나게 많은 애들이 붙어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걔네가 연결을 해주는 역할을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주제까지 체크해봤습니다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지문으로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보통 자아랑 연결된 소재가 수능에서는 상당히 중요시 많이 되고 많이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좋은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Self-efficacy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사람들의 특징인데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자기 효능감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한마디로 쉽게 얘기하면 그냥 자신감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뭐든지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저거 뚫고 올라갈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효능감을 가진 사람들은 문화적으로 규정된 행동 밖으로 기꺼이 발을 디디며 도전적인 목표를 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challenging goals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도전적인 목표를 추구한다고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자기 효능감을 가진 사람들은 문화적으로 규정된 행동 밖으로 행동한대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태양이 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개념을 그때 당시에 그걸 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그때의 문화는 기독교 문화가 엄청나게 힘이 셌기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헛소리를 하면 다 죽여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결국은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정리했던 그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태양계의 중심이고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지구 주위를 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어떤 문화를 깨고 밖으로 나간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해본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주위를 돈다고 생각하면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얘기가 주제문이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할 수 있는 이유는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스스로 바보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하기만 하면 다 틀리고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얘기 못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워낙 천재이고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것도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이뤄냈고 했기 때문에 얘기했던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행동과의 관계를 조정하는 개인적인 특징이네요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relationship with behavior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행동과의 관계를 조정하는 개인적인 특징은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개인의 특징 중에서 행동하고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결정하고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또 이렇게 판단을 내려주는 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보고 필자는 자기 효능감이라고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정해져있는 룰 밖으로 나갔어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무서운 일이지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잘못하면 죽을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깨고 나갔어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내가 맞을 거라는 확신이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자기 효능감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self-efficacy,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self-efficacy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수준의 성과를 달성해내는 자신의 능력에 대한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수준을 넘어서는 성과를 나는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자신이 있을수록 능력에 대한 확신이 있으니까 그게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효용감으로 발현이 돼서 과감하게 행동을 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틀을 벗어나더라도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자기 효능감이라는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어떤 의미가 있는지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sense of self-efficacy,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긍정적이고 도전하는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사람들의 범위를 벗어날 수 있는 도전적 목표를 추구한대요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환경의 사회적인 행위자들 대다수가 불가능하다고 여기는 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도전하기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할 수 있다고 생각하거든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문화적으로 규정된 행동 밖으로 벗어나요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그때도 천동설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 얘기했었어요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 이런 사람들의 행동에 거의 영향을 주지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자기의 어떤 이런 효능감이 엄청 센 사람들은 문화라는 걸 아예 그냥 뛰어넘고 무시하고 밟고 지나가기 때문에 문화가 아무리 세도 이런 사람들한테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행동에 어떤 제약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구속할 수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주장만 하니까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뭐를 들었냐면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큰 양귀비 증후군을 예로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큰 양귀비 증후군이라는 건 밭에서 다른 것들보다 더 커지는 양귀비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잘라버린단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성장도 좋고 튼튼하고 그런 좋은 애들을 나와도 그냥 다 죽여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용납이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기대 이상의 성공을 거두는 사람은 누구든지 결국은 실패할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면접과 관찰은 표준 이상을 성취하기 위해 문화적으로 규정된 행동을 벗어나는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이상을 성취하기 위해서 문화적으로 규정된 행동을 벗어나는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어떻게 우리가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자기 효능감을 가진 사람이라고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내용이 어떻게 이어지는지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사람들은 키 큰 양귀비 증후군이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대부분 얘들은 이걸 지지한단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잘난 척하고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잘나면 오히려 사회에서 잘라버릴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집단조차도 결국은 그런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호주 사람들조차도 높은 자기 효용감을 가진 사람들이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이상을 달성하고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문화적으로 규정되어 있는 행동을 벗어나고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어느 곳이든 간에 자기 효용감이 높은 사람들이 성공하고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사람들은 도전한다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표시하고 지문 정리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첫 번째 확인할 거는 이걸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moderates the relationship with behavior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행동과의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뭐랑 연결된다고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self-efficacy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효용감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연결된다고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효능감 이게 중요하다고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어떻게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일정 수준 이상을 달성할 능력이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확인했으면 그다음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중에서 높은 자존감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효능감을 가지고 있는 사람들은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긍정적이고 이 긍정을 어떻게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통해서 만든다고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challenging goals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밑으로 넘어오셔서 얘네들은 어떻게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more willing to step outside the culturally prescribed behaviors to attempt tasks or goals.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목표를 달성하기 위해서 기꺼이 정해져있는 문화의 틀을 넘어섰단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improbable by the majority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불가능하다고 얘기하든지 말든지 이 사람들은 신경 안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안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사람들은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아무리 세도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이런 문화 자체는 이런 사람들한테 영향을 거의 주지 못했단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문화도 그냥 무시해버리니까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뒤에는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양귀비 신드롬 얘기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주장에 대한 예시가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Australians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호주 사람들조차도 이렇게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효용감이 높은 사람들은 문화 밖으로 벗어나고 그리고 이 사람들은 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일반인을 뛰어넘는 성취를 이뤄냈다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우리가 뭐부터 볼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자리부터 먼저 한번 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여기 좀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words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빈칸입니다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얘기하자면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앞에 진술이랑 얘랑은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잘나거나 튀면 잘려버린다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overachiever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과도한 성취를 이룬 사람들도 결국은 실패할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특이한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성취가 좋으면 인정받아야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잘나면 공격을 막 받잖아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인터넷에서 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공격을 많이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정리하셨으면 어휘 체크합니다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체크를 좀 하셔야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사람들이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어휘에다가 체크하시고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넘어서고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달성하기 위해서 도전한다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빠바바밤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안 된다고 얘기를 하더라도 이 사람은 밀어붙이고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선을 넘어서서 달성했다고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improbable.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어휘 체크하실 데는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봤던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특이하게도 과도하게 성취를 많이 이룬 사람들은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실패할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어휘 체크해주시면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하시면 우리가 이제 출제 포인트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모든 내용이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고생 많았고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고생 되게 많았고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지금 하루에 막 몇 지문씩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일주일에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지금 계속 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되게 이렇게 딱 내신 끝나자마자 달려왔는데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영어독해도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수능완성도 되게 많대요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때는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미친 듯이 고생하고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고생의 대가가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개월만 버티면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너한테 떨어지는 그 대가와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행복감과 그 성취감 그때 마음껏 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그때의 대가와 그때의 성취감이 커지고 진짜 그게 기쁨으로 나한테 성취로 돌아오려면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시간이 절대로 헛되이 보내져서는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안 힘들겠니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이렇게 또 강의도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학원도 다니고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그렇게 바쁘게 살던데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거 아니고 선생님이 옆에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힘내시고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올해는 할 수 있는 한 최선을 다해서 여러분 옆에서 함께하려고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내신 관리반도 진행했었고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진행하고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대비반도 진행하고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여름방학 때도 뭐 또 할 수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 내고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선생님도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직원들도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달라붙어서 여러분들 최대한 공부하는데 도움 많이 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 하는 거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심심해서 뭐 하나 단어 만들어본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수능이 끝나는 그 순간까지 여러분들하고 함께할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포기하지 마시고 끝까지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늘어져 있어도 다시 자세 바로 하시고 내일부터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다음 시간부터 또 즐겁게 공부하셨으면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수고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필수이고 복습이 생명입니다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명언은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 게티라는 분이 이렇게 얘기하셨네요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질은 너의 습관에 의해서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성공도 습관입니다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습관이고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안 외워진다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얘기하는 애들 되게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외우는 것도 습관이야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아침에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달만 하면 외워집니다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하는 게 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습관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가져가시길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좋은 강좌로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영독 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