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성공법칙 강원우입니다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강은 좀 힘차게 시작해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잘 들었나요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좀 신나죠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줄을 띄울까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좀 많이 학생들이 계속 글을 써주고 있어서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은경이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나경이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지연이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정엽이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주성이 학생까지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힘 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빡 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시간도 우리 끝까지 졸지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피곤하면 잠깐 일어나서 몸도 이렇게 좌우로 움직여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기지개도 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허리 딱 붙이고 공부하는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이름 불러줬던 그 친구들 말고도 보고 있는 많은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 열심히 한번 공부해보자고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선생님이 제목 정리를 함과 동시에 어법에 대한 얘기도 정리를 같이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필기할 것들이 좀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우리 들어가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가장 인간다워지는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얘기를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제일 인간다운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Face-to-face conversation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얼굴을 마주보고 하는 대화에서 가장 인간미가 넘친대요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명씩 짝지은 대학생 연령의 친구들이 네 가지 다른 방법으로 뭔가 이제 실험을 한번 해본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소통해 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좀 특이한 표현이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더 많은 일을 하는 순간 더 적은 것을 얻는다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더 열심히 살았는데 손에 쥐는 건 더 없대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교우 관계들에서의 정서적인 유대감의 정도를 사람들이 어떻게 느꼈는지를 물어보고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서로를 향해 어떻게 행동했는지를 관찰해 봤대요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실험은 진행한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구조는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실험이 나오게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강스파이크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1, PART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계속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계속 반복되지 않니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모든 내용이 다 들어가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해봤자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시간으로는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정도밖에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분량인데 지금 모든 내용이 다 들어가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보시는 게 많이 도움이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실험이 나오잖아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실험은 이제 이게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실험의 전개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정리 같이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실험이 나와 있으면 실험뿐만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더 추가해볼게요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나와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뭐가 나와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실험의 과정이 존재하죠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있고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과정으로 인해서 만들어진 최종 뭐가 존재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결과물이 존재하죠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결국은 이 실험을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조사를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목적은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결론을 도출해내고자 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가장 중요시 봐야 될 거는 어디야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결론에 해당하는 부분이고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무조건 정답이랑 직접적으로 연결됩니다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정답이랑 직결된다고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 이제 우리 정리해볼까요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나누는 대화가 가장 정서적인 연결을 가져왔다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결과라고 바로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뭐라고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나누는 대화가 가장 정서적인 연결을 가져왔습니다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 메시지는 상당히 후졌고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나누는 대화는 상당히 좋았습니다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그래서 얘기하고자 하는 바도 정리가 끝난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나왔는지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온라인 메시지를 이용한 학생들의 경우를 예로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했으면 주장에 대한 근거가 필요하잖아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온라인도 왜 충분히 좋을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온라인 세대이니까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이제 이거를 어떻게 이제 보여주고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 메시지를 활용한 학생들은 나름대로 또 되게 열심히 노력한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너희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그 이모티콘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이모티콘 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단톡방도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단톡방에 이모티콘 귀여운 게 막 겁나 날라 다니고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애들한테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이거 다 어디서 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 준대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뭐하면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받아서 잘 쓰고 계시더라고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막 그 귀여운 이모티콘들을 막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웃음소리를 자판으로 입력하죠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ㅋㅋㅋ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ㅎㅎㅎ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키키키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호호호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긴박해 보이려고 일부러 모두 대문자로 입력합니다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대문자로 입력한다고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consider,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되는데 이렇게 안 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대문자로 쓴단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중요한 것처럼 이렇게 썼다고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최대한 노력을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메시지를 보낼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중요한 건 여기네요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이런 기법들은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성공하지 못했습니다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세모 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열심히 노력한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하나가 다 보여주죠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있다가 얘기할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이런 기법들은 성공하지 못했습니다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서로에게 가장 인간다웠던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인간다워지는 건 바로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서로의 얼굴을 보고 서로의 목소리를 들을 때였다고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나랑 직접 얼굴을 보고 직접 얘기하는 게 제일 인간적이었다고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왜 현장강의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현장강의 곧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얘기를 하시던데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기회가 꼭 오면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시간이 진짜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스케줄이 월 화 수 목 금 토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뭐하고 사는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생각을 하다가도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너희가 뭐 그 수강후기라든가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라이브 방송이나 이런 거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애들이 디엠 보내주고 이런 거에서 쪽지에서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 많이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선생님으로 인해서 공부하고 싶은 마음이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자신감이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 보면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때문에 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시간이 아무리 안 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현장에서 너희들 볼 일이 있으면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학생들이 원하면 찾아가겠습니다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어떻게 될지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기회가 되면 그때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내용이 끝나버렸습니다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결국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실험에 대한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찾은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결과 뒷받침하는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근거들이 나온 지문의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근거 체크를 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됐는지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딸기 마음에 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귀여워서 넣었는데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results,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찾는 건 뭐였어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실험의 결과물이었죠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결과물은 되게 명확했대요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콜론이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동일한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결과에 대한 얘기를 이어가고 있는 얘기네요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In-person conversation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사람간의 대화가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 to the most emotional connection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감정적인 연결고리를 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online messaging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 메시지는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least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최악이었다고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정리 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되게 명백한데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명백했어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감정적인 연결고리를 끄집어내는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사람 대 사람이었습니다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온라인 메시지는 별로였어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물어보고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더 이상 여기는 따로 보지 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근거 찾아봅니다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근거 찾았으니까 정답 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여기서 지금 얘기한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정서적인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인간적인 걸 가장 잘 끄집어내는 건 온라인이 아니라 바로 뭐였다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사람과 사람간의 대화였다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수 있을 만했던 유일한 번호라고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Interpersonal Skills Matter More Than Ever.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Interpersonal Skills,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뭔가 사람간의 그 관계에서의 어떤 기술을 얘기하고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기술을 얘기하는 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중요하다는 얘기 나온 거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의사소통 수단이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가장 인간적이고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정서적인 거는 바로 뭐였다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면대면 대화였다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강조한 거를 그대로 쓰셔야죠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Reclaiming Conversation: The Power of Talk in the Digital Age.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시대에서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그것의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힘에 대한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Conversation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대화가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 필자가 얘기하고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어떤 정서적인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인간적인 거를 끄집어낼 수 있는 건 온라인 메시지가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쉽게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정리했으면 그다음으로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나온 김에 하나 더 하고 넘어갈게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근데 헷갈렸는데요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수도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어떻게 하자고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오답체크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나왔잖아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찜찜한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혹시 찍은 게 틀렸으면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한다고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생각했는데 찜찜해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일단은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서론의 얘기는 들어온 거 말 되는 건 알겠어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In-person conversation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emotional connection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만든다고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Power of Talk.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이야기의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conversation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나온 거 확인됐죠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 확인하면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확인하면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갖다 놓았어요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when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명확해서 선생님이 안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헷갈렸던 친구들이 있으니까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when we see each 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faces.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언제래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see each 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faces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서로의 얼굴을 볼 때래요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듣는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hear each 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voices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목소리를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we become most human to each other.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서로에게 가장 인간다워진대요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얼굴을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얼굴을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서로의 목소리를 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보며 대화할 때이니까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역시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된 거 맞구나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대화가 중요하다는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 가능한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절대 틀리지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 확인할 때도 이렇게 확인하세요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요지를 정리하는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우리 형광펜 빨간색으로 정리하면 끝나게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건지 같이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recent study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연구가 이루어지고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의사소통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얻는 게 뭔지에 대한 연구를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어떻게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빨리 끝나버렸습니다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results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밑줄 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결과가 나왔는지 실험을 해봤는데 그 결과가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clear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동그라미 표시하시고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In-person conversation led to the most emotional connection.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강조한 거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감정적인 연결고리를 만들 수 있는 건 바로 사람과 사람간의 대화였습니다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 메시지는 최악이었습니다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나왔던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 체크할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중요한 문장이 있다고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표시할게요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써볼게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digital messages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digital messages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열심히 노력은 해봤어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techniques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기술들은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not done the job,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성공하지 못했습니다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열심히 노력은 해봤지만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기술들은 결국은 실패했대요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필자가 얘기한 건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밑줄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each 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faces and hear each 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voices.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얼굴을 보고 그리고 얘기를 서로 듣는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인간적이었습니다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지문 정리 다 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출제 포인트 정리 하나 해보고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 다 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어디가 중요하냐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깔끔한 자립니다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 these techniques had not done the job.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these techniques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앞에는 반드시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얘기가 나와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기술들에 대한 얘기가 나와 있어야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기술에 대한 얘기 앞에 나왔잖아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노력하는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성공하지 못했대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기술은 실패했대요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밑에는 뭐가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저러한 기술은 실패했어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성공한 게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기술이 실패했다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얘기가 나오든가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성공한 거에 대한 얘기가 나오든가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앞에 이런 기술은 실패했으니까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다른 거는 성공했다는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밑에는 다른 얘기가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성공한 건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얼굴을 마주보고 대화를 하는 거였어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이 자리 확인해놓으시면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지문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 가도록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칠판 다 지웠어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퀴즈 하나만 같이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중요하다고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확인했습니까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문제를 풀었어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확신이 조금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오답을 확인해보고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서론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체크해보시고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요지 꼭 체크해서 네가 찾은 선지랑 비교해보시라고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아무리 맞는 소리여도 다른 하나가 완전히 엇나가게 되면 그거는 절대 정답이 될 수 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Self-Report Psychological Test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한계점인데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심리 검사에 문제점이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 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 검사의 문제점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이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 검사가 문제점이 있다고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사람에 대해 결론을 도출하기 위해 그 사람의 경험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특성에 대해서 그 사람이 전하는 이야기를 사용해야만 한다는 점에서 그것들이 주관적이다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전하는 이야기를 사용해야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내가 뭔가 객관적인 어떤 데이터를 갖는다거나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내가 객관적인 평가를 한다거나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뭐 페이퍼로 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하든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생각하는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그 생각한 보여주는 것에만 의존한단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주관적일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호의적인 피시험자의 응답이라고 할지라도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최대한 제대로 얘기해줄게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심지어 식구야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심리 검사 너한테 도움을 좀 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한다고 할지라도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 불안해하거나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의심스러워하거나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정신적으로 병들었을 때 발생할 수 있는 추가적인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전부 다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표시만 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자의식과 관련된 온갖 종류의 요인들에 의해서 걸러질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자의식과 관련된 온갖 종류의 요인들에 의해서 걸러진다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자존심이 상할 수 있으면 아무리 가족이어도 말하기 싫은 부분이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부분은 심리 검사할 때 제대로 안 드러난단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실제로는 약한 부분이 있어도 그걸 약하다고 얘기하는 게 싫을 수가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얘길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최적의 환경에서조차도 자존감 검사는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주제가 앞에 나오고 그거에 대한 얘기가 끝난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필자는 주제를 던진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 검사야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 필자는 어떻게 얘기하고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문제점을 갖고 있다고 얘기하고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그거에 대한 뭐한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진술을 언급하고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구조 정리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주제가 여기 있으니까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정답이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최적의 환경에서 조차도 자존감을 검사하는 경우에는 천장효과라는 게 작동한다는데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 대해서 이야기할 때 스스로를 되게 긍정적인 관점으로 보려고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나에 대해서 얘기할 때는 최대한 좋게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현재 점수가 안 좋더라도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이런 얘기 되게 많이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성공할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안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웃긴 얘기이지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성공할거야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점수는 얼마 좋지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미친 듯이 열심히 살아왔고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것이기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애들은 성공할 수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애들이 이렇게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성공할거야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한 것도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하고 있지는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언젠가는 성공할 수 있게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반드시 실패할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마인드를 갖고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성공을 하려면 성공을 하는 거에 대한 그만한 대가가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게 문제라는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준비도 안되어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해놓은 것도 없으면서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 성공한 건 부러워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되게 나는 억울해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나만 못하지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 못하는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안 해서 못한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도둑이잖아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하지 않았는데 무언가 좋은 걸 가져오고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도둑 아니니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도둑놈 심보만 버리면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뿌린 대로 거두는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얘기잖아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객관적으로 보는 게 그래서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보통 성공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요인으로부터 발생하는 가장 흔한 문제점은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사람들이 외부 표준에 비교했을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실제로 받게 될 가능성이 있는 것보다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밖에서 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같이 살면 성공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똑똑하니까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지금까지 다른 사람들보다 더 항상 우수한 자질을 보여줬으니까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착각한다고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좋은 거는 훨씬 더 좋게 평가해버리고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지금 잠깐 안 좋은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덜 나쁘게 평가를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망하는 케이스이죠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못하는데 이유가 있는데 그걸 얘기하면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조금 잘하는 걸 엄청나게 부풀리고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얘기를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바뀐 거 하나도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한 문장만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문장이래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하나만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또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나와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problem with most psychological tests is that they are subjective,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psychological tests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그거에 대한 근거 주르륵 이어지고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세 번째 줄부터 한번 쭉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이미 나왔을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제목 문제 풀 때에는 결론도 확인한다고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결론 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most common problem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흔한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arises from this factor is that most people tend to rate themselves more favorably on positive qualities.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면에는 사람들이 훨씬 더 자기를 높게 평가해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별거 아닌 것처럼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negative ones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결국 뭐라고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주관적이다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Characteristic Limitations,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될 만한 어떠한 한계점이라고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한계점이야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Self-Report Psychological Tests.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 테스트의 선천적으로 갖고 있는 한계점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얘길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왜 주관적이고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 대해서는 항상 평가가 관대하니까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남한테는 되게 혹독한 평가를 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우리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CHAPTER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제목 문제 싹 끝내봤어요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선생님이 다 끝났는데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빨간펜 정리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별거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 나서 제목 문제 풀이법 한 번 더 워낙에 중요하니까 주지시키고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problem with most psychological tests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됐었지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필자는 어떻게 얘기했지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subjective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넘어가서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responses of even the most well-meaning subjects are going to be filtered by all kinds of factors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얘네도 정말 나한테 호의적인 애들도 필터를 갖고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 테스트를 할 때는 필터 없이 자기를 그대로 보여줘야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여과시켜요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건 다 빼버리고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것 위주로만 탁 남겨두고 쓴단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Even under the best circumstances, for instance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네모 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얘기했으니까 밑에는 뭐가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예시가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바뀌어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그대로 똑같은 얘기 이어지고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얘기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ceiling effect,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천장효과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 대한 평가는 항상 사람들은 뒤에 뭐라고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안 좋은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별거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얘기해버린다고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most common problem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문제점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스스로를 되게 긍정적인 면에 대해서 상당히 높게 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면에 대해서는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면에서는 상당히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아닌 것처럼 평가해버린다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상당히 주관적인 게 문제가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얘기했던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여기까지 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정리는 끝났고요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이제 하나 체크할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이제 마지막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문제는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 중에서 정답률이 가장 낮기 때문에 한 번은 좀 짚고 넘어가셨으면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문제를 앞에서 답을 냈더라도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뒷부분부터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이제 답을 고를 때 헷갈릴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거기서부터 얘기를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풀었던 문제들의 정답을 다시 한 번 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어떻게 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만약에 결론의 요지를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답을 냈다고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찍은 답이랑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다시 답의 근거 찾아보는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수능은 똑같이 안 나온다고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근거를 찾아보시고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제목 문제를 푸는데 있어서 얼마나 정확하게 답의 근거를 찾을 수 있는지를 찾아보는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끝낸 거로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CHAPTER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애들이 조금 물어보시는 아이들이 있던데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하지 않는 문제는 이렇게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사실 전혀 의미가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여러분이 한번 풀어보시면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표현들 위주로 기억하시면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시간 아깝고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아깝기 때문에 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파트만 안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도표나 실용문 같이 정답률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퍼센트를 찍을 수 있는 문제들은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네가 누구나 진짜 이거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등급만 돼도 맞힐 수 있는 그런 문제는 뭐하러 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들여서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선생님이 정리를 좀 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문제 별표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현대교육의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Core lexicon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얘기가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얘기인지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 자체도 조금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선생님이 지문 정리를 먼저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어법 포인트를 정리를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확인을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표준화와 대중적 읽고 쓰는 능력을 가져왔던 경제력과 기술력은 계속 추진력을 얻어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조선시대에는 귀족들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양반들 위주로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훈민정음이 대단했던 이유는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당시에 귀족들만 쓰던 그 언어를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표준화시킨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쉽게 만들어가지고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한문은 어려웠었으니까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귀족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양반만 쓰던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표준화되기 시작했잖아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대단하다고 얘기를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대중적으로 읽고 쓸 수 있는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생긴지 얼마 안 된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최근까지도 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누가 계시나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증조할머니 살아계신다고 하시면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할머니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 살아계신다고 하시면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할머니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 때 한글을 완벽하게 쓰고 완벽하게 구사하는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할머니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할아버지들이 다 그랬을까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이제 사람들이 먹고 사는 것에 큰 영향을 안 받다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경제력이 좋아지고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기술이 발전하면서 사회가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갖다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언어를 사용하고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쓰는 방법 자체가 되게 그냥 일반적인 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요즘엔 대부분의 모든 사람들이 글을 읽고 쓸 줄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읽고 못 쓰는 사람은 사실 거의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현대 사회에서는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경제력이랑 기술력은 계속 추진력을 얻어왔다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표준화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대중적으로 읽고 쓰고 쓸 수 있는 그런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만든 게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경제력이랑 기술력이야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계속 지금 지속되고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경제관계가 즉각적이고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세계적이기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현대에는 이 경제관계가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글로벌 시대라고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트럼프 대통령이 왔다 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문재인 대통령도 여기저기 다 순방 다니고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 타고 정신없이 다 왔다 갔다 하시잖아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경제관계가 즉각적이고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세계적이라는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 한 통화 가지고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막 관세를 붙이네 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난리도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나라의 어휘라는 게 범위가 많이 커졌습니다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김치라는 거를 얘기를 들어보면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김치라는 건 원래 우리나라에서만 쓰던 원래 어휘였겠죠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김치라는 단어 자체가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외국에서도 김치라는 걸 대부분 다 많이 알고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김치라는 이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어휘의 범주 자체가 훨씬 더 커졌다고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나라에서만 쓰는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나라에서 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김치라는 어휘가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쓰는 어휘가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나라로 막 들어가기 시작해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일본어로는 라멘이죠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단어들이 세계로 다 들어가잖아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나라에서 어휘의 범주 자체가 원래는 이렇게 있었던 게 이런 단어들이 추가되면서 어휘 범주가 더 커지죠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어렵게 쓰여있긴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갖고 있는 어휘 영역 중 하나는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국제적인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 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갖고 있는 어휘 영역 중 하나는 국제적인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이거 되게 글로벌하게 사용되고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못 먹었더니 배고파 죽겠네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거 생각하니까 더 배고프네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비빔밥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비빔밥이라는 거 지금 뭐 기내식으로도 많이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외국에서도 많이 사람들이 먹는다고 하더라고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단어는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국제적인 게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세계의 기본적인 읽고 쓸 수 있는 그런 능력이라는 것은 어떤 언어를 쓰던지 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모든 곳에 읽고 쓸 수 있는 능력이 있는 사람들에게 알려진 특정한 용어에 대한 지식을 필요로 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왜 이렇게 어렵게 써놓았을까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짜증내지 말고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세계에서 기본적으로 읽고 쓸 수 있는 능력이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일반 사람들 왜 고등학교 다 다니잖아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초중고 졸업하고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대학에 들어가고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거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일반적으로 글을 읽고 쓸 수 있는 그런 사람들의 능력이라는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언어를 쓰던지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영어를 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중국어를 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일어를 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언어를 쓰던지 간에 세계의 모든 곳에서 읽고 쓸 수 있는 능력이 있는 사람들에게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일본의 고등학생들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고등학생까지는 다 의무교육이니까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사람들에게 알려진 특정한 용어에 대한 지식을 필요로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사람들이 알고 있는 그 용어에 대한 지식을 필요로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미국에서 배우려나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내용 말고 또 뭐가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높새바람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높새바람이라고 지금 들은 순간 머릿속에서 생각이 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높새바람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언덕이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지나가고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사회시간에도 한 번은 들어봤을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과학시간에도 들어봤을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우리나라에서만 쓰는 용어는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높새바람이라는 용어를 아예 초중고 안 나온 사람들의 입장에서는 사실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기본적으로 읽고 쓸 수 있는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고등학교까지 졸업한 사람들은 높새바람이라는 걸 안단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일어를 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중국어를 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고등학교까지 다닌 애들한테는 이런 특정 용어에 대한 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높새바람이라는 걸 내가 이해할 수 있는 기본적인 지식은 당연히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언덕이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바람이 이렇게 지나가는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기본 지식이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교육의 이런 핵심적인 어휘는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교육할 때 이렇게 핵심적인 이런 어휘들은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세계문화나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지리랑 연관되죠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물리과학과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과학이랑 연결되죠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거기서부터 나온 기본적인 어휘들은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내용은 정리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여기 얘기했던 이런 지금까지 열심히 얘기한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현대 교육의 핵심적인 어휘들은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높새바람 같은 어휘들은 모든 국가적인 교육체계 내에서 가르칩니다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과학시간에 배우잖아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국어에 한정되지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영어로 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높새바람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일어로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중국어로 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특정 국어에 국한되지 않으면서 세계에서 가장 널리 공유되고 있는 사람들의 어휘가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널리 공유되고 있는 교양 있는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걸 배운 사람들의 어휘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된다는 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높새바람 이런 단어 모르지 않으니까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정리되면 얘기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지금 만만치 않으니 한 번 쭉 정리하고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표준화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표준화와 대중적으로 읽고 쓸 수 있는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표준화랑 대중적으로 읽고 쓸 수 있는 능력이 예전에는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사람이 갖지 못했습니다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현재에는 경제력과 기술력이 상승함에 따라서 어떻게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표준화되고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넓어지고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경제관계라는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즉각적이야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바로바로 이루어지고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세계적이잖아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글로벌하잖아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나라의 어휘라는 거 자체가 범위가 커졌습니다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김치라는 단어도 원래 우리나라에만 국한됐던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나라들로 번져가죠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라면이라는 것도 우리나라에서만 쓰던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라멘이라는 거 일본에서만 쓰던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퍼져나가잖아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각각의 나라들의 어휘는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이만큼 있던 게 이만큼 살이 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나라들의 어휘 범위 점점점 넓어지고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갖고 있는 어휘의 영역 중 하나는 국제적인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김치라는 어휘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세계의 기본적인 읽고 쓸 수 있는 능력이라고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결국은 무슨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언어를 쓰던지 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세계의 모든 곳에서 읽고 쓸 수 있는 능력이 있는 사람들한테는 알려져 있는 특정한 용어에 대한 지식을 필요로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 했던 높새바람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여기서 그걸 쓰고 있다는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나만 아는 건 아니고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고교지식까지 다 배웠던 모든 사람들은 다 알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기본 배경지식은 다 있을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이어지고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현대 교육에서 이러한 핵심적인 어휘라는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물리과학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생명과학으로부터 나온 기본적인 어휘들은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저절로 포함이 될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과학시간에 높새바람 배울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또 무슨 어떤 문화시간에는 라멘이라든가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아까 얘기했던 라면이라든가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비빔밥이라든가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김치라든가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무슨 지리시간에는 온돌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온돌이 또 외국에서 유행한다면서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온돌 문화 자체가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그런 얘기들 전부 다 교육에서 배우는 내용이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아는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전세계 사람들 나랑 비슷하게 교육받은 사람들은 다 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현대교육의 핵심적인 어휘라는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국가의 교육체계 내에서 가르치고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배우는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국어에만 국한되지 않고 세계에서 가장 널리 공유되고 있는 교양 있는 사람들의 어휘이다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김치라는 게 미국으로 갔다고 해서 바뀌지 않잖아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그냥 영어로만 쓸 뿐이잖아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 김치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풀기 전에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풀기 전에 지금 이거 빨간색 표시를 좀 하고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풀기 전에 먼저 정리부터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표시하고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economic and technical forces that first led to language standardization and mass literacy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뭐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여기서 우리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경제력이라든가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기술력이라든가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뭐했어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표준화를 만들었다고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Now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Now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뜻을 잘 모르는데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이유라고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Now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economic relationships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경제관계가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instantaneous and global.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즉각적이고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세계적이기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national vocabularies have grown still larger in scope.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national vocabularies.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grown still larger,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밑줄 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범위 자체가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김치라는 단어가 퍼져나갔고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라면이라는 단어가 퍼져나갔어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나라들 입장에서는 어휘량이 늘어나게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필자가 얘기한 거 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 national vocabulary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어떤 국가에서 사용되는 단어가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international.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국제적일 수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김치라는 단어가 영어로도 쓰일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뭐라고 얘기가 이어지는지 내용 확인을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뭐라고 얘기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Basic literacy in the contemporary world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세계에는 어떻게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지금 다 공유한다고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단어들이 다 퍼져나간다고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 대한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Basic literacy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필요로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knowledge of certain terms known by literate people everywhere in the world,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어디에 있던지 간에 상관없단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교양 있는 어휘이고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어휘라는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그거는 다른 나라의 사람들도 다 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배경지식을 다 갖고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나왔던 거 기억나죠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core lexicon of modern education includes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basic words from world history,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core lexicon of modern education,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core lexicon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여기 뜻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현대교육의 어휘는 포함하고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basic words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단어를 포함하고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단어들은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데에서 만들어진대요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똑같은 얘기 반복하고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또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배우는데 어디서 배우냐면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나라에 국한되는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 national educational systems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나라의 교육 시스템 안에서 배워지는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confined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국한되지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any particular national language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나라의 언어로서 국한되는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김치라는 단어 다 배우잖아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the most broadly shared literate vocabulary in the world.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broadly shared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뭐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나라가 점점점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경계선이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애매모호하고 좁아지죠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세계화가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경제력이 세지면서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하루면 막 세계 왔다 갔다 할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 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어휘도 한 나라에 특정 지어지는 거 아니란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나라에 특정 지어지거나 국한되는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공유되고 그리고 중요한 어휘들은 모든 사람들이 다 학습되고 배운다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학습하고 배운다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이어지는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정리는 이정도로 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중요한 거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선생님이 얘기하는 건 압축본이라고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내가 제대로 공부를 하고 싶으면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지금 써놓았으니까 이걸 참고하시면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어법이 좀 취약하다고 생각되시는 친구들은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선지 설명을 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CHAPTER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 체크하시면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지금부터 정리를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정리를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출제 포인트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뭐가 많이 나오냐면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상당히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찾기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형태가 시험 문제에 이렇게 나오잖아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문제가 이렇게 출제가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물어보는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이 동사가 단수 동사이니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동사를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동사를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시험 문제거든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엄청 많이 출제가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나올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보셔야 되는 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나와 있는 건 뭐가 나와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나머지 얘기들은 강의를 참고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참고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자세한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출제 포인트로 나온 것만 체크를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주어 찾는 걸 어려워하는 이유는 하나밖에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힘들거든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수식어가 길어질 때 찾기 힘들어집니다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수식어가 길어질 때 우리가 이거를 묶어 낼 수 있으면 문제 풀이가 쉬워져요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버리면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단수이면 정답이 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복수이면 정답이 복수가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형태로 길어지는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Tom, Tom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knows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길어지는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연아를 알고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결국은 하고 싶은 말은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부연설명을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이렇게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배웠냐면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엄청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애나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애가 나오면 무조건 묶으세요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묶는데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묶냐면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동사 앞까지 묶는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하나 보일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 뒤에 동사가 또 보일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번째 동사 앞에서 끊으면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싹 다 뭐가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싹 묶어내고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단수이면 여기 정답이 단수가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복수이면 여기 정답이 복수가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개념 가지고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들어와서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economic and technical forces,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끊는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명사인데 뭐였어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내용 정리했죠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경제력과 기술력에 대한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경제력과 기술력 어떤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 블라 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찾으라고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동사 앞에서 끊으라고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first,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동사 하나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led to language standardization and mass literacy,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두 번째 게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거기서 끊으라고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통째로 날아갔네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날려 보내니까 뭐가 남았어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정리하면 첫 번째 문제 풀이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끊으라면서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동사 나올 때까지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하나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동사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forces, -s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붙었으니까 복수잖아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문제의 어법들을 설명을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개념들을 내가 계속 하나씩 포인트를 잡고 얘기를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자세하게 얘기를 하는 설명들은 필기를 좀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해주셨으면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하나씩 선지 하면서 다 얘기하지는 못할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전체적으로는 한 번 다 다루고 정리를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진짜로 정리를 한번 네가 필기를 제대로 쭉 해놓으면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어법의 기본 내용들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내용들 정리가 쭉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필기를 꼭 하시길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되게 쉬운데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중학교 때 배웠던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 matter how, no matter what,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보기 전에 이거 먼저 정리를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이거 배웠던 거 기억나니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중학교 때 맨날 외웠던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language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speak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형용사를 내가 굳이 쓴 이유는 위치 보시라고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관사이지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관사 뒤엔 뭐가 들어와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들어오지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올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수식하고 싶으면 안 와도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부사랑 직접 붙어 다니는 애라고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그대로 따라가면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들어왔어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들어왔네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language they speak,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Teaching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Taught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이거 되게 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쉬운데 이거 개념 상당히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하고의 차이는 엄청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 하나만 풀고 끝낼 건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뭐라고 써있니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준동사의 핵심은 결국 동사다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물어보는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 물어보는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포맷을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진짜 많이 나오니까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이제 콤마가 이렇게 뒤에 올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콤마가 앞에 올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형태든 동일합니다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정리하면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빠져야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하면 능동이고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당하면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애들이 헷갈려하는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주어가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준동사는 동사에 준하는 성질을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준동사는 동사에 준하는 성질을 갖는다고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준하는 성질이다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동사이니까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명사가 나와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당하면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언제야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수업할 때 강스파이크에서 다 제대로 정리를 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시간밖에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게 훨씬 이득이죠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앞에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명사가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문제의 케이스네요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명사가 없을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없을 무는 한문으로 안 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줄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그냥 이게 더 편하잖아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명사가 없을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어떻게 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시험의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빈출이죠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번보다는 이게 훨씬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반대편의 주어가 주어다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반대편의 주어가 주어가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콤마가 나와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지금 명사가 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빠진다고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반대편이니까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있는 반대편이니까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어떻게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여기에다 집어넣으면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가르치면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Taught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배워지는 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배워지는 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Taught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가르치니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이건 가르쳐지는 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찾으면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문제를 제대로 풀었다고 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뭘 가리키는지 찾았을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안타깝지만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해석력이 떨어지는 애들이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core lexicon of modern education,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뭐가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이거 지금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지문 정리해서 너는 이제 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뭐 얘기하고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어휘에 대한 얘기하고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얘기 계속 하고 있었잖아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어휘는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어휘가 가르치냐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어휘는 배워지는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어휘는 사람들이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어휘를 가르치고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어휘는 학습이 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어휘는 학습이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어휘가 무슨 사람도 아니고 어떻게 가르쳐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어휘는 학습 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어휘가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Taught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all national educational systems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국가교육 시스템 안에서 어휘는 교육이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Taught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슬프게도 지금 내가 이 지문 정리를 해줬지만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지문 정리를 안 한 상태에서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 또 애들이 못 찾았던 애들이 대부분이라고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문제 어떻게 푸는지 꿀팁을 지금부터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타동사이지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내가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강스파이크를 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듣고의 차이가 엄청나게 많이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거기서 다 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teach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가르치다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성질을 갖고 있다고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풀면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 뒤에는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뭐가 들어가야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목적어가 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목적어라는 거 품사가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뒤에 명사가 없다면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없다면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앞으로 튀어나간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어떻게 볼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접근하면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타동사인데 뒤에 명사가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쓰였단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와봐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전치사잖아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타동사인데 명사가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Taught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확인해 볼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죽어도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 확인하고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그래서 얘기하는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공부를 하다보면 자괴감이 많이 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공부하면 자괴감이 드는 이유는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영어를 완전히 놓고 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착각을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언론이 잘못이지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뭔 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영어가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막 얘기를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안 쉽잖아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수특 문제도 못 풀면서 무슨 수능 문제를 푼다고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어려워서 쩔쩔매는데 수능 문제는 어떻게 풀래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그래서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막 그렇게 목에 핏대 세우고 얘기한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기본 점수도 안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하는 게 먼저가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내용 이해도 힘들고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해석도 안되고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 이렇게 쉬운 문제도 못 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꾸역꾸역 풀어서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해서 이 내용 알았다고 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수능은 이렇게 안 나오잖아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수준으로 또 다르게 나오잖아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틀릴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학습이 진짜 중요하다고요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많이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범위로 나오는 친구들은 강스파이크랑 병행하세요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내용이라도 알고 넘어가셔야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 학습은 그래서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못 찾은 애들이 너무 많더라고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수업할 때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얘기했던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동사라는 건 뭘 알려주지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온다는 걸 알려주죠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몰랐던 친구들은 어떻게 볼 수도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구조를 알면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동사이니까 얘랑 얘랑은 서로 같은 얘기하는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뒤에 있는 아이는 앞에 있는 거랑 비슷한 얘기를 하는 거겠구나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 어떻게 찾을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 죽어도 못 찾겠는 애들은 이 내용이 결국은 여기 들어와도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결국은 이거이니까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 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broadly shared literate vocabulary,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가르치냐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학습되는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Taught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알면 이렇게 풀 수 있는 방법이 여러 가지가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시험장에서 하나가 막힐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하나가 막히면 그 다음 거라도 풀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정답 여러 가지로 다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선생님이 지금 상당히 많이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 번 반복한 얘기는 뒤에서는 안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수업 자체가 너희가 원래 지금 내가 처음에 계획했던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기획했던 거랑 지금 하다보면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내가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수강후기를 좀 써달라고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수강후기를 쓰면 나 좋으라고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보면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힘도 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하기 싫을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다시 할 수 있게 힘을 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그것도 그렇지만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상태들이 조금씩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어떤 부분이 뭐 이렇게 해주는 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내용들을 계속해서 다른 부분도 추가를 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하다가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라이브 방송도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인스타 라방도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단톡방도 열어가지고 거기 애들이 들어와서 얘기하는 거보니까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 상태들이 이제 계속 보이잖아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어법을 설명하는 양을 지금 조금 더 늘리기로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자세하게 설명을 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좀 자세하게 설명할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뒷부분들은 반복했던 얘기들은 좀 빠른 속도로 넘어가도록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 끝내봤습니다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영향을 미치는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Risk factor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얘기를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어떻게 이어지는지 확인을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음식은 만성 질환의 위험 요소로서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핵심적인 역할을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만성 질환의 위험 요인으로서 핵심적인 역할이었다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오랫동안 그렇게 되어왔던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얘기를 어떻게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큰 변화가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음식에서 주요한 변화가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산업 발달된 지역에서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그다음에는 최근 개발도상국에서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식물성인 전통음식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동물성으로 바뀌었습니다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지방이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고칼로리 음식으로 대체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 이제 세모 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지방이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고칼로리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사람들이 처음에는 좀 이렇게 건강식을 많이 먹었었는데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좋게 서구식으로 바뀌고 있다고 얘기하고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뭐랑 연결되는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만성질환의 위험 요소랑 연결되는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 질병 예방에 중요하기는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음식 조절 잘 하란 얘기를 많이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밑줄 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 질병 예방에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음식은 하나의 위험 요소일 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무언가가 또 있다는 얘기겠죠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표시해볼게요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앉아서 생활하는 방식에다가 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생활양식이 바뀌고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건강 결정 요인으로 인식되고 있는 신체적 비활동을 낳았습니다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먹는 것뿐만 아니라 운동 되게 중요한데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움직이는 게 문제가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안 움직이는 것의 메인이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앉아서 생활하는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구조 상당히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질병을 만드는 첫 번째 요인은 음식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앉아서 생활하는 비신체적 활동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어디를 보시면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개수가 또 시험 문제에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PART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계속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들었던 친구들은 문제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알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Diet has been known for many years to play,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이상한 거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known for many years to play.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known 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이상한 거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표시해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얘기하려고 내가 지금 여기에다가 정리 이렇게 끄집어내봤어요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모든 경우에 다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얘기는 여러분이 강스파이크 강좌에서 참고하시면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나온 문제를 체크를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접속사로도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접속사로 쓰이게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뒤따라 나오는 문장의 요소는 전부 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완전하다고 보시면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두 가지로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명사가 있는 경우가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명사가 없는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명사가 있는 경우는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명사가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너 앞에서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있으면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무조건 뭐 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끊으라고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애들은 수식한다고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맥락 그대로 이어가는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어법 수업 들었던 애들은 뭔 말인지 쫙 다 연결될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나왔을 때 얘가 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애의 수식을 받는다고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쓴다는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 있는 명사랑 같은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보고 우리가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접속사라고 이름 붙인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명사가 없으면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명사가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말이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문장에서 주어가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앞에 명사가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명사화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명사화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명사화 돼서 저 자체가 뭐가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자체가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이끄는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명사절이라고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이끄는 접속사가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문장에서 명사가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문장에서 주어가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지금 이 수특을 들을 때쯤 되면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이렇게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넘어갈 수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그런 거 안 된 애들은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 학습이 아직 너무 부족한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아직 시간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후회하지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학습 꼭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great changes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swept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entire world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완전하네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들어왔어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명사 없으니까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명사가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들어왔으니까 이 명사는 뭐로 쓰였어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보어로 쓰였구나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이끄는 접속사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largely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plant-based diets,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 별거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diets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기반의 음식이죠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수식하니까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주로 식물 기반의 음식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식물 기반의 음식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수식하는 건 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외에 걸 수식하는 건 부사가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거 이상없죠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critical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뒤에는 뭐가 들어와요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들어오죠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뭔지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이제 다 배웠던 내용인데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Physical inactivity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콤마가 나와 있고 콤마가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얘기 많이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부연설명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보니까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Physical inactivity recognized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여겨지고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콤마가 부연설명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것만 아셨어도 문제 풀이 상당히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명사가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수식어잖아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Physical inactivity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여겨지고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뭐만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하나만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앞에서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찾을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실제 어법 문제 풀 때 찾아야 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수식어를 묶어내는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나오면 완전 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쫙 묶어내면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그 상태로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부연설명을 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묶어서 날아가니까 뭐가 남았어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주어가 있는데 뒤에 뭐가 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있으면 당연히 뒤에 뭐가 들어와요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들어와야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동사가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뭐로 바꿔줘야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바꿔줘야 되는 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동사가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result of a progressive shift of lifestyle towards more sedentary patterns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뭐가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형태만 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정리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거 내용 뭐 생각하면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문장은 한 개의 동사가 반드시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출제 포인트가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뭐만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명사만 나왔었고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묶어내니까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있는데 뭐가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뭐로 바꿔준다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빨간색 형광펜 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키워드에 밑줄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정리 끝내도록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형광펜 드시고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얘기하고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음식에 대한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다이어트가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음식이죠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key role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핵심요소였습니다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risk factor for chronic diseases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만성질병에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우리 읽었던 거 확인했죠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뭐가 있었니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변화가 어떻게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선진국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이게 개발도상국까지 쭉 다 퍼지기 시작했는데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퍼졌냐면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퍼졌죠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plant-based diets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뭐로 바뀌었냐면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replaced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대체가 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high-fat,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energy-dense diets,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content of animal-based foods,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밑줄 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식물성에서 동물성으로 바뀌었단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 세모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critical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중요하기는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risk factor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하나였을 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나머지는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Physical inactivity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요소입니다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Physical inactivity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now recognized as an increasingly,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important determining factor of health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신체적으로 활동을 하지 않는다는 게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그게 문제가 될 수 있다고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 대한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어떻게 볼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sedentary patterns,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앉아있는 패턴이 위험할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위험요소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키워드 정리 다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별거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문제가 될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앉아있는 습관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신체활동이 없어지는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얘기하고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이제 어떻게 변형 문제 나올 수 있는지 하나 체크해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문장삽입 하나 체크해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표시하세요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문장삽입입니다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가능하다고 얘기하시나요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diet, while critical,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 얘기했지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그거 중요하기는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앞에는 뭐가 나와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 중요하다는 얘기가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one risk factor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하나의 위험 요소라고 했으니까 밑에는 뭐가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위험 요소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요소가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요소 뒤에 나왔잖아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Physical inactivity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자리가 문장삽입 자리가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정리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꼭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어법이니까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복습하는 것도 중요하겠지만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 한번 쭉 들으면 필요한 어법들 정리 다 끝납니다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활용하시는 게 사실 베스트인 거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오히려 절약할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했으면 우리 오늘 수업은 수고 대단히 많으셨고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힘든 파트까지 우리가 지금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