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영어독해에 오신 여러분들 진심으로 환영합니다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영어 독해 연습으로는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강의로는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두 번째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요즘에 최근 몇 년 동안 선생님한테 가장 친한 친구 중에 하나가 누구냐면 우리 친구들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아실 수도 있는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장현수 선생님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강의를 하시는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절친이거든요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두 번은 통화를 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사석에서는 제가 더 나이가 많기 때문에 사석에서는 장현수 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저한테 언니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어제 전화가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막 흥분하면서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 기사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전화가 왔더라고요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무슨 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이번에 서울대학에 정시 합격한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등급도 채 받지 못했다더라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영어 영역의 절대평가가 시행되면서 그 효과가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기사를 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애들이 영어공부는 이렇게 안 하게 돼서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걱정을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저도 사실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꼭 대학을 가자면 지금 절대평가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하에서 영어를 진짜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완벽하게 잘해야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이상만 받으면 되는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이상만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되는 것이고 또 이렇게 등급 간의 격차가 작다 보니까 우리 친구들이 예전만큼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열심히 하겠다는 생각을 안 하는 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생각만 안 하는 게 아니라 사실은 정말 영어 공부에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우리 친구들이 열정이나 관심이 줄어들고 있는 건 맞는데 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선생님이나 생각하는 건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영어가 꼭 대학 가는 데만 필요한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여러분 살다보면 우리 한국 사람이지만 영어가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필요하거든요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사소하게 물건 하나 사도 여러분 그 물건을 어떻게 사용해야 되는지 우리말로도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경우가 많지만 영어로 나와 있는 경우도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나중에 대학교 가시면 해외여행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가실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package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다니셔도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따라다니셔도 상관없지만 이미 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 되었는데 그래도 우리 친구들이 스스로 기획한 배낭여행 정도 가시려면 영어 기본적으로 되셔야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살면서 영어를 잘한다는 게 얼마나 유리한 것인지 우리 친구들 살면서 세삼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세삼 느끼실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사는데 참 영어만큼 중요한 과목이 없는데 절대평가가 되다보니 우리 아이들이 영어를 많이 공부하지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않아서 너무 속상해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어제 통화를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그 통화 끊고 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올려준 수강후기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답하고 이러는 걸 보니까 근데 나한테 왜 이렇게 예쁜 아이들이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상황에도 영어 공부를 하는 왜 이렇게 착한 애들이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되게 감사하더라고요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수능이 인생 끝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이후를 생각하신다면 우리 친구들이 지금 이렇게 열심히 공부하시는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복 받으실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칭찬받을 만한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계시고 오늘도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열심히 공부를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빈칸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잔소리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찾읍시다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갖다니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basic things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기본적인 것 중에 하나는 이라고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이런 문장 많이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빈칸에 들어오는 것이 중심소재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중심소재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욕심내면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주제까지 나올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지문 같은 경우에는 첫 문장에 빈칸이 뚫려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부분이 글의 주제였나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예측할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뭐에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것 중에 하나냐면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well-designed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설계되어진 그러한 장소들이 해야 하는 그런 기본적인 일 중에 하나는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우리 빈칸 문장 주제문이니까 잠깐 쓰자면 지금 이 글에서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잘 설계된 잘 설계된 장소들에 어떤 기본적인 기능에 대한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설계된 장소는 이런 기능을 하는 그런 장소야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여기까지 보고 우리 선택지가 짧지도 않은데 볼 수는 없으니까 두 번째 문장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your plans include cooking dinner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당신의 계획이 저녁을 요리하는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포함하고 있다면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계획이 저녁을 요리하는 거라면 이라고 해서 여러분 세상 그 많은 일중에서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저녁을 요리하는 지금 특정한 상황에 대해서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들겠다고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없지만 이거 예시 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 문장이 주제문 다시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재확인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예를 통해서 무슨 이야기 들어가야 될지 감을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저녁을 요리를 해야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space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you are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있는 그 장소는요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provide a mechanism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방식을 제공해야만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장소가 잘 설계된 장소라면 어떠한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방식을 제공해 주어야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prepare the food you have collected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모아온 그 식품을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manner you intend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의도한 방식대로 요리를 할 수 있는 장소여야만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요리하기에 잘 설계된 그 장소에 관한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장소는 뭐해야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얘기해야지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재료를 준비해왔을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 방식도 생각했을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재료를 자기가 생각한 방식대로 잘 요리해낼 수 있는 장소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좋은 장소에요 되게 상식적인 이야기지만 사실 여러분 예에 근거해서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예에 근거해서 우리 답을 한 번 범위를 줄여보도록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요리하려면 요리 잘 할 수 있는 장소 그게 좋은 장소야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장소가 하는 기본적인 일중에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동사이니까 목적어 나오면 목적격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생략되면 원형부정사가 와도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사람들로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 있는 이렇게 해석하신 친구들도 있을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해야 하는 그 과업을 사람들로 하여금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완수할 수 있도록 도와주는 나 저녁 요리해야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저녁을 요리할 수 있게 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나쁘지 않은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support economic and cultural diversity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다양성을 지지해줄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어디에도 경제적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이렇게 다양한 것들이 있는데 이런 이야기하지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objects seem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사역동사이니까 목적격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쓰고 원형부정사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바람직하게 보이도록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딸기를 사왔는데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딸기를 더 신선하게 보이도록 만드는 그런 이야기 나오지 않았었어요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provide good context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훌륭한 환경을 제공하는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공동체를 위해서 이런 요리를 만들겠어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아니었었고요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 다음에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 the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방식을 변화시키는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스스로에게 느끼는 그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내가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그 장소에만 가면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바뀌는 그런 이야기하고 있지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중에서 요리를 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요리를 원하는 방식대로 하게 해주는 그런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그 다음 문장들을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hard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cook a roast in a bathtub.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bathhub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그냥 봐도 웃겨요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roasts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동사로는 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명사로는 구이 요리이거든요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욕조에서 구이요리를 하는 것 그건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아니라 너무 웃기죠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walk on slick floors. slick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미끄러운 표면 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걷는 것도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dotted with puddles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dotted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점점이 흩뿌려 놓는 흐트러뜨려 놓는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dotted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여기저기 흩어져 있는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puddle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물웅덩이에요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물웅덩이가 여기저기 흩어져 있는 미끄러운 표면 위를 걷는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당연히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difficult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 어렵냐면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write a complex report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복잡한 보고서를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waiting room at a train station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기차역에 있는 대기실에서 이러한 과업을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impossible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휴식을 취하는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you are in a space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어떠한 공간에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has 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참 누구랑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궁합이 잘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보신다면 너무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뭐해서 그래서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너무나 많은 것을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시각적으로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일어나고 벌어지는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시각적으로 지금 일어나고 있는 일이 너무나 많아서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eyes race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뛰어다니는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one visual element to the next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어떤 시각적인 요소 볼 게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시각적인 요소로부터 다음 시각적인 요소로 막 눈이 급하게 뛰어다니는 이러한 공간에선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휴식을 취하기가 긴장을 풀기가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그냥 쭉 읽었는데 지금 얘네들은 다 구체적인 이야기를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무슨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요리를 한다거나 걷는다거나 아니면 복잡한 뭐 보고서를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쓴다거나 아니면 휴식을 취하는 이 과업을 함에 있어서 뭐한다면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과업을 잘 완수하게 해주지 못하는 장소에 있다면 이 과업은 달성할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역으로 하려면 정말 잘 설계된 장소들은 과업을 달성할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완수할 수 있도록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그에 대한 뒷받침을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생각한 대로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well-designed space also puts you in the sort of mood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이렇게 잘 설계된 공간은요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또한 과 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연결어가 나오면 이런 부사가 나오면 여러분 얘는 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besides, in addition, furthermore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첨가어들은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주제는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전체적인 주제는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설계된 그러한 장소들이 어떠한 기능을 해야 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이제 같지만 앞에서 했던 소재랑은 다른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이제 그거에 대해서 이유를 뭘 달았어요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하고 있는 일을 잘 완수하도록 도와주는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여기서부터는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이제 기능에 대해서 이야기를 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또 아 이렇게 잘 설계된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일정한 기분 안에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일정한 기분이 들게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appropriate for the task at hand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당면한 과제를 하기에 적절한 기분이 들도록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기분도 좋게 만들어주는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good mood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기분을 만들어주죠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폭넓은 사고가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desired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요구되어질 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폭넓은 사고가 바람직할 때는 좋은 기분을 길게 만들어주는 장소가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not-so-good mood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막 좋지 않은 그다지 좋지 않은 기분인데요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straightforward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그런 사고가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best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최선인 그러한 과업을 할 때는 그다지 좋지 않은 기분도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글을 끝내고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결국 잘 설계된 장소는 여러분 어떤 기능을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당면한 과업을 잘 완수할 수 있게 도움을 주는 그리고 이걸 완수함에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기분이 들게 하는 그런 장소가 좋은 장소다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우리 다시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관련되어 있는 것은 사람들로 하여금 어쨌든 여러분 뭐 실질적으로 일을 잘 완수하게 하건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 그런 기분이 들게 하건 결국은 저 두 가지 요소가 충족이 되어 지면 사람들은 자신이 해야만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일을 완수하는데 도움을 받을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넘어 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연결어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potential benefit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잠재적인 이점들은 이라는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이점이냐면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친밀하고 우리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enduring. endure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자체가 오랫동안 지속하는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enduring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지속되어 지는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오래 지속되어지는 관계가 갖는 이점들이에요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누구랑 갖는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 mentor.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관계요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관계를 갖는다는 건 쌍방이 있어야 된다는 이야긴데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갖는다면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관계를 갖겠어요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mentee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이점은 누가 얻는 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얻는 이점일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이렇게 친밀하고 오래 지속되는 관계를 갖는 것이 갖는 어떤 잠재적인 이점들이요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suggest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연구가 정말 이점이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연구에서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보여주고 가리키는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연구였냐면 우리 어린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adolescent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보통 이제 청소년이잖아요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아이들과 이 청소년들이요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아이들이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feel a sense of connection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sense of connection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누구랑 연결되어 있는 느낌 유대감이라고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a supportive adult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잘 부양해주고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잘 지지해주는 어른과의 그런 유대감을 느끼고 있는 아이들 그리고 청소년들이 이렇게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나를 지지해주는 어른 이때 여러분 어른은 우리 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그렇게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 있지만 글 전체적으로는 누가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이라는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유대감을 갖고 있는 그런 아이들 그리고 그런 청소년들은요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 참여하는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적은 많지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더 적은 건강에 위험이 되는 행동들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건강에 위협적인 행동들에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참여한다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보여주는 그런 연구에 의해서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여러 가지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보여 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 문장이요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되게 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수식어구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붙어 있는데 내가 하고 싶은 이야기는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친밀하고 좀 오래 지속되어지는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있으면 건강에 위협이 되는 그런 행동들 좀 안 좋은 행동들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행동들을 훨씬 덜 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이점을 이야기하고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얘기 무슨 얘긴지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이걸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 and adolescents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주어가 복수이니까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붙어 있는 것도 좀 보고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studies consistently 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consistently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consistently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일관적으로 한결 되게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 연구에서 일관적으로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사실을 지금 보여주고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젊은이라면 당연히 어린이나 청소년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청소년이요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청소년이 굉장히 건전한 적응을 보여주고 있는 정말 잘 적응을 보여주고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청소년들이요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뭐에도 불구하고 이렇게 잘 적응을 하고 있냐면 어떤 환경적인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adversity. adversity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나오는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역경이라는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환경적인 역경에도 불구하고 잘 적응을 하고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젊은이들이 라고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해석 잘못하셨잖아요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붙었다고 젊은이들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화낼 텐데 여러분 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한 젊은이일 수도 있지만 여기 동사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갖다가 선행사로 하고 있는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보여주고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주어로 하고 있는 진짜 이 문장의 동사도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복수로 보여 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젊은이들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청소년들 이렇게 해석한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환경적인 역경에도 불구하고 정말 잘 적응을 하고 있는 그러한 청소년들은요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distinguished. distinguish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구별하는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distinguished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구별이 외어지는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청소년들과 비교해서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특징을 갖고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특징을 갖고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reliable presence and support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믿을만한 존재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least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한 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잘 돌봐주는 어른이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존재하고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그 어른이 확실하게 뭐해주고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support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지지를 해주고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어른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아이들이 환경적인 역경에도 불구하고 잘 적응해나갈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 글 전체적으로 보셨을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청소년이라고 제가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청소년들에게 있어서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친밀하고 그리고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지속되어지는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것이 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이야기를 하고 있는 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건강에 위협되는 행동 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나쁜 짓 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여러분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환경이 좋지 않더라도 그 안에서 잘 적응해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mentor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좋다는 이야기지만 소재는 조금 다르긴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이럴 때 우리가 쓸 수 있는 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좋다는 거고 이래도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좋다고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거니까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 하지 않고 얘 하는 그런 관계는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예를 들어가 답이었다면 여기선 무슨 내용이 나왔어야 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아이들이 어떤 구체적인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건강에 위협적인 행동을 하지 않는지 그런 것에 관한 이야기가 나왔어야 되는데 그거 아니니까 답은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similarly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뒷받침해주는 것 이정도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youth mentoring as an intervention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여러분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이러한 청소년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intervention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지지해주는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개입으로써 이런 청소년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지지하는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provided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마련이 되어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제공이 되어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rigorous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엄격한 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엄격한 평가들에 의해서 이런 지지가 계속해서 만들어져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평가라고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demonstrating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보여주고 있냐면 진짜 향상되었어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보여준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청소년들의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competencies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competency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능력이잖아요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청소년의 이 능력에 있어서 지금 증가가 생겼고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감소가 생겼데요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problem behaviors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행동이 되는 문제에 있어서는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감소가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보여주는 이런 엄격한 평가들에 의해서 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평가를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해봤더니요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능력은 향상이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되는 행동은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결과를 보여준다면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지지를 할 수밖에 없는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병렬을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형태상으로 딱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엄격한 평가들에 의해서 그리고 또 얘에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의해서 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meta-analytic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메타분석적인이라고 되어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굳이 이거를 우리말로 해석해주셨어야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메타분석적인 게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몰라도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하고 싶은 이야기는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연결되어 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연결된 게 아니니까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얘에 의해서도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지지가 지금 생겨나고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큰 주제만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그리고 여러분 어떤 메타분석적인 결과들에 의해서도 이런 지지가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제공이 돼지고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연구결과들이요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substantiating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demonstrating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의미로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뭐를 지금 이 연구결과들이 보여주고 있냐면 일반적으로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effectiveness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mentoring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것이 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range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범위니까 그래서 어떤 다양한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다양한 연구에 걸쳐서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전반적으로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메타분석결과를 보면 알 수가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그 결과를 가지고도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지지를 할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 메타분석이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저도 어제 처음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공부하면서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메타분석은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하나의 주제 예를 들면 여기서는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이점에 관한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있을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동일한 주제에 관해서 여러 연구결과가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연구결과를 통합해서 거기서 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결과를 또 내어 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연구결과를 가지고 이제 양적으로 평균해서 결과 치를 내어놓는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정도를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진짜 얘에 관련된 연구결과가 되게 많았는데 우리가 메타분석을 해봐도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얘는 지지받을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지문 전체적으로 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호흡이 너무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해석하기는 참 힘들지만 우리는 주제만 잡고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mentoring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 also points to the potentially harmful consequences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연구에서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보여주고 있냐면 잠재적으로 해로운 결과가 있을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보여준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short-lived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단명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일시적인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갖고 있는 해로운 결과에 대해서도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관계라고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characterized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특징화 되어 질 수 있냐면 어떤 특징을 갖고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conflict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갈등과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실망이라고 하는 거에 의해서 특징지어질 수 있는 어떤 일시적인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있으면 그러면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청소년들에게 유해한 결과를 가져올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연구해서 보여주고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앞에서는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청소년들에게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계속 하다가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해로울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 방향을 지금 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인과가 아니라 당연히 여러분 답이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문장만 다시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potential benefit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잠재적인 이점이라는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enduring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지속하는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좋다는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이거 이제 이해가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conflict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갈등과 실망이라고 하는 건 친밀하지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short-lived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일시적인 이라고 하는 것은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지속되지 않는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오래 지속되지 않고 친하지 않으면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좋지 않을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하고 싶은 이야기는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청소년에게 있어 친밀감을 느낄 수 있고 오래갈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사실은 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선생님이란 직업이 너무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다시 태어나도 선생님 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혹시 전지현 씨나 송혜교 씨처럼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태어나면 여배우하실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그때 생각해봐야겠죠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가능성이 별로 없으니까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제가 그럴 가능성이 없어서 선생님을 하겠다는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직업이 참 좋은 직업인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저의 고객들이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고객들이 순수한 학생들이잖아요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이런 거 안 하는 순수한 학생들이어서 그것도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어쨌든 열심히 공부해서 우리 친구들에게 전달했을 때 우리 친구들이 그걸 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감사하게 받아줘서 그것도 너무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가르치는 것보다 이렇게 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더 잘 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살면 너네 연애를 더 잘할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살면 너네 실수하지 않을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그런 이야기가 되게 무궁무진하거든요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나름 성격이 급하고 또 사교가 깊지 못한 사람이다 보니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인생을 살면서 사실 굉장히 많은 실수가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연애를 굉장히 잘 했다는 이야기 여러 번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주로 차였어요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연애를 시작을 잘하는데 저는 주로 차였거든요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하면 차이지 않는지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현명하게 살 수 있는지 우리 친구들에게 그런 이야기를 하라고 그러면 진짜 재미있게 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이야기할 수 있는데 이게 수업이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 시간상 한계가 있어서 제가 미쳐 말을 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저는 우리 친구들에게 정말 제 수업이 물론 지식도 좀 늘려주는 수업이지만 우리 친구들이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수업을 보면서 조금이라도 나도 좀 잘 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살아야겠다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꼭 경제적으로가 아니라 진짜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사회에서 도움이 되는 사람이었으면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조금이라도 할 수 있는 수업이 되도록 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그러지 못하고 있긴 하지만 어쨌든 그런 이야기도 해줄 수 있는 사람들이 선생님이라는 직업에 속한 사람들이잖아요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제 직업이 참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태어나도 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여러분 다시 태어나면 저 학생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빈칸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way of learning the sport of rock climbing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암벽을 등반하는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것만으로도 무서운 데 이거 하시는 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대단하신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암벽등반 스포츠를 배울 수 있는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changed considerably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considerably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상당히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많이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decades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수십 년이라고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수십 년 동안 굉장히 많이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영어에서는요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제가 여러 번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색이 주황색이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 영어에서 바뀌는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성격이 달라지는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첫 문장에서 가져가셔야 되는 건 등반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등반이 아니라 암벽을 등반하는 것 이것을 배우는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과거랑 현재가 완전히 정반대되어 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그래서 무슨 이야기하겠어요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과거엔 어땠는데 현재는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당연히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20 years ago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있다는 건 저 뒤에 가서 주절에서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이야기를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현재 이야기를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steps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걸음이겠죠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향해 내딛는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등반을 향해 할 수 있었던 이 첫걸음이라고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taken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exclusively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배타적인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독점적으로 전적으로 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자연의 어떤 천연의 이런 암벽에 표면에서만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첫발을 내딜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전만 해도 암벽등반 배우려면요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어디가야만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자연에 나가서 진짜 암벽에 붙어가지고 해야만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그걸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암벽이라고 하는 그런 곳에 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이곳을 또한 뭐라고 부르냐면 우리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등반하는 정원이라고 부른데요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이거 등반하는 정원 뭐 어쨌든 거기 암벽에 가서 하는 거니까 뭐 정원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쓰였나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지금 여러분 뒤에 해설지를 봤더니 이게 등반 연습장이래요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climbing garden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 가서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nowadays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아까 선생님이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과거엔 여러분 어디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natural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가서 진짜 암벽을 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지금은 뒤에 있지 않더라도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아니라 인공의 장소에서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인위적인 장소에서 자연이 아닌 곳에서 이렇게 가야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지금은요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beginner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암벽등반을 배우는 이 초보자들이요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indoor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outdoor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자연과 반대되어지는 실내에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등반을 할 수 있는 체육관을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available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all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때이건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any weather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날씨이건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때와 다음 날씨에 상관없이 실내 이런 연습장 사용할 수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안전하죠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실내에서 하면 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떨어졌을 때 나를 갖다가 잘 부상을 입게 하지 않는 무언가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깔려 있을 테니까 안전하고요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여전히 또 흥미진진한 실내의 연습장을 이용해요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우리 여기까지 두 번째 문장이었고요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글에선 무슨 이야기를 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암벽등반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자꾸 등반 암벽이래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바꿔서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진짜 꼬이는 말 중에 하나가 암벽등반이라는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굉장히 긴장하고 있긴 한데 어쨌든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등반 암벽이 아니라 암벽등반입니다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암벽등반을 배우는 초보자들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지금 현재가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바뀐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 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하면 이거 실외에서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실외에서 지금 암벽등반을 배워야 했지만 지금 현재는요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아닌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실내에서 배우고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다음에 갔더니 뭐라고 되어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빈칸 문장이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하지만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결국엔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every one of those indoor climbers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실내에서 등반을 하는 사람들 중에 거의 모든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하지만 이라고 지금 시작을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번째 문장에서 여러분 이렇게 실내에서 등반을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하다보니까 어느 때고 어느 날씨에고 안전하게 흥미진진하게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이런 실내에서 암벽등반 하는 것의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장점에 대해서 이야기를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하지만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글의 흐름이 긍정에서 부정으로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여러분 이렇게 실내에서 지금 암벽등반 하는 것이 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결국에 이렇게 실내에서 암벽등반을 하는 거의 모든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feels the urge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충동을 느끼고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충동이냐면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싶다는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여러분 결합하는 건 두 가지가 결합하는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 A with B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 A and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등반을 하는 재미와 빈칸이라고 하는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결합하고 싶은 충동을 거의 모든 사람이 느끼고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실내에서 하는 거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 얘도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충동을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그럼 선택지 길지 않으니까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여행과 결합시키고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안전과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결합시키고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자연과 결합시키고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학습과 결합시키고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경쟁과 결합시키고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여기서 뭐 안전이나 학습이나 이런 거는 답이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안전하다고 했고 그리고 여러분 앞에서 이거 등반을 배우는 거라고 이야기했으니까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가지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하나이려나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사람들이 뭐를 원하냐면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swap A for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swap A for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우리말로는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의미를 갖자면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바꾼다는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버리고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그들은 뭘 바꾸고 싶어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plastic grips. grip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손잡이잖아요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암벽등반 하려면 사실 이렇게 손잡이가 있어야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plastic grip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이건 어디에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 연습장에 있는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plastic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인조의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버리고 어떤 다양한 여러분 구조의 진짜 암벽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잡고 싶어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 돌덩어리가 있으면 어디로 다시 나가야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자연으로 나가야 되는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outdoor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실외로 나가야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하고 싶어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뭐하고 싶어 하냐면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be limited by the ceiling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천장에 의해서 제약을 받고 싶어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천장은 어디에 천장이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 이 암벽등반장에는 암벽등반장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암벽등반장에는 천장이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그거에 의해서 제한을 받고 싶지 않데요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뚫고 나가고 싶은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 the unending sky above them.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위에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끝나지 않는 무한의 하늘 그걸 갖다가 바라보고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천장을 박차고 나가서 정말 하늘을 바라보고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experience the impressive feeling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인상적인 그 기분 좋은 느낌을 갖고 싶어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 down from on high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아래를 내려다보는 그 짜릿한 그 인상적인 기분도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느끼고 싶어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여러분 이 문장에서 하고 있는 이야기가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plastic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손잡이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돌을 잡고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 천장에 내 머리가 짓눌리는 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나가서 그 끝없는 하늘을 보면서 그리고 정말 높은데 올라가서 내 밑으로 펼쳐지는 이런 풍경들을 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나 다시 어디로 나가고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outdoor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실외로 나가고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자연으로 나가고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여러분 결국에 여러분 이 암벽등반을 배우는 것이 과거에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실외에서 행해지던 것이 반대로 실내에서 용이하게 여러분 행해지긴 하지만 사람들은 여전히 여러분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과거처럼 나 자연에서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실외에서 암벽등반을 배우고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충동이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담겨져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마지막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there are many climbing gardens and well-established climbing crags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climbing garden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 등반 정원이라고 해석하지 말고 등반 연습장이라고 하자고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등반 연습장과 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자리를 잘 잡은 이런 등반 암벽 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가파른 암벽들이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관하여 라는 전치사라면 뒤에 목적어가 있었어야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목적어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시설들이 이러한 자연이 여기저기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step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여러분 발걸음이죠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out of the climbing gym. climbing gym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실내에 있는 등반 체육관에서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onto the rocks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 야외에 있는 우리 바위로 올라가는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걸음은요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여러분 여기 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주절의 주어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step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이 주어에 대해서는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나와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 동사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step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단수이니까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 거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가시면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암벽 연습장에서 등반 연습장이요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등반 연습장에서 나와서 진짜 암벽 위로 올라가는 그 첫 번째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발걸음은요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apart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뭐와는 별도로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get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 도달하는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여정과는 별도로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여정은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거기 갈 수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nowadays easy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참 편리해요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암벽등반을 배우려는 초보자들이 얼마든지 쉽게 자연을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실외에서 이 암벽등반을 배울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겁내지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빈칸 가시면 결국 요즘에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실내연습장에서 배우고 있는 거의 모든 사람들이 여전히 마음속으로 느끼고 있는 충동은 나 다시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다시 실외에서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그러한 등반을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보기만 해도 굉장히 무섭지 만 할 수 있다면 좋은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맞는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우리나라는 여러분 특히나 산이 되게 많은 나라이잖아요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암벽등반 이런 거를 할 수 있는데 되게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나중에 대학교 가셔서 대신 안전하게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볼 때마다 너무 현기증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간이 되게 작아가지고 안전하게 혹시 암벽등반을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안전하게 하십쇼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마지막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electromagnetic force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electromagnetic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이거 전기고요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magnetic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electromagnetic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전자기의 라고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힘이니까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하시면 전자기력이라고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전자기력은요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any two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두 가지가 있건 그 두 가지 간의 전자기력이라는 것이 작용을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그 두 가지는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electric charge. electric charge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이제 전기라고 하는데 보통 전하라고 하면 그 정전기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일반적으로는 전하나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전기나 거의 비슷하게 쓰는 거 같기는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어떤 전하를 갖고 있는 것이라면 그 두 가지 간의 이 전자기력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전자기력은 작동을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뒤에 가서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찾으셨어야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비는 앞에 거 하면 할수록 그만큼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뒤에 거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여러분 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이러한 전하라고 하는 것이 많으면 많을수록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stronger the force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 당연히 이 전자기력일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전자기력이 더 강해집니다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여기까지 보시면 이 지문에서는 뭐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이야기가 계속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거를 봐서 이 두 가지가 공통 중심소재라고 했을 때 지금 전자기력에 관한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전자기력이 어떻게 작용하는지 지금 그 이야기를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전자기력은 일단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갖고 있으면 전자를 갖고 있으면 이 전하를 갖고 있는 물질은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가지가 있을 때 이 물질 두 가지가 있을 때 그 사이에서 전자기력이 작용이 되고 다음 그 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많을수록 이 전자기력은 강하게 작동해요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내용이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내용이니까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이거 많이 배우셨겠으나 또 영어로 과학 지문을 보면 쉽지 않으니까 제가 지금 풀어서 말씀을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전자기력에 작용에 관한 이야기를 하면서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많을수록 이 힘이 커지는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여러분 우리가 글의 서두를 읽을 때는 글의 서두를 보고 이 글이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흘러갈 것인지 이제 예측을 하고자 이제 글을 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선생님처럼 과학적인 지식이 없는 사람이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 사실은 전자기력에 작용 원리라고 하는 굉장히 상식적인 이야기를 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글의 서두에서 이런 상식적인 이야기가 나오면 그 다음에 여러분 예측하기 좀 쉽지는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전자기력의 작용에 관한 이야기를 하려나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얘기할지 사실 알 수가 없기 때문에 우리 빈칸은 먼저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읽지 않고 차례대로 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gravity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force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힘이라고 하는 건 전자기력이겠죠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전자기력은요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depends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 달라지냐면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separation between the objects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물체들 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물체들 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separation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분리된 것에 따라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물체 간의 전하가 있으면 전자기력이라고 하는 것이 이제 발생을 하는데 문제는 이 두 물체가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떨어져 있으면 분리되어 있으면 그런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분리된 것에 따라서 그 힘이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further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further they are apart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물체가 더 멀리 떨어져 있을수록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weaker the force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약화가 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힘인데 두 물체 간에 작용하는 힘인데 물체가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멀어지면 당연히 그 물체 간에 작용하는 힘이 뭐할 수밖에 없겠어요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지금 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문장에서도 계속해서 전자기력의 작용 원리에 관한 이야기를 하면서 일단 전하량이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많아야지 전하량이 많아야지 전자기력이 세 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물체들 간의 거리는 뭐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있지 않아야지 이 전자기력이 작용하는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여러분 과학의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상식에 관한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unlike gravity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중력과는 달리 라는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앞에서는 여러분 중력과 비슷했던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여기서는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지문에서는 일단 전자기력만 이야기하려는 게 아니라 어쨌든 중력 이야기도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설명하고 싶어 하나보네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감은 좀 잡을게요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중력과는 달리 이러한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be both attractive and repulsive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A and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끌어들이는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전자기라고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끌어들일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repulsive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척력이 있어서 밀어내는 밀어낼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유식한 말로 여러분 과학에서 이렇게 끌어당기는 건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중력과는 달리 지금 이 전자기라고 하는 것은 인력도 있고 서로 끌어당기는 인력도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밀어붙이는 척력도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역으로 그러면 중력에는 인력과 척력이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인력과 척력이 둘 다 없다는 이야긴가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감은 좀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can pull things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구체적으로 설명해주는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pull things together.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사물들을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pull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붙일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끌어당겨서 여러분 붙잡다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이거 인력이 작용할 수도 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push them apart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서로 밀어낼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척력에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 설명한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문장에서 지금 이야기하는 것은 무슨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전자기력의 작용에 덧붙여서 우리 전자기력이라고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좀 어려운 말로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인력과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다 갖추고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또 설명해줘요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opposite charges. charge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반대되는 전하는요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얘가 여러분 문장의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쌍 쉼표 끼어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중간에 설명하는 말보면 하나는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부정적인 거 이러지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전기 이야기하고 있으니까 전하 이야기하고 있으니까 여러분 이때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음의 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반대되는 전하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하나는 양전하이고 나머지 하나는 둘이라고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음전하인 이렇게 서로 다른 전하는요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attract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끌어당깁니다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이건 일단 전자기니까 자석적인 성질이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하면 우리 자석도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끌어당기는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전하는 끌어당깁니다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charges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전하와 마찬가지로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설명해주는데 앞에서는 서로 반대되는 전하의 이야기가 나왔으니까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비슷한 이런 의미를 갖고 있으니까 여기서 이제 같은 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같은 전하라고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사이 또 멀리 떨어져 있는 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양전하이거나 아니면 둘 다 음전하인 이런 같은 전하들은요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모르더라도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위에서부터 보고 왔으니까 이런 같은 전하들은 서로 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했었던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repulsive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형용사는요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동사에서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쫓아내고 밀어내는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밀어내는 척력이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상식적인 내용이지만 인력은 서로 반대되는 전하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척력은 서로 동일한 전하 사이에서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전자기력이라고 하는 것은 척력과 인력이 작용할 수 있는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그 다음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means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의미하는 것은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이것이라고 하는 건 여러분 앞에 나와 있었던 내용이겠죠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반대되는 전하는 서로 끌어당기고 서로 여러분 동일한 전하는 서로 밀어낸다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위에 나와 있었던 이것이 의미하는 바는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composite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합성의 물질이요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합성의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성질 같이 있는 이 합성의 물질이요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물체가 어떤 물체냐면 똑같은 양의 양전하와 음전하를 갖고 있는 합성 물체에 경우에는 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잠깐만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있는데 그 안에 음전하와 양전하의 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 어떤 일이 벌어지겠어요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나와 있긴 하지만 서로 밀어붙이는 힘도 서로 여러분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밀어내는 힘도 서로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붙이려는 힘도 같게 지금 작용을 할 수밖에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합성 물체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push and pull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밀고 당기는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equal amounts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양으로 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미는 것과 여러분 당기는 힘이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결과 그런 물체들은요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experience and exert.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힘을 발휘하는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전자기력도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경험하거나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발휘를 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결국 인력과 척력이라고 하는 것이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작용을 하게 되는데 문제는 여러분 어떤 합성 물체가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합성 물체에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음의 전하도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전하도 동일하게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밀어내는 힘도 당기는 힘도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인력과 척력이 같아지는 그런 수준이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인력과 척력이 같아지면 그 물체 자체로는 여러분 전자기력이라고 하는 게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두 가지가 여러분 같아버리니까 어떤 전자기력이라고 하는 것은 경험할 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것이고 또 그 힘을 발휘할 수도 없는 그런 상태가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balance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빈칸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균형이라고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이 명사가 앞에 한 번 언급 됐었어야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여러분에게 알려주는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균형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 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인력과 척력 간의 균형이라고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인력과 척력이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이뤄서 그 어떤 전자기력도 느낄 수 없는 이러한 균형은 이라고 하더니 여러분 이게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빈칸에 들어가는 말은 이러한 균형에 대해서 부연설명해주는 말이 나와야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이 균형과 관련된 말이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그 다음에 가시면 이러한 균형이요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never happen with gravity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중력에 있어서는요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일어나질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우리 빈칸에 들어갈 말만 일단 찾자면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균형이라고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결과냐면 이러한 전하들이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neutrality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중성화되는 것에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전하와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전하가 동일한 수가 있으면서 결국 서로 밀고 당기는 힘이 똑같아졌다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그 전하가 양의 전하가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셌거나 음의 전하가 센 이 한쪽으로 치우쳐진 것이 아니라 사실은 중립을 이룬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중립을 이룬 것의 결과 그래서 여러분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전자기력도 느껴지지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equal amount of like charges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같은 전하가 동일한 양으로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전하와 서로 반대되는 전하가 이렇게 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product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균형이 뭐의 산물이었냐면 분리와 거리의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분리와 거리는 아무 상관이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관계에요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전자기력과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대중 이러지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이야긴데 여기서는 질량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전자기력과 여러분 질량 간의 관계 전혀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 사이의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volume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높여요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질량과 부피 간의 상호작용 전혀 상관없는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중에서 답이 될 수 있는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전하의 중화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중립의 결과인 이러한 균형은요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 전자기력에 관한 이야기를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전자기력은 처음엔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gravity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중력처럼 이런 이야기를 했다가 그 다음 문장에 가서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중력과는 달리 그러면서 지금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 이야기가 나오면서 결국 그것들 간에 여러분 중화 이야기까지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제가 결국 얘는 누구 이야기하려고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이야기도 하려고 하나보다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무슨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중력에서는 뭐가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인력과 척력이 같아지는 이런 전하의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중성화라고 하는 것이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싶은 그런 글이었던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수가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being no negative mass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음의 질량이라고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없어서요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무게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제가 가끔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무게였으면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좋겠을까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생각은 하지만 있을 수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음과 양이 있어야지 이것들 간의 밀고 당기는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인력과 척력이라는 것이 작용을 할 텐데 여러분 일단 중력 같은 경우에는 질량 우리 질량에 작용하는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질량 자체가 음의 질량이 없기 때문에 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질량이 없어서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no possibility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중립화되는 질량이 중화되어지는 중성화되어지는 그러한 물체는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대조 되어지는 중력과 이야기를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중력에서는 뭐가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질량중성화가 되는 물체가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대조되어지는 우리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전자기력에서도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이야기를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전하 이야기가 나와야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거기서도 여러분 뭐에 관한 이야기가 나와야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중립되어지는 중성화되어지는 사실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나와야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문장을 보시더라도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들어가는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 neutrality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들어가는 게 괜찮겠구나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잠깐만 하나 보시면 여기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뒤에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no possibility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이끄는 절이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하나의 문장 안에서 절과 절이 두 개가 나오려면 반드시 누가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접속사라는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눈 씻고 봐도 여러분 이 문장 어디에도 접속사가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없을 때는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두 개 쓸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곳의 동사는 이렇게 준동사로 바꿔야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독립분사구문 이렇게도 이야기를 하는데 거기까지는 가지 않으셔도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의미는 어떤 의미인지 아셨겠죠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음의 질량이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 나오면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neutralize gravity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중력이라고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중성화할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중립화할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you can the electromagnetic force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조동사이고 조동사 나오면 뒤에 동사원형이 나와야 되는데 지금 동사원형이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대동사로 그러할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이런 전자기력이 할 수 있었던 것처럼 우리 중력에 대해서는 이런 중립이라고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중성화라고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여기서는 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그래서 그럼으로 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중력 자체는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중성화를 할 수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우리 이거 하나만 가져가요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전자기력이라고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 중성화가 가능했잖아요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문제는 그렇게 전자기가 중성화가 돼지면 사물들이 물체들이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전자기력을 경험하거나 발휘할 수 없는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전자기력을 저는 느끼지 못하는 상태가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그러한 중성화를 할 수가 없다 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어떠한 사물이건 간에 중력이라고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하고 그 중력을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발휘할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결과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ever-present.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 중력입니다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중력이라고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존재하는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경험을 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뭐 물리 시간에 배우셨겠으나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거의 모든 물체들은 여러분 그 안에 들어 있는 음전하와 양전하가 같은 수이기 때문에 전자기력을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느끼지 못한데요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우리 막 괜히 이 전자기력 느끼려고 머리에다가 막 이렇게 책받침 같은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비벼 가지고 모자 같은 거 비벼 가지고 정전기 발생시키고 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평소에 여러분 그렇게 막 정전기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발생하고 막 이렇게 막 전기력을 느끼고 그러면 얼마나 불편하겠어요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평소에는 인간 우리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인간도 그렇고 다른 동물들도 마찬가지겠지만 대부분의 자연계에 존재하는 물체들이 이렇게 같은 전하의 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있기 때문에 전자기력을 못 느끼지만 그와 반대로 중력 같은 경우에는 이 음의 질량이 없기 때문에 어디서나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느낄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이야기를 하고 싶었다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답 한 번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통해서도 느끼셨겠으나 답은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result of charge neutrality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촉을 좀 두 개를 마련해보았어요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순서도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순서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들어가면서 이 세 번째 문장에서 무슨 이야기를 했냐면 이 전자기력이라고 하는 것이 그 물체 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separation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떨어져 있는지에 따라서도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그거를 갖다가 우리 네 번째 줄에서 설명해주고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떨어질수록 그 힘을 더 약하게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설명이 연결되어져 있으니까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여러분 가시면 뭐라고 되어 있냐면 계속 이제 척력이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무엇인지 설명을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여섯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척력이 작용하고 인력이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의미하는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만약에 같은 수의 여러분 이 서로 반대되는 전하가 존재하게 되면 그 안에서 뭐할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전자기력도 느낄 수 없는 상태가 된다는 걸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 지금 앞에 내용에 대해서 지금 부연설명해주는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가시면 지금 여덟 번째 줄에서 이 균형 여러분 이 균형이라고 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전자기력도 경험할 수 없고 여러분 발휘할 수 없는 그런 힘의 균형을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여덟 번째 줄에서 끊으시는 것도 순서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지문에서 하고 싶었던 이야기는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전자기력과는 반대로 우리 중력은 이런 중성화할 수 없어서 우리가 항상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경험상 중력을 느낄 수밖에 없다더라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마지막 부분 여러분 빈칸 주시는 것도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좀 변형을 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지문은 다 아는 내용인데 우리말로 해놓으면 참 쉬운데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해놓으면 수업하는 저도 참 힘들 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생각되실 수 있는데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했었던 이야기는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 살게 된 장소가 해야 되는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당면한 과제를 잘 완수할 수 있도록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도와주고 그런 기분이 들게 만들어주고 다음 여섯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넘어가시면 우리 이렇게 친밀하고 오래 지속되어지는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것이 청소년의 발달에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여섯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rock climbing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암벽등반을 배움에 있어서 오늘날에는 어디에서도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 연습장에서도 안전하게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있기는 하지만 여전히 사람들은 자연에서 실외에서 암벽등반을 하고 싶어 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여덟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가시면 우리 전자기력과 지금 중력을 지금 비교하고 있었던 그런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번 빨리 읽을게요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양의 양전하와 음전하로 구성된 합성 체는 같은 양으로 밀고 당김으로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전자기력을 받거나 작용하지 않는데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균형을 이루게 되는데 질량은 음의 질량이 있을 수 없음으로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중화할 수 없어서 항상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우리 친구들 동사의 형태로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단어 써주시면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애쓰셨고요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드디어 우리 완강입니다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유형을 완전 정복하는 완강이니까 꼭 오실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