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 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 독해 연습으로는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강의지만 우리 이지민의 통합 수특영어로는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이제 빈칸외의 유형을 완성하고 정복해가는 이제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중에 이제 또 두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시키는 그러한 단계 두 번째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여기까지 오시느라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애쓰고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해드리고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요즘에는 사실은 우습게 회자되어지는 말이기도 하지만 한 소설에 나왔던 문구 중에 여러분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무언가를 간절히 바라게 되면 이제 온 우주가 합심해서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그것을 이루는 데 협력할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말이 있는데 저는 이제 그 소설을 처음 읽었을 때 그 문구를 보고 진짜 이 말 너무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제가 살아오면서 느끼는 것 중에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간절히 바랐던 것 중에 물론 그 때 당장은 이루어지지 않았으나 나중에 뒤돌아봤을 때 내가 정말 간절히 바랐던 것이 이루어지지 않은 적이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간절히 바랐던 것을 조금 시간이 더디 걸리긴 했지만 다 이루고 살았던 행복했던 사람인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운이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부러워요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그 말씀을 드리는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무언가를 간절히 바라게 되면 항상 거기에다가 생각의 포커스를 맞추게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보면은 사실은 노력이라는 걸 할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이뤄내기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지금 간절히 바라는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가장 크게는 올해 수능 정말 잘 봤으면 내가 진짜 내년에는 내가 원하는 대학의 학생이 되어있었으면 하는 여러분 간절한 그 소망 있으시잖아요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성적이 어떻든 내 등급이 어떻든 상관없이 내가 가고 싶은 대학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싶은 과가 있으면 간절히 바라시고 그리고 여러분 노력하시면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그날까지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지금 작게는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시간부터 어법 문제 무관한 문장 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정하기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완전히 좀 정복해보자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목표로 또 공부하고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정복할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유형들도 나 다 맞출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그 간절한 바람을 가지고 또 한 시간 열심히 해서 이 바람을 꼭 실현을 해보도록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물론 수특 영어를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 대해서 어떻게 접근해야 하는지 알고 오셨겠으나 혹시 뭐 저를 처음 보시는 친구들도 계시니까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잠깐 화면을 통해서 말씀드리도록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같은 경우에는 이제 모의고사나 수능 시험지에 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위치를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하나의 지문에 두 문항이 붙어있는데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 중에 하나는 이제 주제와 제목과 관련되어있는 대의 파악 문제가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나머지 하나는 물론 뭐 연결어 문제이기도 하고 가끔은 이제 어휘 문제이기도 하지만 우리 빈칸 추론하는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문제로 구성이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작문이라고 해서 다른 접근법이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단문에서 우리 연습 열심히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특강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영어 독해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거기서만 우리 연습한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어떤 문제 유형을 만나든 우리 지문에서 주제를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대의를 파악하는 훈련을 계속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대의를 파악함에 있어서 제일 중요한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글의 두 번째 문장까지 꼼꼼하게 보고 중심 소재 파악하려고 노력하시고 그런 다음에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가서 답의 범위를 한 번 줄여보시는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객관식이 갖고 있는 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선택지로 가서 답의 범위를 줄이는 걸 우리 장문에서도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워낙에 여러분 지문의 길이가 길다보니까 우리 두 문장만으로는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중심 소재가 파악이 되지 않을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생각했던 여러분 중심 소재에 대해서 글이 쓰여진 것이 아니라 방향을 틀었을 수도 있으니까 우리 단문과는 달리 장문의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서두를 보고 우리 선택지의 답의 범위를 줄이는 것에 있어서는 좀 속단하지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보시면서 이런 내용이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예측은 하고 가시면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문제는 우리 어떻게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글에서 서두를 통해서 주제가 어느 정도 예측이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빈칸에 위치와 상관없이 빈칸 문장 읽고 선택지 한 번 대입해보고 그리고 정말 그렇게 대입한 선택지가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전체의 주제와 일치하는지 관련이 있는지 그 여부에 따라서 답을 결정을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장문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서두에서 주제가 어느 정도 파악이 되어지면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위치와 상관없이 일단 빈칸 문장 한 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넣어보시고 그리고 나서 주제와 일치 여부 가지고 물론 여러분 지문 끝까지 읽고 뭐 확정은 하셔야겠으나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중간에서 읽는 그 연습도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문항에서도 해나갈게요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제목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빈칸 추론 문제였었어요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제목 문제 대의 파악 문제니까 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서두에서 소재를 한 번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cosmetics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화장품 회사가요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targeted young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젊은이들을 이제 대상으로 겨냥을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젊은이냐면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사이의 젊은이들을 겨냥을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this target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여러분 이 대상이요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대상이라고 했으니 당연히 지금 반복 어구가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글의 중심 소재인가보다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생강은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대상이라는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사이의 젊은이들이겠죠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범위라고 하는 것이 이제 여기까지가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 to be too narrow,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좁아 보이기는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대상으로 지금 마케팅을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좁아 보이기는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analyses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호주와 뉴질랜드 시장에 관한 이 분석에서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보여주었냐면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girls of this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연령대의 소녀들이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연령이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 연령대의 소녀들이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a very strong loyalty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loyalty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충성도잖아요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강력한 충성도를 발달시키더라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보여주더라는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브랜드에 화장품 제품에 대해서 정말 강력한 충성도를 발달시키더라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지금 첫 문장 두 번째 문장에서 무슨 이야기를 하고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계속해서 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젊은이들 뭐 이제 여기 화장품이고 여기 소녀가나와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소녀들이라고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소녀들을 대상으로 해서 지금 화장품 회사에서 마케팅이라는 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보았을 때는 이 범위가 너무 좁지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할지는 모르지만 그럴만한 이유가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소녀들이 이미 이때부터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브랜드에 대한 충성도라는 것을 발달시키니까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사실 우리 두 번째 문장까지 읽었을 때 느낌 뭐냐면 겨우 그 어린 나이에 어떤 특정한 브랜드에 대한 충성도를 발달시킨다면 당연히 우리 어린 나이부터 이 사람들부터 겨냥을 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평생 이 특정한 브랜드의 화장품 쓰지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내용이 나올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 선택지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Teens of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Consumers of Tomorrow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내일의 소비자가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the internet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마케팅 연구를 위해서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온라인 시장이라고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Place of New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기회에 장소가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Works In One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시장에서 우리 효과가 있고 작동하는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Doesn't Work in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시장에서는 효과가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시장에서 효과가 통하지만 다른 시장에서는 통하지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Education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Educational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교육적인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호주와 덴마크 사이에 교육적인 차이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딱 보았을 때 이 중에서 중심소재가 들어가는 건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내일의 뭐가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아이들을 잘 겨냥해야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누구나가 이렇게 생각하실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이게 단문이라면 여러분이 마음에 확정을 하셔도 되지만 제가 이제 장문이니까 속단은 하지말자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중간에서 이렇게 선택지를 내려와서 선택지를 읽고 올라가는 여러분 그 효용 중에 하나는 바로 뭐냐면 내가 읽은 서두에는 이런 내용이 없었지만 이렇게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읽어가다보니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띄게 어떤 단어들이 반복이 되어지네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위에서 걔에 관한 언급도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물론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단어로 이야기 하고 있지는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두 가지 이상의 시장이 나오는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시장에서 효과가 있는 것이 다른 시장에서 효과가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호주와 여러분 덴마크를 갖다가 비교하고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호주와 다른 덴마크를 비교하려나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그냥 감으로 한 번 훈련시켜보는 건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우리 빈칸이요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여기까지 오는 과정에서는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확신을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확신이 드는 경우에는 빈칸도 한 번 가보는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빈칸 맨 마지막 장문의 맨 마지막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style had to vary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스타일조차도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달라져야만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 달라졌었어야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시장에 빈칸에 따라서 그 스타일도 바뀌었어야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뭐가 들어갈지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일단 뭐 선택지 길지 않으니까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각 시장에 경제 규모에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각 시장에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eco-friendly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친환경적인 어떤 성향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추세에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각 시장에 지리적인 위치에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시장의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competitive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경쟁 우위라고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우위에 따라서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시장에 어떤 문화적으로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informed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물론 이렇게 누구에게 무언가를 알려주다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결국 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사람의 행동에 영향을 미치는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영향을 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가면 어떤 문화적으로 영향을 받은 취향에 따라서 각 나라에 문화적으로 영향을 받은 취향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문화적인 취향에 따라서 스타일이 달라졌어야만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이야기가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 답이 될 만 한 건 아직까지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빈칸 문장을 먼저 봤더니 각 시장이라고 이야기를 하는 걸로 봐서 이 지문 전체적으로 시장이 하나만 나온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시장이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좀 하실 수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보고 그리고 빈칸으로 가는 선택지도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가지고 우리 세 번째 문장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 of brand marketing strategy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브랜드 마케팅 전략이 이 중요성이라고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위한 전략이냐면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enhance brand loyalty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브랜드에 대한 충성도를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향상시키고 강화시키기 위한 이런 브랜드 마케팅 전략의 중요성이라고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 be emphasized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강조되어야만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강조되어야 하는 것이고 우리 인터넷이라고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chosen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의사소통에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channel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채널이라고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이런 뜻을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의사소통의 경로로써 통로로써 선택이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그것이라고 하는 것은 당연히 이런 브랜드 충성도를 향상시키기 위한 이제 마케팅의 전략으로써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사용이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인터넷을 사용했냐면 많은 여러분 높은 인터넷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penetration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penetration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침투하는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인터넷의 침투를 조금 더 의역하면 인터넷의 보급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보급률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젊은 호주인들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젊은이들 사이에 그 높은 인터넷의 보급률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너무나 보급이 되어있기 때문에 이 젊은이들을 겨냥한 이 젊은이들을 대상으로 하는 이 마케팅에는 당연히 인터넷이라는 수단이 사용이 될 수밖에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내용 하나만 정리하자면 이거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소녀들을 갖다가 이런 마케팅을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소녀들이 브랜드에 대한 충성도를 발전시켜가는 모습을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여러분 이 마케팅을 하냐면 이제 인터넷을 이용해서 마케팅을 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여기까지만 읽었을 때에는 우리 여기 제목이요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내일의 소비자 그러니까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집중하는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e-branding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인터넷을 통한 이런 브랜드화라고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브랜딩이라고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successful in Australia,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호주에서는 성공을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인터넷을 활용했더니 성공을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화장품 회사 첫 문장에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 덴마크요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북유럽에 있는 덴마크에서 한 번 시험을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호주에서 지금 효과가 있었던 마케팅 전략을 덴마크에서도 한 번 써보는 그런 이야기가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results surprised everyone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모든 사람을 놀라게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친구들 이 뒤에 이야기를 읽지 않았더라도 그 결과가 호주에서 성공한 것이 덴마크에서 성공하더라고요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놀랍겠어요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결과가 놀라울 때는 호주에서는 이렇게 통하는 게 덴마크에서는 통하지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해야지 사실은 놀라운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우리 여기까지만 보셨더라도 우리 친구들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미리 보시고 왔더라면 답이 우리가 생각한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내일의 소비자가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걔였나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정말 통하지 않았는지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그 회사의 웹사이트요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문장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쌍쉼표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쌍쉼표가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주어에 대한 동사도 일단 찾아놓고 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웹사이트가요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웹사이트에 대해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소유격이죠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항상 명사까지 같이 가주셔야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선행사에다가 소유격으로 해석하시면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그런의미에서 가시면 그 회사에 웹사이트의 콘텐츠와 이 디자인이요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attractive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 충분히 매력적이었냐면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increase the consumers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loyalty,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소비자들의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브랜드에 대한 충성도를 증가시키기에 충분히 매력적인 그런 콘텐츠도 갖고 있었고 그래서 여러분 디자인도 갖고 있었던 이 회사의 웹사이트가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have the same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영향을 미치지 못하더래요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덴마크의 시장에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예측한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친구들이 궁금하셔야 되는 건 도대체 왜 한 시장에서 통하는 것이 다른 시장에서는 통하지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좀 궁금해질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women loved in Australia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문장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문장에 주어가 있는 절은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항상 단수 취급하는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단수로 맞춰져 있는 것까지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호주에서 여자들이 사랑했던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사랑했던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considered boring and old-fashioned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지루하고 참 구식이라고 여겨졌대요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북유럽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덴마크에서는 호주여자들이 좋아하는 거 너무 지루해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구식이야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호주에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제도적인 교육 체계는요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평등이라는 것을 강조하고요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이건 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개성이라고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억누르는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호주의 교육에서는 평등을 강조하고 개성이라고 하는 건 약간 억누르는 그런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Danish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덴마크의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an early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이른 나이부터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educated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express thought in an open atmosphere.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개방적인 분위기에서 생각을 좀 표현해라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어렸을 때도 교육을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지금 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 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 아이들과 덴마크에 아이들이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교육받는 내용 자체가 여러분 대조가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호주에서는 평등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개성을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나대는 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개성을 좀 억누르죠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여러분 우리 북유럽에서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덴마크에서는 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때 분명히 생각하고 개방적인 분위기에서 네 생각을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개성을 드러내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사실 이야기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교육 내용이 대조가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호주에서는 지금 성공했던 마케팅이 덴마크에서는 성공하지 못하는 그 이유에 관한 이야기를 하면서 이 둘 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내용이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내용이 서로 대조되어서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이유를 달고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 이 동일한 웹사이트요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that of the Australian market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호주 시장에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웹사이트입니다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시장의 웹사이트와 같은 이 동일한 웹사이트라고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direct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직접적이지 못했던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덴마트의 소녀들과 그 다음 젊은 여성들에게는 직접적으로 와닿지가않는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 그 웹사이트에서 뭐에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개성을 억누르는 것에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관해서 이야기를 했을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와닿지가않는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satisfy the open-minded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개방적인 문화를 만족시킬 수가 없었던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개방적인 문화라는 것에 대해서 뭐라고 이야기하냐면 그들의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인식의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미치는 사실은 어렸을 때부터 그렇게 교육을 받아왔기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덴마크 소녀나 덴마크의 젊은이들은 항상 어떤 사물을 인식함에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개방적인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분우기로 해서 받아들였을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그런 것들을 만족을 시킬 수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result of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것의 결과로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90% of the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content and creative concept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여러분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 웹사이트에 콘텐츠와 그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창의적인 콘셉의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be reworked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됐어야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작업하는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작업이 돼야만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시장에서 효과가 없으면 다른 시장에서는 다시 이제 작업을 할 수밖에 없었고 게다가 여러분 그냥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다시 바꿨어야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마지막 문장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다시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되어있냐면 심지어 그 스타일조차도 달라져야만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시장에 빈칸에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전체의 주제와 관련이 있어야 되는 것이고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 전체적으로 뭐에 관한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호주라는 시장에서 통했던 마케팅 전략이 덴마크 시장에서 통하지 않은 그 이유에 관한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교육받아왔던 내용이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그들이 사물을 인식하는 방법이 달랐기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교육받은 내용의 차이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사물을 인식하는 방법이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내용이 들어가면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선택지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보시면 우리 경제 규모라든지 친환경적인 경향이라던지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지리적인 위치라든지 경쟁 우위는 아무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매력으로써의 오답이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없는 그런 선택지였고요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문화적으로 영향을 받은 취향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문화적으로 영향을 받았다는 건 교육을 받은 취향이겠죠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여러분 선천적으로 갖고 태어난 건 아니고 어렸을 때부터 그런 취향을 갖도록 교육을 받은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제목 다시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장문은 선택지 보고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속단하지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처음에 글의 서두를 보고 제목을 봤을 때는 무조건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 다시 보아하니 여러분 이 글의 제목은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하나의 시장에서 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있는 것이 다른 시장에서도 통하는 것은 아니라더라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호주에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소녀들에게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브랜드의 충성도를 강화시키기 위한 이제 인터넷 마케팅이라고 하는 것이 성공을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덴마크에 가서도 한 번 적용되는지 보려고 했더니 적용이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받아온 것이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문화적으로 영향을 받은 향 자체가 달랐기 때문에 지금 두 시장에서 통하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시장에서 둘 다 통했던 것은 아니었다더라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작문인데다가 줄이기가 사실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문제를 만들면 너무 좋은 소재이거든요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진짜 오래전이죠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이래로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시작된 이후로 진짜 잘 나오는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중에 하나가 바로 뭐냐면 한 시장에서 통하는 것이 다른 시장에서 통하는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어느 시장마다 그 시장에 들어갈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customizing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시장에 특성에 맞게 제품을 변화시키고 그 치장에 대해서 이해를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소재가 엄청나게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같은 경우 조금만 줄일 수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연계가 될 만한 가능성이 있는 그러한 지문인데 일단 제 능력으로는 줄일 수가 없는 그러한 내용이더라고요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내용은 굉장히 평가원이 좋아하는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직접 연계가 아니더라도 간접 연계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문제에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Works in One Market Doesn't Work in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주제는 얼마든지 여러분 간접 연계 되어질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주제니까 우리 친구들이 한 번 다시 보고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네모 칸 어법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어법 문제는 두 가지만 기억해라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각 네모 안에서 이 출제자가 물어보고 싶었던 출제 의도가 무엇인지를 계속해서 생각해야 되고 그리고 부디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네모 칸이 있는 문장만이라도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 있는 문장 만이라도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풀지 말고 꼭 해석해라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가지고 한 번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붙어있으니까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사람들이었었겠죠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argue 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얘의 반대하는 주장을 하는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뒤에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 나왔으면 그게 이제 찬성하는 주장을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뭐에 반대를 하는 것이냐면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동물을 기르는데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companions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반려동물을 키우는 것에 대해서 반대하는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관행이라고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이 명사가 유일무이의 명사가 아니면 앞에 한 번 언급되어야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관행은 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반려동물을 키우는 그 관행이라고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동기를 불어넣는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수동태가 되어있으면 동기를 부여받는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동기를 부여받다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해석하셔도 되지만 그냥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동기를 부여받는 건 결국 뭐하게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 관행이라고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어떻게 행해진 거냐면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selfish human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이기적인 인간의 욕구에 의해서 행해진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주장을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사실은 인간의 이기적인 욕구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주장을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뭐하고자하는 이기적인 욕구이냐면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지배를 좀 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통제를 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아닌 다른 종류의 구성원들을 내가 좀 지배해봐야지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통제해봐야지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이기적인 욕구 때문에 사실은 반려 동물 키우는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두 번째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support their argument,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주장을 뒷받침하기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opponents of companion-animal keeping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반려 동물을 키우는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opponents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반대하는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 지문 자체가 수능에서 어휘 문제로 나올만한 그런 거는 사실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걸자면 걸 수 있는 보통 이렇게 그들의 주장에 뒷받침하고 지지하기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반대자들 이야기가 나오는 것이 아니라 이걸 이제 옹호하는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개념상 그래서 여기에다가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이제 얘는 옹호하고 지지하는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opponents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advocate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넣어놓으면 앞에 것만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뒷받침하고 지지하는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advocate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있겠으나 여러분 이 글에서는 반려동물을 키우는 것에 대해 반대하는 사람들이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advocate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옹호하고 찬성하는 사람들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내신 문제에서 이 둘 중에 하나를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친구들 또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advocate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쓰시면 안 된다는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주장을 뒷받침하기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반려동물을 키우는 것에 반대하는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point to the many instances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사례들을 지금 가리키고 지적하고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이 사례들을 보지 않아도 이 사례들에서 여러분 무슨 이야기를 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반려동물을 키우는 인간의 이기적인 욕구에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 우리 내용만 먼저 좀 짚을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이 글은 뭐에 관한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반려동물을 키우는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반려동물을 키우는 것에 반대하는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사람들의 주장을 지금 듣고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반대를 하는 그 이유는 바로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반려동물을 키우는 것이 어떤 인간의 이기적인 욕구 때문이기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어법성 판단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묶어놓았고요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여러분 우리 많은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사건이라고 하는 명사가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것은 이거 관계부사와 관계대명사 둘 중에 하나를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 뭐할 거냐면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 있고 다음 뒤에 동사 있고 동사의 목적어 있고 완전한 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구조가 단순한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계속해서 수특 영어에서도 그랬고 다음 지난 시간에도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차이를 문제를 묻는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해석하라고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그것이 의문사이건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관계부사이건 접속사이건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물론 여러분 이렇게 구조가 단순한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이렇게 찾아가시는 것도 괜찮은 방법이라고 생각하지만 좀 해석하시는 습관을 드셨으면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하는지 제가 이번 시간에 조금 여유가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여기다가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판서를 해야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여러분 우리 관계대명사가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보통 이런 환경에서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선행사인 명사가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관계대명사 여러분 일단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인방이 선행사가 사람이면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선행사가 사물이면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선행사가 사람이든 상관없이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 이렇게 명사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나오시면 일단은 얘는 관계대명사일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생각하셔도 거의 틀리지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어법성 판단 문제가 아니라면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상관없이 그냥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어법성 판단 문제라면 이렇게 해석하시면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판단하면 일단은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 관계대명사잖아요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관계대명사라는 건 절과 절을 관계시켜주는 접속사 역할과 이 자체가 대명사의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대명사라는 건 가리키는 명사와 같고 그게 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선행사와 같고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대명사라는 건 지가 들어있는 절 안에서 주어나 목적어 역할을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관계대명사가 주어 역할하면 주격관계대명사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목적어 역할을 하면 목적격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부르는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어법성 판단에 있어서는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숨 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주격으로 쓰였는지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주격으로 쓰였다는 건 뒤에 동사가 바로 나온다는 것이고 다음 목적격으로 쓰였는지 즉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나온다는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목적어 역할만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있어야 되니까 이걸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숨참고 뒤에 동사가 먼저 나오는지 주어가 먼저 나오는지 이걸 파악하신 다음에 그 다음에 또 하는 이렇게 해석하지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주어로 해석이 되어지는지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주어로 해석되는지 안 되는지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선행사랑 같다며 그래서 선행사를 이 자리에 넣고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명사가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명사가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명사가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돼서 말이 되는지 여러분 확인을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주어가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목적어로 해석을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끄집어다가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선행사 끄집어다가 그래서 뒤에 주어가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나와 있으면 그 명사를 주어가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명사를 주어가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명사를 주어가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돼서 말이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해석이 되면 되는데 해석이 안 되면 그냥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수능의 특징은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객관식이기 때문에 우리 친구들한테 옳게 고치려고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틀렸는지 알면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통해서 맞는지 틀리는지 그렇게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사실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앞에서 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소유격인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뒤에 명사까지 세트로 찾아내셔야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친구들이 그냥 어법성 판단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하는이냐면 얘도 뒤에 동사랑 주어 보시고 이 경우에는 명사가 동사하는 명사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나와 있으면 명사를 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어법성 판단에 있어서는 얘의 원래 역할 찾아주셔야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이 자리에 넣고 그 명사의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소유격으로 해석하니까 그 명사에 명사가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되어지는지 그 명사의 명사를 주어가 동사하다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되어지는지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관계대명사가 목적격으로 쓰일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목적어일 수도 있지만 사실은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전치사의 목적어일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뒤에 남아있기도 하지만 최근에 트렌드는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관계대명사 앞으로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앞에 전치사가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경우에도 우리 친구들 글을 읽으시다가 명사가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전치사가 나오면 끊어 읽기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관계사절이 나왔나보다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어법성 판단 문제 아니시면요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어법성 판단 문제라면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선행사를 이 자리에 넣고 전치사의 목적어로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그 소년과 함께 주어가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해석이 되어지는지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어법성 판단 문제에 있어서 관계대명사를 만나면 선행사를 끄집어다가 주어 자리에서 목적어 자리에서 전치사의 목적어 자리에서 소유격의 자리에서 맞게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 이야기 쫓아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관계대명사예요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관계부사도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여러분 선행사가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선행사랑 같이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나오지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하고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글을 읽으시다가 명사가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when,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관계부사절이라고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어법성 판단 문제가 아니면 얘도 그냥 해석은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관계대명사이건 관계부사이건 주격이건 목적격이건 소유격이건 그냥 다 하는 이라고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독해를 하실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동사 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문제에서는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문제에 있어서는 이 명사를 끄집어다가 여러분 이게 관계부사이잖아요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절과 절을 연결시켜주는 접속사 역할과 이 안에서 부사 역할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부사역할이라는 건 부사로 해석이 되어져야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선행사가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명사 끄집어다가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명사에서 주어가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명사의 주어가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때문에 주어가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부사로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넣어서 해석이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않는지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친구들 좋아하시는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불완전으로 가셔도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 단 한 번도 제가 관계대명사랑 관계부사의 차이를 묻는 문제에 있어서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불완전을 따져본 적이 없는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해석만 해도 여러분 얼마든지 쉽게 나올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일단 명사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관계사 그러면 둘 다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뜻 다 똑같아져버리니까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선행사 끄집어다가 그 많은 사례에서 이렇게 부사로 한 번 해석해보자는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많은 사례에서 사람들이 자신의 동물들을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그 많은 사례들을 사람들이 그들의 동물을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많은 사례들을 사람들이 그들의 동물을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넘어가시라는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많은 사례에서 보면 사람들이 자신의 동물들을요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선심 쓰는 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선심 쓰는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통제하는 방식으로 자신의 동물들을 다루고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animal affection for human affection,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그리고 또 뭐하냐면 그 반려동물의 대한 사랑으로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대한 사랑을 대신하고요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인간 사랑하지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동물이나 사랑하겠어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이라고 해서 등위접속사를 여러분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계속 병렬을 이루는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동물을요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surrogate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대리의 자녀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대리모 이런 거 들어보셨잖아요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자식 키우지 않고 동물을 내 자식으로 키울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이기적으로 반려동물을 키우는 사례가 너무나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내용적으로 계속해서 이기적인 욕구로 지금 동물을 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many animals are abused and/or neglected by their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 전체의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abused and/or neglected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동사가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주어자리에 나오는 저런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지금 주어 자리에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명사절이니까 동사는 단수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지금 눈앞에 있으니까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주어가 동사라는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주어가 됐나보다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여러분 원어민들은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주어자리에 쓰는 거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끔찍이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원어민들은 주어자리에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쓰는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주어자리에 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보시면 많은 동물들이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학대를 받거나 아니면 방치가 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주인에 의해서 학대를 받거나 방치가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사실이요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documented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문서로 기록 화된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반대할 수 없는 입장이겠죠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 전체에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설명해주는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동물들을 반려로써 즉 반려동물로 키우는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violate the right of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동물들의 권리를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권리를 침해한다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시각이요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수일치 묻는 문제이잖아요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어디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view, 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붙은 단수였으니까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하나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그러셨잖아요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있으면 얘는 일단 관계대명사야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동격을 이루는 명사랑 동격을 이루는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지금 동물의 권리를 침해할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시각은요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supported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더 지지를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laws in most societies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사회에 있어서 이 법이라고 하는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 animals as property.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소유물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재산으로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사실만 봐도 우리가 이러한 시각에 대해서 충분히 더 추가적으로 지지를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지금 이 마지막 문장에서 무슨 이야기를 하냐면 대부분의 사회에서 동물과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 동물과 관련된 법이 있는데 거기 보면 사실은 동반자라는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반려라는 개념이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주인의 소유물로 여기고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한 문장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manner in which animals are kept and treated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방식이냐면 이런 동물들이 키워지고 다음 이제 대우를 받는 그러한 방식들이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discretion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결정권이예요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동물을 소유한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주인의 결정권 하에 대부분 놓여있다고 여겨진다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동물을 내가 어떻게 키울지 이 동물을 내가 어떻게 대할지는 내가 주인이니까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 사실 여러분 법에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영향을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few legal limits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법적인 제한이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제한이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그런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수특 영어에서도 다음 우리 여기 와서 이제 영독에서도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우리 친구들 얘가 동명사일까 현재분사일까 이런 고민하지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얘 동사 아니라 준동사이니까 혹시 이 자리에 주어에 대한 동사가 필요했던 자리인데 동사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의심을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place, placed, 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모양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동사가 나와 있으면 일단 정체부터 밝혀라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동사인지 아니면 이미 주어에 대한 동사는 나와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과거분사인지 그러면 얘에 대해서도 얘에 대해서도 우리 친구들이 먼저 하셔야 되는 건 주어에 대한 동사가 있는지 없는지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동사가 먼저 나오고 그 다음에 주어가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동사 나왔고 접속사 없는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들은 동사가 아니라 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여러분 대구를 이루는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분사에 태를 구별하라는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 거의 법적인 제한이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인간이 자신이 소유한 동물을 다루어야하는지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인간이 소유한 동물을 다루는 그 방식에 관해서 가해진 그러한 제한은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이해를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placed, placing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명사를 수식해주고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명사와의 관계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법적인 제한이라고 하는 것이 두는 게 아니라 얘는 둬지는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제한을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제한을 가하고 얘는 가해지는 것이니까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수동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누구로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분사의 태를 물어봤던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분사의 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빈출이에요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 제가 패러다임을 바꿔야 된다고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트렌드는 이렇게 둘이 묶여있는 경우에 물론 현재분사와 과거분사의 태를 구별하시오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이런 문제도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얘가 정말 준동사가 혹시 동사가 필요한 자리에 준동사를 쓴 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동사를 봤을 때는 얘가 과거 동사일까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과거분사일까 이제 그것에 대해서 구별부터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주어에 대한 동사가 있는지 보시고 얘들의 정체부터 밝히시는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패러다임을 바꿔야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우리 내용적으로 봤을 때는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반려동물을 키우는 것에 반대하는 사람의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반려동물이 키우는 것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이기적인 욕구 때문에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뒷받침해주는 여러 가지 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법으로도 인간이 이 동물을 어떻게 대우해야 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제약이 없는 것으로 봐서는 정말 이기적인 인간의 욕구 때문에 반려동물 키우는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반대를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 한 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 많은 사례에서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부사로 해석되어졌으니까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수일치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놓여진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수동이니까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글에서 전체 흐름과 관계없는 무관한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말씀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흐름과 관계없는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주제에서 벗어나는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사실 발문을 생각하시고 우리 글의 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시작하기 전에서 보통 이렇게 무관한 문장 고르기는 두괄식 구조이기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서두만 잘 봐도 주제가 잘 파악이 되니까 주제 파악하시고 주제에서 벗어나는 걸 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half the human population of the planet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우리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세계였겠죠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세상에 인구의 절반 이상이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절반이니까 절반이상이에요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도시에 살고 있는 인구의 비율이라고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likely to continue to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증가할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foreseeable future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앞을 예측할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예측할 수 있는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이제 먼 미래가 아니라 이제 가까운 미래이겠죠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가까운 미래에 이 도시에 사는 인구의 비율은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증가할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시작하기 전에 하는 이야기는 도시 인구가 점점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 in 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도시에서요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건물을 짓는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becoming more and more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점점 더 중요해지겠죠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많은 사람들이 살고 있으니까 그 사람들이 사는 그 건물을 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점점 더 중요해질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form and urban architecture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도시의 형태라고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도시의 건축이라고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focus of much debate.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논의에 있어서 중심이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논의의 초점이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여기까지가 글의 서두예요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이야기를 하냐면 지금 점점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도시에 살고 있는 사람들이 많아지고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도시가 어떤 형태로 이루고 있는지 다음 도시의 건축은 어떻게 해야 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당연한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도시의 건축이 굉장히 중요해지게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여러분 그 다음에 뭔 이야기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도시 건축이 중요해졌으니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건축을 하는지 뭐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architects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일부의 건축가들은요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respond to what they perceive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 목적어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전체가 목적어인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전체가 명사절입니다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가시면 일부의 건축가들이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the potentially formless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잠재적으로 형태가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anonymous, anonymous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익명의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익명이라고 하는 건 이름이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특성이 없는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특색이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도시의 성격이요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건축가들이 생각한 이 도시라고 하는 것의 성격은요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이제 인식을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인식한 것에 대해서 이 건축가들이 어떻게 대응을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creating buildings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건물을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건물들은 명백히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독특하고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기이하고 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건물을 만들어내고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intended to become urban landmarks.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건물들이 뭐할 이제 의도를 갖게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도시에 랜드 마크가 좀 돼야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의도로 지금 반응을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도시 건축이 굉장히 중요한대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건축가들이 고민을 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건축가들이 생각하는 이 도시라고 하는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도시라는 건 사실 형태도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도시라고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특색도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anonymous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특색도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형태도 없고 특색이 없는 도시에 건축물을 잘 짓겠다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그 건축물은 당연히 형태가 없고 특색이 없는 것과는 반대되어지는 것이어야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건축을 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그러한 건물을 좀 지어보겠다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특색이 없는 도시에 랜드 마크를 한 번 만들어보겠다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건축가들이 반응을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바람직한 반응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다음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simplest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단순한 방법 중에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 나오면 목적격 보어자리에 원형 부정사 나오는 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하나의 건물을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일반적인 것이고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독특하게 기이하게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건물을 참 독특하고 특이하게 그렇게 보이도록 만들 수 있는 가장 단순한 방법 중에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break the normal rules of 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일반적인 이 구조의 규칙 자체를 깨버리는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탈피해야지 독특하게 특이하게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형식이신 건 보이실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건물이라고 하는 것이 보이도록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if, 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헷갈리지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이라고 해서 마치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no consequence.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결과의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예전에 한 번 했었으니까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결과이건 중요성이건 눈에 보이지 않는 추상명사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합쳐서 여러분 형용사로 해석할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consequence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붙어있으니까 전혀 중요하지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중력이라고 하는 게 사실은 전혀 중요하지 않은 거처럼 보이게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건물을 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지을 때 물론 뭐 굉장히 독특하게 지어야 되기도 하지만 건물은 일단 사람이 주거하는 곳이니까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여러분 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주거하는 곳이니까 진짜 이렇게 안전하게 지어야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안전하게 지으려면 사실 이렇게 중력을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굉장히 중요하게 고려가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건물은 붕괴되어져서는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건물을 지을 때 물론 실은 그렇지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겉에서 봤을 때는 중력 따위는 중요하지 않은 거처럼 그렇게 여러분 건물을 지어내는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건물 자체가 굉장히 특이한 그런 건물이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특이한 건물을 지으려고 노력해요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하고 있다고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 건축가의 곧 목표라고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to create an environment,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환경을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indoors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환경이건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outdoors,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실외 환경이건 어떤 환경이냐면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will provide complete human comfort.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완벽한 인간의 편안함을 제공해줄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인간의 그 편안함을 줄 수 있는 그런 환경을 만들어주고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언뜻 보면 건축가 얘기도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 전체적으로는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특색 없는 도시에 어떤 특색을 주고자하는 건물을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상식을 깨는 건물을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편안한 인간이 거주할 수 있는 환경을 제공하고자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상식적인 이야기는 글 전체 주제랑 벗어나는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답이려면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자연스럽게 연결이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독특하게 그 규칙을 깨면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buildings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건물들은요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연결이 되어지냐면 그렇게 독특해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특이해 보이는 그런 건물들은요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difficult demands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요구를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 공학자들에게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공학자들에게 있어서는 중력이 전혀 중요하지 않은 거처럼 보이는 그런 걸 이제 만들려면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구조 공학자가 힘이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have to make paradoxical forms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역설적인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번 이야기 했지만 역설적인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상식에서 벗어나는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기이한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strange, unusual, paradoxical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똑같은 이야기가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그러한 역설적인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상식에 맞지 않는 형태가 작동하도록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concealing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그러한 기술이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pulled off.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 이렇게 잡아 끌어서 없애는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안경을 벗어버린다던지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벗어 버린다던지 여러분 이런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듣기 할 때 참 잘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차를 도로에서 한 쪽으로 이제 주차하거나 정차하기 위해서 차가 벗어나는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무언가를 성사해내고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기술이 어떻게 이루어졌는지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어떻게 이렇게 말도 안 되는 저런 구조를 갖게 되었지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 그런 기술은 숨겨가면서 그런 역설적인 형태가 작동하도록 만들어야만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잘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이 글 전체적으로는 뭐에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도시인들이 굉장히 많이 늘어나고 있기 때문에 우리가 도시 건축에 대해서 신경을 쓰고 있는데 도시 자체가 형태도 없고 특색도 없다보니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건축가들이 도시 자체에 어떤 특이한 랜드 마크가 될 만한 그러한 건축물을 지으려고 노력해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이제 그럼 머릿속에 한 번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랜드 마크가 될 만한 독특한 어떤 중력에 영향을 받지 않는 그런 건물들은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우리나라에도 되게 독특한 건물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원문을 찾아봤더니요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건물을 예로 들어서 설명을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영국 런던에 있는 무슨 팔레스트라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건물이래요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저는 사실은 건축 쪽이 전혀 뭐 조예가 없어서 그런데 이렇게 위에다가 더 넓은 아래의 기반보다 더 넓은 무언가를 더 지어 올렸잖아요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이것이 사실은 공학적으로 굉장히 힘든 그러한 건물이다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예를 든 걸 보고 한국에 한 번 와보지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우리나라에도 진짜 멋진 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랜드 마크가 될 만한 건물 많은데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잠깐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무관한 문장이고 그냥 짧긴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짧기는 하지만 워낙에 여러분 괜찮았었어요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빈칸으로 촉을 마련해보았고요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같은 경우에는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있었던 여러분 사실 제일 중요한 건 좀 특이한 건물 만들려고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독특한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역설적인 이제 이런 거에 해당하는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한 단어 넣는 것도 빈칸으로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깜박하고 넘어갔는데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어법성 판단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어법성 판단도요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넘어가서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다섯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문장이고 문장과 문장 간의 유기성이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무관한 문장 고르기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위치가 어디에 좋으냐면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 그 법적인 제약이 별로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네 번째 문장과 다섯 번째 문장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하나 넣어주는 것도 나쁘지 않을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 딱 언뜻 보았을 때는 그러니까 어린 사람들을 빨리 공략해야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사실은 낚시가 될 법한 그런 글이었지만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뭐에 관한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호주와 덴마크에서 교육을 받는 내용이 다르다보니깐 사실은 한 시장에서 통하는 마케팅 전략이 다른 곳에서는 통하지 않게 되기도 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있었던 그런 글이었었고요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 동물을 키우는 것에 대해서 반대하는 사람들의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한 마디로 줄이면 왜 저 이건 인간의 이기적인 욕구 때문에 반려동물을 키우는 것이니까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하는 그런 글이었었고요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도시 인구가 많이 늘어나니까 이렇게 특색 없고 형태 없는 도시에 건물이나마 좀 독특한 랜드 마크가 될 만한 건물을 지으려는 건축가들의 노력이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특이한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빈칸 촉으로도 줬던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동의어도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쓰였지만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미션으로 해주시면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한 시간 동안 집중하시느라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연결해서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