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열다섯 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우리 교재 강으로는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지난주 일요일에요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딸이랑 같이 백화점을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잘 안 가는 곳이 저희는 백화점이거든요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백화점을 이제 식당가에 가서 이렇게 돈가스를 먹는데요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돈가스가 좀 많이 비싸더라고요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저희는 항상 돈가스를 어디서 먹느냐면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 앞에 있는 이제 시장에 있는 작은 집에서 돈가스를 먹는데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백화점 대비 좀 많이 저렴하죠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딸은 이렇게 먹다가 저희 딸이 이제 이번에 여덟 살이 되는데 무슨 말을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더 비싼 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우리 집 단골집이 더 맛있지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입맛이 저렴한가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저렴한 데가 더 맛있어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저희 딸이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가난해서 저렴한 걸 좋아하는 게 아니라 그냥 저렴한 게 맛있으니까 그래서 좋아하는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딸을 잘 키웠구나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순간 그런 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돈이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가난해서 저렴한 걸 먹을 수밖에 없다면 되게 슬프겠지만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선택해서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있으니까 저렴한 걸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그건 나름 또 즐거움이고 행복이다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부자라는 이야기를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수험생활 하시다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 공부를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대학 가는 것도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직장을 구하는 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살아오면서 이렇게 저나 주변 사람들을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공부를 열심히 해서 여러분이 원하는 대학에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인생을 살면서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수 있는 선택의 폭이 굉장히 넓어지더라고요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선택의 폭을 늘리려고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자신에게 줄 수 있는 기회의 폭을 좀 늘리려고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것도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저렴한 것도 먹을 수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비싼 걸 먹을 수 있는 돈이 있을 때 우리 인생도 좀 그랬으면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그러기 위해서 인생의 다양한 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폭넓은 폭을 만들기 위해서 오늘 한 시간도 열심히 공부를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문제는 선생님이 진짜 중요한 하나의 키워드를 여러분에게 말씀드리자면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이어질 아이를 찾는 것이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단락을 계속 찾아가는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순서의 정답을 찾아가는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believed prior to the 1970s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다짜고짜 첫 문장에서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이거 가짜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 주어겠구나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제가 아무리 강조해도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believed,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prior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읽지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 이와 같은 사실이 믿어졌다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이후에는 이 사실과 반대되어지는 진실이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과거에 믿었던 사실은 그냥 통념이다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그럴 거라고 생각했지만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진실과 반대되는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나왔을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뒤에 가서 이것과 반대되는 사실이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그리고 필자가 말하고자 하는 주제겠구나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 믿겨졌느냐면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chimpanzees,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primarily,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vegetarian,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채식주의자들이고요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채식주의자이고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병렬 이루는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침팬지는 주로 채식을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사실이냐면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침팬지들이겠죠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occasionally,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animal or bird,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동물이나 새를 먹긴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동물이니까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채식이 아니라 육식을 하기도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not deliberately and systematically kill,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다음에서는 동사원형이 오든지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오든지 여기까진 일단 숨 참고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보시면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계획을 세워서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systematically,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larger animals,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동물이요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동물이나 새보다 더 큰 동물을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먹으려고 죽이지는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 사람들이 생각을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과거의 통념이 나왔으니까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주제의 방향은 좀 잡히는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침팬지의 어떤 식성에 관한 이야기를 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과거에는 뭐라고 생각됐느냐면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침팬지들은 이제 채식을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고기를 먹고자 그렇게 체계적이고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사냥을 한다는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동물들을 사냥하진 않는다더라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생각을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읽지 않았어도 이 글 다음에 무슨 이야기가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좋아해서 우리 고의적으로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체계적으로 진짜 사냥도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Together 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함께요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 steer the prey,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운전하고 조종하고 몰아가는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먹잇감을요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congenial spot for capture,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congenial,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포획하는 거고 포착하는 거고 획득하는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포획을 하기에 알맞은 장소로 그 먹잇감을 몰아가려고 노력을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함께 몰아간다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특정의 복수의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사람이건 복수의 사물이건 있었어야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chimpanzees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복수이긴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행동을 하고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침팬지들에 관한 얘기는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먹잇감이 얼마나 많은데 그 특정한 먹잇감을 갖는 이야기를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어디에도 어떤 특정한 먹잇감 이야기는 나와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이어지지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Goodall witnessed,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침팬지 이야기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제인 구달 여사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구달 여사님께서 나오셔야죠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witnessed,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not only eat and relish meat but also,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필자는 누구 이야기하고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그다음은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구달이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고기라고 하는 것을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hunt for meat,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고기 때문에 사냥을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예상대로 나오긴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못 나올 이유는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이렇게 믿겨졌지만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제인 구달이 나와서 이렇게 이야기하는 건 굳이 나쁘진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돼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Hunting such prey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먹잇감을 사냥하는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주어이니까 동사 단수 쓴 것도 같이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먹잇감을 사냥하는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일이든 잘 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조정하는 것과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내다보는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예지력이겠죠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예지력과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못 나올 이유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단서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그러한 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특정한 먹잇감 있었어야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특정한 먹잇감이 없으니까 이어지지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마저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사냥도 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사냥에 관한 것에 관한 이야기가 이어져야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particular,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hunt monkeys,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침팬지들이요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사냥을 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 머릿속에 그려보시고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그려보시면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원숭이는 작은 동물이나 아니면 새가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꽤 큰 동물을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꽤 큰 동물을 사냥하는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고기가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고기를 즐기나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그들은 원숭이를 사냥을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선행사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monkeys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원숭이들이요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easy to catch,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잡기가 쉽지가 않대요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larger,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terrestrial,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terrestrial,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 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육생의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땅 위에 살고 있는 이 침팬지에게 이 원숭이는 사실은 잡기 쉽지는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원숭이는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빨리 다니잖아요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땅에서만 주로 사는 이 침팬지에게는 이 원숭이를 잡는 건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원숭이라고 하는 것이 일단 침팬지에게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그러한 먹잇감이 일단 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가시면서 이제 이어지지 못할 아이 한번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이어졌으면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안 이어질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우리말로는 굳이 어색하지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무슨 말씀을 드렸느냐면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단락 중에 누가 먼저 와야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헷갈리는 경우에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글이라고 하는 것은 일반적인 진술에서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 세부적인 진술로 가는 것이 글의 올바른 흐름이다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그러한 먹잇감을 잡는 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일반적인 내용과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먹잇감을 코너로 몰아가는지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곳으로 몰아가는지 이런 구체적인 디테일한 것과 누가 당연히 먼저 나와야겠어요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더 일반적인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순서로 가시면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- (C) -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먹잇감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잡기 힘든 먹잇감을 잡으려면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협동도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예지력도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hunters,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사냥꾼들은 침팬지겠죠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침팬지들은요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뒤에 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얘와 얘 사이에 그 과업을 나누는데 어떤 나누느냐면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who,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사람들이지만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침팬지겠죠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하는 침팬지냐면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give chase through the branches,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사이로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추격을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사이로 추격을 해나가는 침팬지들과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침팬지들이냐면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pursue along the ground below,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 아래에서 계속해서 추격을 해나가는 그 침팬지로 이제 팀을 나누는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여러분들에게 말씀드리지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이제 단서로 보면 어휘적인 특성이라고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했을 때는 그 이전에 무언가가 나누어져 있어야지 그다음에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할 수 있는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팀을 나누었다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했기 때문에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나올 수 있었겠구나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포획하기에 좋은 장소로 몰아가고요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successful hunt,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성공적인 사냥이 이루어진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흔히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followed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사냥에 따라가는 게 아니라 사냥이 얘에 의해서 따라가지는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다음에 얘가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사냥 다음에 이제 뭐가 이어지느냐면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sharing with the resultant meat,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생겨난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성공적인 사냥의 결과로 생겨난 그 고기를 서로 나누어 먹는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 다시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- (C) - (A),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침팬지에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과거에 통념이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침팬지들은 고기를 별로 좋아하지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고기 먹자고 고의적이고 체계적으로 사냥하지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반대로 사실은 어땠다는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 팀을 나눠서 굉장히 고의적이고 체계적으로 굉장히 큰 원숭이와 같은 큰 동물도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사냥해서 고기를 즐긴다더라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워낙에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평가원이 좋아하는 지문들을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 이야기 되게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동물부터 큰 동물의 습성까지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동물 이야기를 좋아하기 때문에 굉장히 나름 매력 있었던 그런 지문이었고요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 문제로 제가 좀 바꿔보았어요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이제 첫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구달이 나와서 이제 목격한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진실에 관한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사냥도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사냥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원숭이 사냥을 하는데 이 원숭이 사냥이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힘든 원숭이와 같은 먹잇감을 사냥하려면 그래서 얘가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두 번째 문장을 박스 안에 넣어서 주어진 문장에 들어가기에 가장 적절한 것을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nonscientific audiences or short pieces,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nonscientific,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비과학적인 관중들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비과학적인 청중들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사실 상관없지만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듣는 청중 기분 나쁘잖아요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비과학적이다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nonscientific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비과학적인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관련이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과학과 관련이 없는 청중에게나 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 pieces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a term would be used only once,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조건이라는 뜻도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기간이라는 뜻도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관계라는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대상이 있는 경우에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용어라는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단 한 번만 사용되어져야 하는 그런 짧은 글에 있어서는요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비전문가에게 글을 쓰거나 아니면 그냥 어떤 용어를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써야 되는 그런 짧은 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 한번 찾아보실래요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 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겉으로는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주어라고 하는 건 문장 맨 앞에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전치사가 붙어 있지 않은 명사인데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nonscientific audiences or short pieces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전치사구 주어 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pieces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 주는 관계사절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 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먼저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동사원형이 나왔으니까 이거는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명령문이구나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명령문을 대뜸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자신이 말하고자 하는 주제를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지금 제시하겠다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같은 경우에는 이 첫 문장이 주제문이었다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과언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avoid jargon altogether,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각주를 주시는데요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지문에서는 안 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그냥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주셨으면 우리가 기억해야 되는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특수한 분야에서만 사용되어지는 특수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전문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특수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피하래요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문장까지 가지 않았으나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하는지 알 거 같으니까 한번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비전문가라고 제가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비과학적인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비전문가를 대상으로 하거나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용어가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용어가 단 한 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이제 사용이 돼야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사용이 돼야 되는 이러한 상황에서는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특수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용어는 사용하지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대뜸 첫 문장에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나빠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왜 그렇게 하면 안 되는지 이제 그런 이유가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특수 용어 사용하면 안 되는지 이제 그런 이야기가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little benefit,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문제를 보셨는데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있다는 건 이거 누구랑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말을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영어에선 쓰임이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셀 수 있는 복수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복수 명사니까 명사에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아이가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선생님이 여기다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반대이지만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또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셀 수 있는 복수의 명사가 나오는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뒤에 셀 수 없는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명사에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당연히 이제 가장 크게 비교를 해야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차이도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약간은 있는 긍정의 의미이지만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부정의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되어지는지 그것까지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little benefit,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 이익이 거의 없느냐면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introducing new vocabulary or notation,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어휘라든지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표기법을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도입하는 데에는 이익이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vocabulary,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용어라든지 아니면 그러한 표기법을 단 한 번만 쓸 것이라면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없으니까 쓰지 말라고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nonstatisticians,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statistic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통계잖아요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통계학자가 아닌 사람들에게는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비전문가이겠죠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통계학자가 아닌 사람들에게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가득 차 있는 방정식이냐면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그리스어로 되어 있는 상징들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다 그리스어잖아요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그리스어 상징으로 가득 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subscript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적은 숫자나 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아래 첨자라는 것이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superscripts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위 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평방미터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위에 올라가는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그리스어로 된 상징이라든지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첨자로 가득 찬 방정식은요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전체의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주어가 복수이니까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방정식은요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likely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 할 가능성이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뭐 할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reawaken,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일깨우는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일깨우는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이 불안감이라고 하는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일깨울 가능성이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수학에 대한 불안감을 다시 일깨운다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좋지 않은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전문적인 용어 쓰지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계속해서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to promote effective communication,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효과적인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promote,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문제로 가셨고요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~er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비교급 같은 경우에는 이제 비교되는 대상이 두 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선생님은 태희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성을 밝히지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선생님은 태희만큼 예쁘다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우리 이지민 선생님과 태희라는 이 비교 대상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비교이건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~er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비교급이건 비교되는 두 대상은요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범위가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동급이어야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화면으로 어떻게 보일진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그래도 사람인데 저랑 돼지랑 비교하면 안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비교되는 대상은 항상 둘이 동급을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이제 문법적으로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어법적으로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어법성 판단 문제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등위접속사 다음에 밑줄이나 네모가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병렬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~er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밑줄이 그어져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생각하시는 친구들이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~er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밑줄이 그어져 있을 때도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출제 의도는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비교되는 대상 간의 병렬이다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의미상 병렬을 이루는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수학적인 불안감을 일깨우는 것과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의사소통을 증진시키는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지금 비교하는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하기보다는 더 얘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잘 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병렬 물었던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logic,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똑같은 논리가요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applies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적용이 되어질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introductory,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이제 도입되어지는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concluding,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글을 맺는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마무리하는 이러한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과학 논문의 도입부에서도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 짓는 부분에서도 마찬가지로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전문 용어들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용어들은 사용하지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a new 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새로운 단어를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means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define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당신이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해야 되고 정의를 해야 된다는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쓰려면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 단어에 대해서 정의를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칠판에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오랜 시간 동안 관계대명사와 관계부사의 차이에 관한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해석하셔도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 있어서는 일단은 선행사 끄집어다가 해석 좀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동사가 일단 먼저 나왔으니까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주어로 해석이 되어지는지 이제 선행사 끄집어다가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사람은 아니라 사물일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해석을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attention away,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주의력을 앗아간대요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point,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말하고자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 요점에서 사람들의 관심을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주의력을 앗아갑니다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선행사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나와 있는 이 명사잖아요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word,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친구들도 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사실은 시험 문제에 나오는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이런 인칭대명사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my, me, you, he, she,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인칭대명사라고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 절대로 관계대명사의 선행사가 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인칭대명사는 일단 관계대명사의 선행사는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문맥상 보시면 사실은 뭐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청중들의 이 주의력을 떨어뜨리겠어요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당신이 글 안에서 정의를 내리는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정의를 내리다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주의력이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앞에 나와 있는 이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물론 선행사가 사람이 아닌 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명사 하나를 선행사로 하기도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쉼표 다음에서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계속적인 용법으로 쓰일 때는 앞에 나온 내용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앞에 나온 내용의 일부를 선행사로 받는 경우도 굉장히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이곳에서는 이 앞에 나온 이 부분을 선행사로 받았구나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해석되는지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새로운 단어 사용한다는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정의를 내려야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정의를 내리는 것은 청중들의 이 관심이라고 하는 것을 떨어뜨리게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하나만 더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선행사로 삼을 때는 항상 동사는 단수 취급한다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우리가 지금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쓰지 말아야 되는 것은 관심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주의력이 떨어지게 되기 때문에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will not be using that term again,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그 용어를 다시 사용하지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finding other ways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문제이니까 선생님이 수특 영어에서부터 계속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동명사인지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구별하지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혹시 동사가 필요했던 자리가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좀 의심을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빨리 주어 찾으시고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동사가 있는지 없는지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맨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접속사는 그다음에 꼭 누구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있다는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하나의 문장 안에 절을 두 개 둘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둬야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여기 절이 하나 나왔다는 이야기는 또 하나의 절이 뒤에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모든 절에는 반드시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꼭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겉에 안 보일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문이라면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명령문이라면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생략되어지고 동사만 나올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주절에서 주어 자리에 나온 동명사인가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 other ways to describe numeric facts or patterns,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없는 절이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영어의 모든 절에서는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꼭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혹시 생략되더라도 누구는 꼭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꼭 있어야 되니까 얘는 일단은 틀린 그런 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다시 한번 사용하지 않을 것이라면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해석으로도 명령문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동사가 필요했던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다른 방식이냐면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관련되어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수와 관련되는 사실이라든지 아니면 수와 관련되어 있는 어떤 패턴들을 묘사하고 설명할 수 있는 다른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용어를 쓰지 말고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찾아내세요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명령문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replace A with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문장이잖아요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복잡하거나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unfamiliar,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않은 단어라든지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acronym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acronym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머리글자 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 두음어라고 이야기를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보통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이게 이제 지민의 약자가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것들을 우리가 두음어라고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acronym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두음어라든지 아니면 수학적인 어떤 상징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이런 표시들을요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대신해라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어떤 일상적인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equivalent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일상적으로 그것들과 동등하게 쓰이는 그냥 일상용어로 바꾸세요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rephrase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rephrase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complicated concepts,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개념들을요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있으나 보자마자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직관적인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것들로 다시 한번 바꿔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선생님이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번 정도 말씀드렸던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부정대명사가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특정한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불특정한 명사를 대신한다고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가리키는 명사가 이제 사물이면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이제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누구를 받는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받는 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직관적인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하시든지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직관적인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해석을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 명사라면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대명사라면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어디서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단수 명사를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복수 명사를 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한 번 말씀드렸었죠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인칭대명사는 앞에서도 수식어구가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수식어구가 붙을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 앞에서도 수식어구가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수식어구가 붙을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말씀드린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인칭대명사는 관계대명사의 선행사가 될 수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관계대명사절은 수식해 주는 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인칭대명사 다음엔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 못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인칭대명사는 앞에서 수식 못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 못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지시대명사는 뒤에서만 받을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수식어가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부정대명사는 앞에서도 수식어가 있어도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수식어가 있어도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직관적인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수식어가 붙어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아무리 복수 명사를 대신하는 대명사라도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못한다더라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 두시면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과학자가 아닌 사람들에게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통계학자가 아닌 사람들에게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비전문가들에게 글을 쓰거나 아니면 그냥 글을 쓰는데 어떤 특수한 용어를 단 한 번만 써야 되는 경우에는 그런 특수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전문용어는 뭐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쓰고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그러한 단어들로 바꿔 쓰십시오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조언하는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수특 영어에서도 좀 연습했고요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지난 시간에도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대의 추론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파악하는 문제랑 이제 빈칸 문제가 합쳐져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단문에서 연습했던 거 그대로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파악하라고 했을 때는 우리 글의 서두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글이기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문장만 가지고 이 글에서 무슨 이야기를 할지 사실 주제를 예측하는 게 쉽지 않긴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글의 서두까지 꼼꼼히 읽고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내려와서 선택지의 답의 범위 줄이시고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어쨌든 얘와 관련이 되어 있는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오시면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빈칸의 위치와 상관없이 빈칸 문장 먼저 읽으시고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대입해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남아 있는 지문을 읽어 가시면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도움이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찾으라고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서두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좀 집중을 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phobias,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phobia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공포증이라고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모든 공포증이라고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learned,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후천적이다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누구에 의해서 학습이 되어지느냐면요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children,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어린아이들이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watching a parent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부모님들의 반응을 관찰하고서 이 공포증이라고 하는 것이 이제 학습이 되어지는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부모님이 뭐에 반응을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특정한 어떤 것들에 대해서 부모님이 반응하는 것을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무서운 건가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공포증이라고 하는 것이 학습이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take their cues,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실마리나 단서잖아요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실마리를 잡게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이제 실마리를 잡게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dangerous in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삶에서 위험한 것이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위험한 것에 관한 실마리를 누구로부터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adults closest to them,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있어 가장 가까이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어른들로부터 그 단서를 찾아내게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아이들에게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가까이 있는 분은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부모님이니까 지금 첫 문장이나 두 번째 문장이나 사실은 똑같은 내용을 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공포증에 관한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공포증이라고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되어지는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학습이 이루어지느냐면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무언가에 대해서 이제 반응하는 것을 보고 그것을 어린이가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그대로 이제 답습을 해서 공포증이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선택지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두려움이나 공포는요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Make Us Indifferent,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indifferent,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무심하게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공포가 너무 많으면 무심해져요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글 아닌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어린아이들의 이 공포나 두려움은요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Very Odd,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이상하게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부모들의 이 공포라고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Passed on to Children,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자녀들에게 그대로 전달이 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어린이의 이 상상력이라고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Lead to Trouble,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문제점을 갖고 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상상력이 너무 풍부하면 문제가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어린아이들은요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Share Their Toys,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장난감을요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아이들과 공유하지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다섯 개 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공포라고 하는 것이 부모의 행동을 보고 아이에게 학습되어진다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담겨져 있는 것 위주로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답의 범위를 줄이신다면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중에서도 사실 더 많은 지금 중심 소재를 담고 있는 것은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글의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공포가 어떻게 지금 학습이 되어지는지 그런 이야기 할 거 같으니까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어느 정도 이렇게 잡히잖아요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문장 먼저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빈칸 문장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맨 끝에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맨 끝에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babies,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grabbing and chewing on the python,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python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비단뱀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아기들이에요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grabbing,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입에다가 앙 물기도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잘 모르겠으나 글의 서두 읽고 내려온다면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비단뱀이라고 하는 것은 뭐의 대상이 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공포의 대상이 될 수 있는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아기들이 지금 이 비단뱀을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비단뱀을 입에 물었다는 것은 공포를 느낀다는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느끼지 않는 그런 내용인가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이렇게 공포를 느끼지 않느냐면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mothers,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엄마들이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새로운 장난감에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읽은 두 문장만 갖고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이 새로운 장난감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비단뱀에 대해서 뭐 하지 않았더니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느끼지 않았더니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가셔야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느끼지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관련돼 있는 선택지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짧으니까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자랑스러워해요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careful,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unaware,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알고 있지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supportive.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supportive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무서운 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mistrustful,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불신하는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공포를 느끼지 않고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 단어가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매력적이지 않은 답을 지우고 나면 하나가 남긴 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걔인지 이제 나머지 보면서 한번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당신의 자녀가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sees you focusing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지각동사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너머 목적격 보어 자리에 이렇게 현재분사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당신의 자녀가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어떤 사물이나 상황에 집중을 하는 것을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당신이 어떻게 집중을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unhealthy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않은 방식이라는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비정상적인 방식으로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사물이나 상황에 당신이 집중하는 것을 보게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will be more likely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자녀들이겠죠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자녀들은요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be morel likely to focus on that object or situation,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사물이나 그 상황에 훨씬 더 집중하게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비슷한 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비슷한 방식이라고 하는 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unhealthy,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방식으로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반응을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문장인데 무슨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자녀는 부모가 하는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classic psychology study involved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전형적인 심리학 연구에서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엄마들과 그 엄마들의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 아이들을 참여를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전형적인 심리학 연구가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연구에선 당연히 위에 있는 이야기들에 대한 뒷받침이 있지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연구를 읽지 않았더라도 이 연구에서 하고 싶었던 이야기는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공포를 느끼면 아이도 공포를 느끼고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공포를 느끼지 않으면 아이도 공포를 느끼지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당연히 나와야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연구에서요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 아기들이 이제 참여를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mother,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엄마들이요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with her baby throughout the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연구를 하는 내내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함께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엄마들이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divided,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나누어진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집단으로요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개의 집단으로 나누어졌어요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문제뿐만 아니라 사실은 우리 수능 영어에요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영어에요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실험과 관련되어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연구와 관련돼 있는 지문이 많이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그런 실험이나 연구는 어떠한 처치가 가해져요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집단을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조건이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처치에 있어서만 이제 차이가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차이가 어떠한 결과를 가져오느냐가 이 글의 이제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연구의 주제가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이렇게 연구나 실험이나 이런 것과 관련한 글을 썼을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두 집단 간의 하나의 차이가 뭐였을까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차이가 어떤 결과를 가져올까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전체는 그 차이가 가져오는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결과에 미치는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글의 주제겠구나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잡고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집단을 나눴다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집단에 가해지는 단 한 가지의 처치의 차이는 무엇이었을까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생각을 좀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groups A and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exposed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노출이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접하게 되었느냐면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상황을 접하게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difference,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 하나의 차이점이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차이점이 바로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to positively,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to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격려를 해야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continue playing with the thing in front of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있는 것들과 이 아이가 계속해서 놀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계속해서 격려를 해줬어야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mothers in group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엄마들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had to be themselves,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스스로가 되면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되면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자기가 느끼는 대로 하면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집단은 그냥 평소대로 하면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처치가 가해지지 않는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집단은 아이가 뭐를 갖고 놀건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잘 놀아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긍정적으로 격려를 해줘야 되는 그런 상황인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자기 자신이 돼야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 to what their baby was playing with,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놀고 있는 것에 대한 반응에 있어서 그냥 자기 반응 그대로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드러내면 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계속 격려를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격려 없이 그냥 감정을 드러내든지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구문 사항 하나만 잠깐만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한 문장이 되게 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groups A and B were exposed,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어떻게 해석했느냐면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 모두 동일한 상황에 지금 노출이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 하나의 차이는 이러한 사실이었습니다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동명사이건 분사이건 상관없이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쓰지 못해서 준동사를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왜 못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나왔는데 접속사가 없으니까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누구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끝에 분사구문이 온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difference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분사구문 만들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이제 문장의 주어이거나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파악이 되면 굳이 안 써주잖아요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분사구문은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문장의 주어와 두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다른 경우에는 이 주어를 그냥 앞에 밝혀줍니다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어법성에서는 독립분사구문이다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여러분이 그것까지 아실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학교 내신 시험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준동사가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문제를 혹시나 보게 되거든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접속사가 없으니까 이 자리에 동사는 못 쓰는 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단락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이제 다른 처치를 가하게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were these babies playing with?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아기들이 무엇을 가지고 놀고 있었을까요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extremely large but tame python,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길들여진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길들여진 비단뱀을 갖고 놀고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머릿속에서 생각하기에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 굉장히 크고 무섭잖아요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아기들과 같이 실험을 하는 거였으니까 잘 길을 들여놓은 그러한 비단뱀이었겠으나 이제 엄마들 같은 경우에 어떠한 상황에서도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앞에서 침착하게 아이를 긍정적으로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갖고 놀아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하라는 이야기를 듣지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본인의 반응을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엄마들 같은 경우 이런 비단뱀을 보았을 때 뭐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느꼈겠죠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엄마들이 공포를 느꼈을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공포를 느낀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아이들은 당연히 공포를 느꼈을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went as follows,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이제 진행이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그냥 그대로의 반응을 보이는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placed on the floor,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바닥에 놓여져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비단뱀이요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slither,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사이를 미끄러져 갈 수 있게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개월의 아기들이 바닥에 이렇게 놓여져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fear of snakes,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뱀에 대한 공포라고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innate, innate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나는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공포는 학습된다더니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activated,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활성화시키는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되진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우리 두 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개월까지는 사실은 이 타고 난 두려움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공포라고 하는 게 활성화가 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아이들이었잖아요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 어딘가에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공포를 느끼고 있을 수 있는 유전자는 있으나 아직 활성화가 되진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babies,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 the python,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비단뱀을요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큰 장난감으로 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느끼지 못하는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활성화되지 않은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큰 장난감이 내 앞에 놓여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started playing with the live python,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python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수식해 주는 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이렇게 살아 있는 비단뱀과 함께 놀기 시작했을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looked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고개를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what their mothers were doing,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무엇을 하시는지를 이제 지켜보는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엄마를 쳐다본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엄마들은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were told,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들었느냐면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자신이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자신의 반응을 그대로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들었던 이 엄마들이요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horrified,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질린 것처럼 보였겠죠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Seeing the fear on their mothers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엄마의 얼굴에 나타난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공포를 본 이 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burst into tears,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눈물을 막 왕 이제 울기 시작하는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지금 울기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아기들이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공포를 느끼게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칠판 바닥의 이야기를 통해서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공포를 느끼고 이 공포를 활성화하는 것은 누구의 반응을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반응을 보고 공포가 활성화되는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공포는 학습되는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it was group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turn,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그룹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차례가 되었을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instructed,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지시를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지시를 받았느냐면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 웃으라고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아기들로 하여금 그 비단뱀과 계속해서 같이 놀도록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격려를 하라고 이제 지시를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심하지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길들여진 뱀이라고 해도 뱀은 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막 이렇게 큰 뱀이랑 놀고 있는데 엄마가 막 웃으면서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 예뻐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잘 놀아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지금 격려해 주는 그런 상황이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result,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엄마들이 긍정적으로 격려를 해주었더니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마지막 문장이었고 빈칸 문장이었습니다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그 비단뱀을 잡고 입에 물었는데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모두 뭐 때문이었어요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 그 새로운 장난감에 대해서 뭐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계속해서 격려했기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 스스로가 공포를 느끼지 않았기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다시 한번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위의 두 문장 읽고 이 선택지 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했었는데 여러분도 걔가 누군지 느끼셨어요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걔라고 생각하셨어요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엄마들이 자랑스러워하거나 조심하거나 알지 못하거나 불신하는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계속 놀라고 적극적으로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 주고 있는 이런 상황이잖아요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답 찾아보았고요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그대로예요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부모의 공포라고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것이 우리 자녀들에게 그대로 전달이 되어지는구나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공포라고 하는 것이 부모의 반응을 보고 자녀에 의해서 학습되어지는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두려움이라든지 공포에 관해서는 우리 지금 영독의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번에서만 나온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예전에도 한 번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지문에선 무슨 이야기를 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진화적으로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진화를 하면서 그냥 공포를 타고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공포를 느껴야지 생존할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지문에서는 우리가 공포를 느끼는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느끼는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생존을 위해서 우리가 타고 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갖고 있는 방어기제다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부인하진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살 이후에 이제 활성화가 되어지는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이전에는 사실은 학습이 되어지는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이야기를 하는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비단뱀까진 아니겠으나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뱀을 갖다가 이렇게 잘 만지고 있는 아이가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오프닝 하면서 저희 딸내미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저희 딸내미가 만 세 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 살이니까 이제 공포가 어느 정도 활성화가 된 그런 상태였던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만지긴 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만지긴 만지는데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손이 이렇게 살짝 이렇게 들려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들려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그때까지 누구도 이제 뱀을 보여주면서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무서운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적이 없기 때문에 딱 그 절반의 상태인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좀 무서워하기도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아무도 옆에서 겁을 준 적이 없기 때문에 또 재미있게 만져보기도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나오진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한번 보시라고 이제 보여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Summary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어떤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 침팬지들에 대한 사실 통념이 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침팬지들은 고기를 먹기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고의적이고 체계적인 사냥은 하지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정말 고의적으로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체계적으로 큰 동물을 사냥하더라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비과학자들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과학자가 아닌 사람이나 통계학자가 아닌 비전문가들에게나 아니면 어떤 단어가 한 번만 쓰여져야 되는 글을 쓰는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용어를 사용하는 것을 피해라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공포증이라고 하는 것은 부모의 행동을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반응을 보고 자녀에 의해서 학습되어지는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공포증이라고 하는 단어예요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써주셔도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지문에 나와 있던 것처럼 복수로 써주셔도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아예 제가 답을 지금 칠판에 보여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칠판에 보여 드렸으니까 이 칠판만 보시더라도 답은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해주시면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애쓰셨고요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또 넘어가서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심화해서 훈련해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