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앞자리가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수특 영어에 이어서 영어독해연습까지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쫓아와줘서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같이 해줘서 너무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이번 시간으로 좀 넘겨서요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분량이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지체하지 않고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어법성 판단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밑줄형 어법성 판단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 about color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 배우는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학습하는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step-by-step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과정이냐면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훈련을 거치는 단계적인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teaches,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동사가 나왔으니까 주격 관계대명사 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가르쳐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creative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창의적인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가르쳐주는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색깔을 본다고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그것을 계속 훈련시켜서 얘는 빨강이구나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학습한다는 것까지는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것은 창의적인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우리에게 가르쳐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창의적이었어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놀랍다는 생각은 잠깐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the entire mind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정신을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어법성 판단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 어법성 판단 문제는 일단 얘가 현재분사인지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말고 혹시 이 자리가 동사의 자리는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주어 찾아서 주어에 대한 동사가 있는지 없는지 그것부터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다음에 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동안 접속사가 없으니까 또 다른 동사는 있을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의미상 가시면 우리의 온 정신을 포함하는 창의적 과정이라고 해서 앞에 있는 명사 수식해주고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현재분사였구나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현재분사였으면 이거 왜 과거분사가 아니라 능동의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이 명사와의 관계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창의적인 과정이 우리의 온 정신을 포함하고 수반하고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의미상 능동이 되어지는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어떤 정신적인 작용을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수반하고 포함하는 창의적인 과정이라는 것을 알려주는 단계적인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ultimately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일단 주어 자리에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강조해도 지나침이 없는 것 중의 하나가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명사절로만 쓰이는 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명사 역할 하니까 문장 맨 앞에서 주어역할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문자의 주어이고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명사절은 항상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중의 무슨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수일치를 우리에게 물어보았구나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수일치 잘 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 해석하시면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ultimately learned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궁극적으로 이제 학습이 되는 것은 우리가 색깔에 대해서 학습을 하면서 궁극적으로 학습하게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그것은 무엇이냐면 이 색깔이라고 하는 것이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것이며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 to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정의하기 어려운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우리가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계속해서 뭐에 관한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색깔이라고 하는 것을 사실은 학습하는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색깔을 학습하게 되면 우리가 얻게 되는 진리라고 하는 건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색깔이라고 하는 것은 극히 개인적이고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색깔 보는 게 다르고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절대적인 것이 아니고 상대적이고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하나로 정의하기가 어려운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see a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색깔을 보느냐는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문장 전체의 주어였다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아무리 강조해도 지나침이 없는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마찬가지로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항상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문장 맨 앞에 오면 주어로 쓰이는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명사절이니까 동사 단수 쓴 것까지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우리가 어떻게 색깔을 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색깔을 어떻게 인식하고 지각하느냐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varied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인식하는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상황만큼이나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어법성 판단에 밑줄이 그어져 있으면 우리 친구들 뭐와의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접속사의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혹시 여기 전치사의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먼저 구분을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접속사이니까 그 다음에 구조적으로 접속사 다음에는 누구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절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나왔는지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나오지 않고 이제 목적어에 해당하는 명사만 있어야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굉장히 우리가 색깔을 보는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색에 대한 우리의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봤을 때는 그렇지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부정의 의미를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색깔을 우리가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it actually appears in the physical world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 세상이겠죠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 실제적으로 보이는 것과 같지 않기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지각한다고 하는 것은 그 색깔이 실제 세상에서 실제로 보이는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색깔의 객관적인 색깔과 같지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객관적인 색깔이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그 색깔을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객관적인 색깔과 우리가 그것을 인지한 색깔이 다 다르다면 정말 색은 진짜 다양한 색을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개인적인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다른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한다고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change in a color's neighbor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색의 이웃 색깔을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노랑과 빨강이 있다가 노랑과 초록이 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노랑이라는 색깔에 이웃되는 색깔을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결과를 가져오다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어쨌든 전치사니까 목적어가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친구들 뭐라고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목적격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색의 이웃색깔을 바꾸는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결과를 초래해요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여러분에게 얘가 목적어였으면 물어봤겠어요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진짜 목적어는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목적어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주어랑 문장의 주어가 같지 않아서 표시해 준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동명사의 의미상의 주어도 주어니까 해석할 때는 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색의 이웃을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색깔을 바꾸는 것이 우리가 그 색깔을 다르게 보도록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 옆에 빨강 있을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 옆에 초록 있을 때랑 노랑이 다르게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노랑이라는 객관적인 색깔을 똑같을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색깔에 따라서 다르게 보인다는 것은 색은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mutual 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간의 영향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영향 때문에 다르게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계속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나오려면 얘가 명사절이어야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주어 역할을 하거나 아니면 동사 다음에서 목적어나 보어 역할을 하거나 아니면 전치사 다음에서 목적어 역할을 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같은 경우는 지금 주어 자리도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 자리도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 자리도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할 역할이 없는데다가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상호의 영향을 색상들이 서로에게 주고받는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그 상호의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들어가는 아이는 앞에 있는 이 상호의 영향이라는 명사를 가져다가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해석할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목적격 관계대명사가 나와야 되는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좋아하시는 해석으로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색상들이 서로에게 갖는 상호 영향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있는 이 상호 영향을 선행사로 하는 관계대명사가 나와야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 가장 큰 특징이 선행사를 품고 있어서 앞에 선행사 있으면 안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선행사가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지금 이거 사람 아니라 사물이니까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의미하는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can be no orthodox rules of color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orthodox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색상에 대해서는 어떤 공인된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정통의 규칙이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공인된 규칙이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정의하기 힘든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정통의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공인된 규칙이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이야기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있냐면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wavelength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파장을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색깔의 어떤 파장이라고 하는 것을 알 수도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색을 인지하는 것은 이 빛의 파장이 사물에 부딪혀서 그 반사되는 것을 통해서 우리가 색을 인지하잖아요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지식적으로 어떤 색깔의 파장이라는 것을 알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파장이란 걸 알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hardly ever perceive the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그 색깔을 인식하지는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physically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색깔이 실제적으로 물리적으로 그러한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실제적인 색깔 그대로 우리가 머릿속에서 그 색깔을 인지하는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앞에서 했던 이야기 계속 똑같이 하고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group of people simultaneously looks at the same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집단의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동일한 색깔을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이제껏 읽을 거에 기반하면 한 집단의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동일한 색깔을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그 색깔을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다 똑같이 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다르게 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색깔이라고 하는 건 개인적이고 상대적이고 하나로 정의 내리기 힘든 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가시면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하나의 색깔을 같이 동시에 보게 되었을 때 방법이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방법이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each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각 개인이 실제적으로 그 색상을 보는지 알 수 있는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머릿속에서만 그려지는 색상이지 실제 눈앞에는 그러한 절대적인 객관적인 색상은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우리 어법성 판단 문제로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의미상으로는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방법이라고 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설명해주고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절이 시작하면서 동사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있으니까 더 이상의 동사가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 거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명사까지 설명해주고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 번만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색깔을 학습한다는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학습이라고 하는 게 공부가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나오는 단어이지만 색깔을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지각하고 인식한다는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색깔을 인식하게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하다보면 결국 느끼는 건 색깔이라는 건 개인적이고 상대적이고 참 하나로 정의하기 어려운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빈칸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제목이나 빈칸이나 글의 서두를 우리가 장악하는 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집중해서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그의 책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Arthur Gordon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관련시키고 연관시키고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의미로도 많이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무언가를 이야기하다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뜻으로도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Arthur Gordon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클럽의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클럽에 대해서 설명하기를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his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 중의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동아리에 속해있었죠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Wisconsin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친구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Arthur Gordon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 중의 한 명이 이 위스콘신 대학에서 속해 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동아리에 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제목을 잡으려면 그리고 빈칸에 들어갈 내용을 우리가 예측을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첫 문장만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Arthur Gordon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자기 친구가 가입했었던 어떤 동아리에 관한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동아리에 관한 에피소드를 이야기하겠다고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글의 서두에 에피소드나 어떤 이렇게 좀 말랑말랑한 예나 이런 것들이 나오면 사실 우리가 두 번째 문장까지만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제목이나 빈칸을 추측하기는 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훈련을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 클럽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동아리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comprised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이루어지고 구성되어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굉장히 똑똑한 젊은이들로 이루어져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데 재능이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에피소드이기는 한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통해서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 쓰는 동아리에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클럽에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글 쓰는 동아리니까 글 쓰는 것과 관련되어 있는 이야기로 끝이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쓴다면 어떻게 하면 글을 잘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나오지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그런 재미로 한 번 추측은 해보란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한 번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Facts and 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Getting the Ratio Right,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글을 쓸 때 사실과 상상의 비율을 적절하게 맞추는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a Sense of Belonging,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of belonging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소속감이라고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소속감이라고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Something We All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바라는 그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모두는 소속감이라는 걸 필요로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동아리에 소속 되서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Power of Gaining a Positive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시각을 얻는 것의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자신에 대해서 긍정적인 시각을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강력한지요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You Need to Know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알아야 할 필요가 있는 모든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Trustworthy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신뢰받는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동아리의 신뢰받는 구성원이 되기 위해서 알아야 될 것들에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Teachable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수 있는 재능이요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재능이라고 하면 신이 내린 선천적인 그런 걸 가리키는 경우가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후천적으로 가르칠 수 있는 재능에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Creative Writing Can Be Taught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창의적인 글쓰기라고 하는 것이 어떻게 가르쳐 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글쓰기를 후천적으로 배우는 것에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읽으셨을 때 우리가 읽은 두 문장만으로는 딱히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어떤 글쓰기와 관련되어 있는 게다가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사람들로 구성되어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이제 답의 범위를 좀 줄이자면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글쓰기를 후천적으로 가르치는 것에 관한 이야기를 하려나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감은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이런 장문에서 제목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소재가 들어가 있다고 해서 무조건 답이라고 속단하지는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에피소드로 구성된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머릿속에 두되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절대적인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생각하지는 마시고 마저 읽어가도록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문장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에피소드인데다가 제목도 지금 아리까리한데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빈칸까지 가기엔 좀 무리가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they met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만날 때마다 이 글 쓰는 데 재능 있는 진짜 재능 있는 이 젊은이들이 만날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read a story or essay he had written,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쓴 이야기나 자신이 쓴 에세이를 읽어주곤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 원형 오면 물론 지금 무언가를 하거나 앞으로 무언가를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전체적인 시제가 과거일 때는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만날 때마다 그들 중의 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작성한 이야기나 에세이를 읽곤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나머지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dissect and criticize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읽은 어떤 이야기나 에세이를요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세밀하게 분석해서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분석하고 비판하는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viciousness, viciousness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논평의 잔인함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비판이 잔인하게 이루어졌는지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잔인함이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촉발하고 유발하고 만들어가는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그들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모르더라도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닉네임이 붙었을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굉장히 정말 심하게 잔인하게 비판하는 사람인가보다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이제 사전을 찾으셨다면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교살하다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교살이 뭐냐면 목을 막 조르는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교살범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목을 졸라서 죽이는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비판이 어느 정도로 심했는지 정말 목이 졸리는 듯 한 느낌이 들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쓰는 동아리에 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쓰는 동아리의 닉네임이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동아리의 특징은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발표했을 때 정말 엄청나게 서로에 대해서 뭐를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단락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same campus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위스콘신 대학이라고 하는 같은 캠퍼스에요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여성들이요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형성했어요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그들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맞든 안 맞든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남자들이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몇 명이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성격이라면 필자가 굳이 동일한 내용을 두 번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적었을 때는 이 두 개는 서로 대조되는 성격이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추측을 해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읽기가 좀 재밌어질 거라는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우리 친구들 예습해오셨지만 예습하지 않았더라도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여자들이 만든 이 집단 같은 경우에는 뭐를 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심하게 하지 않은 그러한 집단이었겠다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예측도 가능한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집단의 차이를 통해서 하고 싶었던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글을 더 잘 쓰게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팀이 글을 더 잘 쓰게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드라마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예고 보고서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무슨 내용 나올지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잘 맞추시는 것처럼 그냥 글을 읽을 때도 한 번 발휘를 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그런 훈련을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순간부터는 글 읽는 게 되게 재밌어진다니까요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그들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their manuscripts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manuscripts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원고를 서로 서로에게 읽어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showering criticism on one another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 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비판 세례를 쏟지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예상한데로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대해서 서로가 읽어 준 그 원고에 대해서 비판을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tried to find positive things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긍정적인 점들을 찾으려고 애를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말해 줄 긍정적인 점을 찾으려고 애를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구성원이요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어법성 판단하면서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외우라고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동사이다 보니까 간접 목적어에 해당하는 아이가 주어 자리로 가더라도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목적어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남아 있으니 무조건 능동이야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 모든 사람이 격려를 준 게 아니라 모든 사람이 격려를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격려를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아무리 그 자신의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발전이 다 안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미숙할지라도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글쓰기가 사실은 굉장히 약하고 미숙할지라도 모든 사람이 격려를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동아리가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 쓰는 동아리가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서로 비판을 하지 않고 뭐를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결국에는 글을 잘 쓰게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호기심이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results of the two groups'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그룹의 활동의 결과라고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밝혀졌다는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careers of the classmates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동창생들의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조사되었을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집단의 활동이 더 나았는지 그 결과가 이제 밝혀졌는데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talented young men in the 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문장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본능적으로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재능 있었던 젊은이들의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친구들도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앞에 수식받는 명사가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전치사구가 나오면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하시는 게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독해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독해지문 뿐만 아니라 우리 도표문제에서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전치사구가 수식받는 명사 없이 나올 때가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남자 동아리였죠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그 재능 있는 젊은이들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한명도요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made a name for himself as a writer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 여기 나와 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name for oneself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숙어는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문맥 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떨쳤다더라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떨치지 못했다더라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떨치지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name for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떨치다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한명도 이름을 떨치거나 유명해지지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a dozen successful writers,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성공적인 작가들이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Wranglers,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 동아리로부터는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성공적인 작가가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not necessarily,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가능성을 보여줬던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있다는 건 사실은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비교 대상이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큰 가망성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없다는 건 문맥상 파악이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이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작가들이 여학생들이 누구보다 사실은 미래에 대한 가망성은 크지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이 남학생들보다 재능이 더 큰 건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재능의 문제는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여기서는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재능이 더 많아서 성공한 것이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 뒤에 보지 않더라도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대결 구도는 아니었겠으나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대결 구도를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 거죠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우리글을 쓰는 데 더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결국엔 글을 잘 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비판보다는 격려를 해 주는 것이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그냥 글을 읽는 게 아니라 문제를 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머릿속에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비판 보다는 격려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관련이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제목은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걔라고 생각은 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걔일 가능성이 높아지겠구나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women,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여자들 중의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gained national prominence,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이미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유명세라는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전국적인 유명세를 얻기까지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Pulitzer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수상한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Marjorie Kinnana Rawlings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전국적으로 유명해진 사람까지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사람들에게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not what they are that holds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가짜 주어일 수 있으니까 저 뒤에 가서 진짜 주어에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찾는 훈련 계속 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해왔다면 이야기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주어였으려면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꼭 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주어가 없다는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해석이 되는지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대부분의 사람들에게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 am, what you are, what she is, what he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있는 그대로의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본질이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them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방해하고 저지하는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방해하는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재능을 갖고 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사람을 방해하는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상 가시면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사람으로 하여금 글을 잘 쓰지 못하게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본질이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때문에 사람들이 방해를 받고 뭐 때문에 성공을 못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what they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그렇지 않은 사람이라고 생각하기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그렇지 않다고 하는 것은 나는 글을 쓸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 글을 못 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결국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받으면서 나는 글을 쓸 사람이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재능과 상관없이 나는 글을 쓸 사람이 아닌가봐 이렇게 생각을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글을 못 쓰고 성공을 하지 못하는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재능이 없을지라도 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본질과 상관없이 나는 글을 써도 되는 사람인가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글을 잘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 동아리였습니다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비판만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undoubtedly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쓰고 원형동사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 그렇게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서로가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의심하게 만들었냐면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글을 쓰기에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이윽고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became convinced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그것에 대해서 확신하게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이제 이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확신하게 된 상황이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 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있었으나 그들이 글을 쓰지 못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그들은 글을 쓰지 못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말들이 들어가면 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그들이 글을 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글을 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쓰기에 매료되어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글을 쓰도록 강요받았어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그들이 글을 써야만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글을 쓰기에 적합하지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재능과 상관없이 나는 글을 쓸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글을 쓰기에 적합하지 않은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글을 쓰기에 적합하지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이윽고 그들이 자신이 글을 쓰는데 적임자가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적합하지 않다는 사실에 대해서 확신하게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의심하다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글을 쓰는 데 적합하다는 사실을 의심한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글을 쓰기에 적합하지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답을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타당한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예전에 한 번 우리 친구들에게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우리말로는 의심하다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독해를 하실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반대되는 상황이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어떠한 사실을 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글을 쓰는 데 적합하다는 사실을 믿고 있는 게 아니라 그들이 글을 쓰기에 적합하지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사실은 믿고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출제자께서 굉장히 이렇게 낚기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하기는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오답을 만들기 위해서 굉장히 많이 애쓰신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오히려 더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kind of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종류의 재능들이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 이렇게 억누르는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이런 부정적인 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태도이거든요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비판하는 이러한 부정적인 태도에 의해서 어떠한 재능이 억압을 받았는지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물어봤지만 몰라서 물어본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태도 때문에 그들의 재능들이 많이 억압이 되었던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떠오르는 어법 사항은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찾냐면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동사의 시제는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동사의 시제가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가정법은 저 뒤에 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조동사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could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가정법 과거 완료라면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조동사 과거형 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emerged, have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공식은 굉장히 많이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얘를 독해할 때는 잘 적용을 못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그것이 과거이건 과거완료이건 간에 현실적으로 일어날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현실적으로 일어나지 않기 때문에 거기에 후회나 유감이 들어있는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독해하시다가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가정법을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문장을 통해서 어떤 유감을 나타내고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나타내고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집단에 있는 누군가가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있는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taken the initiative,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initiative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주도권을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nurturing,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양육하고 육성하고 잘 자라도록 보살펴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비판하는 것 대신에 그들이 갖고 있는 재능을 잘 양육하고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그러지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그러지 않고 비판만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부정적이지 않고 정말 주도적으로 잘 양육을 했더라면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Hemingway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Faulkner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Fitzgerald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또 다른 걸작의 어떤 시리즈들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일련의 총서들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또 다른 이런 걸작의 전집을 제공했었을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이 가정법 문장을 통해서 필자가 이야기하고 싶은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부정적이었기 때문에 이러한 대단한 문인들이 나오지 않은 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유감스러워요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필자가 말하고자 하는 바는 그 유감과 반대되어지는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비판적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되지 않게끔 해야지 좋은 작가가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하려는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주요 소재가 들어 있었던 걸로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것처럼 언뜻 보였을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자신에 대해서 긍정적인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얻어야지 나에 대해서 비판적인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그걸 하기에 적합한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비판적인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시각이 아니라 긍정적인 시각을 얻어야지 성공할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담겨져 있었으니까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다시 한 번 빈칸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 여러분 성공할 수 있는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재능이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않건 간에 나는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일을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못하는 것은 재능이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없건 상관없이 나는 그 일을 할 수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부정적인 태도이잖아요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 글을 쓰는 걸 할 수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태도를 갖고 있었던 사람들이기 때문에 답은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quality of 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외래어니까 엔터테인먼트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굳이 이제 우리말로 옮기시려면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오락의 질은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an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degree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어느만큼 그렇게 평가가 되어지냐면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invokes an emotional response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불러일으키는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오락이라고 하는 것이 어떤 감정적인 반응을 불러일으키는 정도에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청중들에게 어떤 감정적인 그러한 반응을 불러일으키는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있어서 관객들에 의해서 이 오락의 질이라고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평가가 되어지는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가져오냐면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오락에 대한 의견을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쓰여져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우리 머릿속에 생각을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보는 청중들이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오락이 청중들에게 감정을 유발을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감정이 유발되는 정도에 따라서 이 청중들이 이 오락을 평가하고 오락을 평가한다는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이 오락에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첫 문장을 우리말로 지금 풀어서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emotionally affected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감정적으로 영향을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오락에 의해서 감정적으로 영향을 받는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첫 문장에 나와 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 우리에게 어떤 감정적인 반응을 불러일으키는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오락에 의해서 우리가 감정적으로 영향을 받는 그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동명사이건 현재분사이건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아닌 준동사이잖아요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친구들에게 물어보는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주어에 대한 동사가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주어에 대한 동사 나와 있기 때문에 나 동사 필요 없이 준 동사 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관계사 절은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 부사가 지금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수식하는 과정에서 끝까지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절이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접속사가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접속사가 나왔다는 것은 여기에 하나의 주어 동사의 절이 완료되어있어야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의미상 해석을 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정도가 우리 의견에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우리말로도 동사로 해석이 되어지고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동사랑 준동사 중에 주어에 대한 동사가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그 정도가 우리 의견에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되니까 동사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의견에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good or bad we think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그 오락이 얼마나 좋은지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의견에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첫 문장과 두 번째 문장이 똑같은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 청중들에게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유발을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보고 감정이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청중들이 이 오락에 대해서 이 오락이 어떠네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평가가 결국에는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오락에 대한 의견이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오락에 대한 의견은 그러면 청중들에게 얼마만큼의 감정을 유발했느냐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의견에 영향을 미치는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watching a stand-up comedian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stand-up comedian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우리나라에서는 그렇게 많지는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코미디언들이 나와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무대에서 서서 혼자 막 떠들고 사람들은 다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그거를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stand-up comedian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무대에서 혼자 공연을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무대에서 혼자 공연을 하는 한 코미디언을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오락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엔터테인먼트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stand-up comedian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코미디를 하는 구체적인 사례를 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예시어가 없더라도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예가 시작되겠구나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예라고 하는 것은 그러면 이 앞 문장이 이 글의 주제문이었나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문장과 이 문장이 같은 문장이니까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예측한데로 이 글의 주제는 얘에 관한 내용이었네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읽어 오셨지만 이제부터 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예에서는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코미디라는 오락을 봤는데 청중들이 이 코미디를 보고 어떤 감정이 잘 유발이 되어지면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코미디가 좋은 코미디야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의견을 만드는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감정을 만들어내지 못하면 이건 좋지 않은 코미디야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이야기는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혼자 무대에 서서 지금 공연을 하는 한 코미디언을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member of the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 중의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was really funny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진짜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코미디라고 하는 오락이 진짜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감정을 유발하는 그런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감정을 유발했으니까 이건 좋은 코미디가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어떠한 사실을 알려줄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관객 중에 있었던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the comedian was good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코미디언이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훌륭하다고 이제 평가를 내리는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a suggestion of recommendation,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추천의 암시를 포함하고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대명사이기 때문에 동사 앞에서 둘 다 주어 역할 할 수 있다는 공통점은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관계대명사의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따로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자리 넣고 해석이 되어지는 선행사가 없어야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선행사가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의미상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추천의 암시가 들어있는 것은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코미디언에 대해서 좋게 평가한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안에 추천까지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지금 앞에 있는 내용을 이 자리에 넣고 해석을 해도 말이 되는 상황이니까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쉼표가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쉼표 다음에 나오는 계속적인 용법의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이 관계대명사의 선행사가 바로 앞에 나와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한 단어일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명사 한 단어가 앞에 선행사고 나와 있는 상황이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쉼표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내용이 다 선행사가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코미디언을 보고 한 관객이 한 청중이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코미디언에 대해서 좋게 평가한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뒤에서는 선행사 유무를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watching a show,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쇼를 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labelled a comedy,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코미디라는 꼬리표가 붙어있는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코미디라고 분류되어 있는 쇼를 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해고 예상을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오락을 보면서 어떤 긍정적인 감정들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행복이라든지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amusement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포함하는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감정을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예상을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코미디를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코미디를 봄으로써 어떤 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감정에 대한 예상을 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감정들이라고 하는 건 앞에 나와 있는 이 긍정적인 감정들이잖아요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감정들이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청중에 의해서 뭐로 바뀌는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 같은 거 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예상했던 그런 즐거움이나 기쁨이 나오면 그게 실제적으로는 웃음이라든지 박수라든지 이런 걸로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웃음이나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느낀 그 감정이 표현되는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comedian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주격 관계대명사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코미디언이 어떤 감정적인 반응을 일으키지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코미디언이라면 긍정적인 감정을 일으켜야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일으키지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 사이에 그러한 감정을 일으키지 않는 코미디언이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results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동사이니까 얘도 주격 관계대명사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가져오는 거냐면 웃음이라든지 아니면 박수를 가져오는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좀 복잡하니까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선행사부터 먼저 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관계대명사라는 건 보이시잖아요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선행사는요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바로 앞에 있는 청중이요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웃음과 박수를 초래해요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박수를 초래하는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청중들에게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반응이라고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웃음이라든지 박수요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가져오는 그런 감정적인 반응을 유발하지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불러일으키지 않는 코미디언은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코미디언을 수식하는 말이 여기까지 길게 연결이 되어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코미디언에 대해서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그런 구조이구나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이런 감정적인 반응을 유발하지 못하는 코미디언은요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동사의 태를 물어보는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찾아가시면 주어가 코미디언이잖아요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코미디언을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여김을 받는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not funny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재미없다고 스스로 여기고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코미디언이 재미없는 사람으로 여겨지는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코미디언이 여겨지는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 수동이니까 답은 누구로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태가 간단한 문제인 것처럼 보이지만 지금 주어랑 동사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사이가 굉장히 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찾기까지도 굉장히 힘드셨을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주어는 코미디언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재미없다고 여기는 게 아니라 이 코미디언이 재미없다고 여겨지는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감정적인 반응을 유발하지 않는 그런 코미디언은요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poor comedian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형편없는 코미디언이다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quality 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질이 낮은 오락이다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청중의 의견에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코미디언에 대해서 예를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들어서도 계속해서 하는 이야기는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코미디와 같은 이제 오락을 봤을 때 청중이 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여기에다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예상한 감정을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코미디를 보러 갈 땐 긍정적인 감정을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예상한 감정을 이 오락이 유발한다면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오락은 훌륭한 오락이라는 의견을 만들겠지만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 이 오락은 이제 질이 낮은 오락이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동사가 필요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선행사가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수동태였으니까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복습하실 때 보시면 아시겠지만 첫 문장 다음에 두 번째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다음에 세 번째 문장이 정말 쫀쫀하게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문장에 나와 있는 이 지시어는 첫 문장에 나와있는 얘를 가리키는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문장의 얘는 두 번째 문장에 나와 있는 것을 가리키는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문장 간에 쫀쫀한 유기성이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간에 쫀쫀함이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고르기로 얼마든지 촉을 발휘할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 문제 괜찮은 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않지만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유기적이기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고르기로도 나올 수 있으니까 그것에 대비해서 글을 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many years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지질학자들과 다른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pursued methods and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방법과 과정들을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추구하다고 하는 것은 무언가를 찾으려고 애를 써왔다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지질학자들과 다른 과학자들이 어떤 방법과 가정을 찾으려고 애를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measure the age of 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지구의 나이를 측정하기 위한 그런 방법을 찾으려고 애를 써왔습니다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 첫 문장까지밖에 읽지 않았지만 그 다음 무슨 이야기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노력을 해서 어떠한 방식으로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측정해왔는지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그것과 관련 없는 것이 글 전체적으로 무관하겠구나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첫 문장 적으시면요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지질학자와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지질학자들과 그리고 이제 다른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과학자들이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측정하기 위해서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realized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깨닫게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층의 퇴적물과 광물과 그 다음에 바위들이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깨달았대요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outcropping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노두로써요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노두란 말은 좀 어렵지만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광맥이나 암석 등의 노출부라고 해서 사실 이건 노출되었다는 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위로 어떤 광물이나 암석들이 튀어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이해를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노두로 노출이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깨달았대요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rose, rose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지질학적으로는 융기한다고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지구가 융기를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정착하고 자리를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many thousands of millennia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millennia, millenium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millenium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천년했다가 다시 천년이 더해지면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백만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수백만 년 동안이 지구가 융기를 하고 또 자리를 잡으면서 이런 여러 층의 침전물이나 아니면 바위나 광물들이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노두로써 지표면 위에 튀어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많은 사람들이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뭐에 관한 이야기를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얼마나 오래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역사를 알고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번과의 관련성을 찾는다면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융기를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자리를 잡으면서 올라와 있는 이 노두 부분에 그런 층층의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층층의 침전물들을 통해서 지구의 나이를 사실 계산할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early techniques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초창기의 기법들 중의 몇몇가지는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글 전체와 무관하지 않다면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초창기 기법들은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측정할 수 있는 그런 기법들일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중의 몇몇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the growth rings of the cross-section cuts of trees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지금 성장하는 이 동그라미이거든요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rings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딱 잘라보면 나와 있는 나이테이죠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rings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나이테입니다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뭐의 나이테이냐면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횡단해서 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나무의 횡단면에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rings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나이테를 읽는 것과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초창기의 기법들 중의 몇몇 가지들은요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기후의 변화라고 하는 것을 알아내기 위해서 굉장히 유용하기는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왜 갑자기 기후 변화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수도 있지만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변화라고 하는 것이 지구가 오랜 시간을 거쳐 가면서 굉장히 크게 장기적으로 변하는 걸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나쁘지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only indicated periods of a few hundred to a few thousand years of the Earth's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나이테를 통해서 어떤 기후변화를 아는 것과 같은 이런 일부의 초창기 기법들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단지 뭐만 가르쳐 줄 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년에서 수천 년의 이 지구의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가르쳐 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역사가 아까 수백만 년이 된다고 그랬는데 이런 기법들은 그냥 수백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수천년에 걸친 역사만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짧기는 하지만 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알 수 있는 방법이기는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accurate techniques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기법들이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since been devised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그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부사로도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위치가 자유로우니까 중간에 낀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devised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현재완료의 수동태가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더 정확한 기법들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기법들보다 더 정확한 기법들이요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read further back into geological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back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거슬러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지질학적 시간을 더 거슬러 올라가서 이 지질학적 시간을 읽을 수 있기 위해서 얼마나 시간이 오래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알아내기 위해서 정말 더 정확한 방법들이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일어난 사건들이겠죠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arranged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발생한 순서로 배열이 되어질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specific spans of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기간별로 배열이 되어질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문장이 길기는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방법들도 물론 유용하기는 하지만 얘는 겨우 몇 백 년에서 몇 천년의 그런 역사만 가르쳐 줄 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이후로 좀 더 정확하게 지구의 역사를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어떤 일이 일어났는지를 배열할 수 있는 더 정확한 기법들이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과학자들에 의해서 고안이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 지금 과학자들이 지구의 나이를 알아내기 위해서 계속 노력하고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글 전체적으로 흐름은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still natural disasters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자연재해들이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재해들이냐면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rather unexpectedly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예상치 못하게 등장하는 그런 자연재해들이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wildfires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야생에서의 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산사태라든지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심지어 어떤 화산 폭발과 같은 화산 분출과 같은 그런 예상치 못한 자연재해들이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 전체적으로 지구의 나이를 측정하고자 하는 다양한 노력들에 관한 이야기를 하는 것이지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자연재해가 예상할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자연재해가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글은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지질학자들은요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combined some older concepts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오래된 개념들을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relative time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상대적인 시간의 척도로 결합하고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newer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새로운 기법들을 개발하고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기법들은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absolute time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절대적인 시간의 척도를 제공해주는 더 새로운 기법을 개발하고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하는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지질학자들이 계속해서 노력하고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오래된 기법을 가지고는 상대적으로 누가 더 빨리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상대적인 시간의 척도를 제공하기 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방법들을 지금 만들어내고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기법들을 또 만들어내서 절대적으로 어떻게 지금 지구의 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되어가고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시간의 척도를 보여주고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여전히 지질학자들이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알아내기 위해서 여러 가지 기법을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간단하게 지질학자들과 과학자들이 어떤 뭐 노두를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올라와있는 여러 층의 암석들을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나무의 나이테와 같은 그런 옛날 기법들을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계산하려고 노력하기도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기법들을 만들려고 계속해서 그 이후로도 노력을 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빨리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결국 색깔을 학습한다는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색깔을 지각한다고 하는 것은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색깔을 우리가 인식하는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개인적이고 상대적으로 색깔을 인지하는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Arthur Gordon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자기 친구가 가입했었던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동아리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대조되어지는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동아리 이야기를 통해서 결국 성공을 방해하는 것은 그 사람의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재능의 문제가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자격이 없다고 믿어버리는 그런 부정적인 태도 때문에 성공하지 못한다더라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우수성이라고 하는 것은 그 오락이 청중에게 유발하는 감정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감정에 따라서 청중들은 그 오락이 좋은 오락인지 좋지 않은 오락인지 의견을 형성한다더라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세월동안 지질학자들과 다른 과학자들이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방면으로 노력해왔다더라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지난 시간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시간으로 미뤘는데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한 시간 동안 하시느라 너무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 또 한 시간 열심히 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너무 너무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