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공부할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영어독해연습으로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강으론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지금 선생님과 같이 이제 빈칸 외의 유형 중에서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정하기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유형에 대해서 이제 심화하는 단계로써는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강으로는 마지막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열두 문항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우리 친구들을 한 시간 한 시간 오프닝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클로징 하면서 느끼는 거지만 진짜 인터넷 강의인데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 시간 선생님과 같이 호흡 맞춰줘서 너무너무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성실함이 우리 친구들에게 뭐 수능날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정말 좋은 결과로 보답을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성실함은 꼭 비단으로 수능뿐만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인생을 살아나가시는데 있어서 큰 자산이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친구들에게 큰 플러스가 될 거라고 선생님 믿거든요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애쓰고 있다는 것 선생님도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거니까 조금만 더 힘내서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그 네 가지 유형에 대해서 이제 심화 단계로는 우리 수특에서 이제 마지막 교재 강에 해당하니까 또 의의를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유종의 미를 거두기 위해서 열심히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어법성 판단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갔더니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identify one important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하나의 굉장히 중요한 차이점이라고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 식별하다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명사로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속성이란 뜻도 있지만 사실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재산이잖아요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특허잖아요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patent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특허권이죠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재산권과 특허권이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implemented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진짜 올해 수특에서 많이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시행하고 무언가를 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두 가지 권리가 시행되는 방식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중요한 차이를 우리가 식별할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일단 어법성 판단 문제부터 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implemented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왜 능동이 아니라 수동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태는 누구와의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재산권과 특허권이죠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재산권과 특허권이라고 하는 것은 그것들이 시행하는 게 아니라 이 권리를 시행하고 이 권리는 행해지는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수동을 쓴 건 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내용으로 가시면 무슨 이야기를 하냐면 우리 재산권과 특허권을 시행하는 그 방식에 있어서 하나의 중요한 차이가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궁금해지죠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중요한 차이가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문장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중요한 차이는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concerns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property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재산의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이제 알려주는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공지라고도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재산권과 관련되어서는 우리가 공시라는 말을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공시라고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재산의 공시 기능과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글의 서두였고요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재산권과 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특허권을 비교하려는 글인가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 재산권과 특허권이 시행됨에 있어서 한 가지 큰 차이가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재산을 공시하는 기능과 관련되어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재산권과 관련되어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차이는 바로 뭐냐면 공시 기능이라고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재산권은 이 공시 기능이 있거나 발달이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특허권은 그렇지 않은가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좀 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하나 더 궁금한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공시하는데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efficient property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이건 효율적인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효율적인 재산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notifies,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누구에게 무언가를 알려주는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어떤 구조를 좋아하냐면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notify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친구들은 이렇게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이제 본능적으로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notify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효율적인 이 재산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non-owners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재산을 갖지 않은 비소유주들에게 이 재산의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 대해서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 기능을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공시하냐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재산의 경계가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이 재산에 속해있는지 이제 그것을 공시하는 기능이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갔더니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보통 선생님이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예시어 같은 경우에는 그것이 뭐 글의 서두에 있으면 거의 확실하고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서두가 아니더라도 예시어가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예시어 앞 문장에 결국 필자가 말하고자 하는 주제문일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전체적으로는 사실 이제 특허권이 아니라 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재산권이라고 하는 것은 비소유주에게 이 재산의 경계에 대해서 공시하는 기능을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싶었던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예가 나왔으니까 이 예는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재산을 이제 예로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재산의 경계가 어디까지인지를 다른 사람들한테 알려준다더라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 rights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토지권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토지라는 재산에 대한 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well-developed and efficient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발달되고 그리고 효율적인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notify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third 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물론 흥청망청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연회 이런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크게 세 가지 뜻은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연회란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뜻을 같이 하는 사람들의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모임이란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이제 정치적 뜻을 같이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정당에 속해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정당이란 의미에서도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뜻이 제일 많이 나오는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당사자란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세 번째 당사자이니까 이건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어떤 경계들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땅의 경계가 무엇인지를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 잘 발달되어져 있는 체계를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notify,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밑줄이 그어져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준동사이니까 우리 주어에 대해서 동사가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사이에 다른 접속사가 나오면서 주어 동사가 필요한 건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의심을 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주어 동사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없으니까 동사가 아니라 준동사 쓰는 건 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의미상으로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알려주는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수식하는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명사를 수식하는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 토지의 권리 같은 경우에는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이 토지의 경계가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경계를 분명하게 알려주기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rarely does someone invest millions of dollars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어법성 판단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do, does, did,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밑줄이 그어져 있으면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프로는 대동사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뭘 싫어해서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싫어하기 때문에 어떤 동사구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동사구가 조동사구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걸로 시작하는 조동사구나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am, are,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조동사나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아닌 일반동사구가 반복이 되어질 때는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하나 써서 이제 대동사를 써주잖아요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어법성 판단 문제에 밑줄이 그어져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앞에 나와 있는 일반동사구로 대신하는지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의미는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프로는 이제 이와 관련되어 있는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동사가 나와 있으면 제일 먼저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빨리 찾으셔야지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동사 관계를 형성해서 해석을 할 수 있으니까 주어부터 좀 찾아볼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주어 찾아가시면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전치사구니까 주어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영어에서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부사는 주어 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부사니까 주어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 맨 앞에 주어가 될 수 없는 것들이 나오고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먼저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뭐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여러분한테 알려드리는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도치 문장에서 주어 찾는 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동사 바로 다음에 나와 있는 첫 번째 명사가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문장을 제대로 잘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친구들한테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그럼 왜 도치했어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영어에서는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그렇지 않지만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얘 부정을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나타내는 부사가 주어보다 앞에 위치하면 주어 동사 반드시 도치하셔야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있어도 주어 동사 도치해야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영어에서 어떤 원칙이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이미 앞에서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주어보다 앞에 선생님이 이렇게 밑에다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애들이 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부사나 아니면 부사구요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부사구는 전치사구입니다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in the classroom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교실 안에서만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주어보다 앞에 위치하면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영어에서는 주어 동사를 뭘 시킨다더라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시킨다더라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원칙이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주어 동사를 도치해야 되냐면 우리나라 사람들 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부정의 의미가 없지만 원어민의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주어보다 앞에 위치하는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동사는 도치해야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도치했어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부사구가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부정이니까 주어 동사 도치했어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반드시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도치해야 될 때는 아무 동사나 주어 앞으로 나가진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조동사 주어 앞으로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표현에서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조동사 역할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아이들 나갈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땐 주어 앞으로 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조동사도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 뭐라고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동사는 주어 앞으로 대신 못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대신 나간다더라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주어의 수에 따라서 시제에 따라서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일반동사를 대신해서는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생각하시고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여기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누구였단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조동사도 아닌 일반동사이잖아요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주어가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인칭도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 누구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도치 문장에서 동사를 제대로 쓸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물어본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 때문에 우리 좀처럼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millions of dollars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만 달러를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투자하는 일은 희귀하다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하는데 투자하냐면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건설하고 건축하는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건물을 건축하는데 그 건물들이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누군가의 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permission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 없이 침해하는 건물을 짓느라 수백 만 달러의 돈을 투자하진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재산이라고 하는 것의 경계가 명확하게 공시가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공시된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넘어서 굳이 건물을 지어가지고 나중에 소송을 당할 일이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재산의 경계를 갖다가 명확히 공시해둠으로 인해서 어떤 일이 벌어질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다음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more typically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typically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더욱 전형적으로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있으니까 이것 강조하는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일반적으로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누구와 대구를 이루는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거의 일어나지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자주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흔히 일어나는 일은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would-be,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would-be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장래에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장래에 투자자들이요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큰 따옴표가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이것 뭐하겠다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깨끗이 치우다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 무언가를 분명하게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명확하게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장래에 이 투자자들은요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necessary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필요한 권리들에 대해서 명확히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괜히 헛다리짚어서 남의 땅을 침해하는 것이 아니라 권리를 명확히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과거동사냐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우리 친구들 구별하셔야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그런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주격관계대명사로 쓰일 수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who,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얘는 선행사는 없지만 어쨌든 주어 역할을 할 수 있는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who, which, that, what.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주격관계대명사 얘네는 주어로도 쓰일 수 있으니까 바로 뒤에 동사가 나올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주격관계대명사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인방을 제외하고는 그 어떠한 접속사도 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동사가 나왔을 때 얘는 과거동사가 아니라 반드시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현재분사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과거분사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태를 구별하는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이것도 예전에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접속사라면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접속사라면 당연히 주어 동사가 있어야 되는데 주어 동사가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주어를 파악할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동사여서 함께 생략한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쓸지는 주어가 누군지를 알아야지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현재분사를 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과거분사를 쓸지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일반적인 건 바로 뭐냐면 장래의 투자자들은 필요한 권리를 명확하게 할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투자해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장래의 투자가들이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투자가들은 투자를 하는 사람들이지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받는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여기 수동이 아니라 능동이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뭐 주관식은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학교 내신용으로 여기 생략된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would-be investors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그럼 어떻게 명확하게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장래의 투자가들이겠죠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장래의 투자가들이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표시된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어디에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뜻도 있지만 무언가의 위치를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표지가 되는 것들을 찾아내고요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 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대지의 권리증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 권리증이래요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 권리증이라고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검사해보고요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 survey,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이제 설문조사인데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땅에 투자하는데 설문조사는 잘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대해서는 측량이란 뜻이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측량을 갖다가 실시를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so forth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것들을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나와 있는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하는지 그것에 대한 이제 구체적인 방법들이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adjacent, adjacent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다음다음다음 지문인가에서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어떤 인접한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결정하기 위해서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잘 알기 위해서 이러한 행동들을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권리들에 대해서 잘 알아보고 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문제로 가시면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밑줄이잖아요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but,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등위접속사 다음에 밑줄이 그어져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해석하셔서 누구랑 지금 병렬이 돼야 되는지 맞춰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가시면 그러면서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negotiate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권리에 대해서 협상을 하던지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필요로 하는 그 땅에 대한 권리에 대해서 협상을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 the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갖다가 설계를 하는데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침해를 피할 수 있도록 건물을 디자인을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의미상 누구랑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협상을 하던지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건물 자체를 침해하지 않도록 설계하던지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주어에 대해서 동사 동사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다시 어법성 판단 문제에 대해서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글 전체적으론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특허권과 달리 재산권이 갖고 있는 하나의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재산의 경계를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공시하는 기능을 갖고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명확하게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공시함으로써 이제 그걸 소유하지 않은 사람들이 그 재산을 침해하는 것을 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기능이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 선생님이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문제로 좀 촉을 발휘해보았어요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문장을 이제 박스 안으로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차이는 이제 공시 기능과 관련되어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다음에 어떤 게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공시하는지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두 번째 줄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소유하지 않은 사람들에게 그 재산의 경계에 대해서 공시한다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번째 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공시를 하기 때문에 좀처럼 남의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안으로 침해하는 일은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하면서 오히려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흔한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하기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필요한 권리들에 대해서 이제 명확히 하는데 우리 일곱 번째 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명확히 하는 행동들이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검사해보고요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측량 조사도 한 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negotiate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설계를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이 부분은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이제 구체적인 예시가 나와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흐름이 이 정도로 가면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재산이 많으면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재산권을 우리가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발휘할 수 있으면 되게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우리 자본주의 사회에 사니까 없는 것보다야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게 훨씬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그런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 의하면 자본주의 사회에서의 통계에 의하면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성인기를 막 더 많이 지나면 지날수록 그 재산의 격차가 더 많이 벌어진대요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재산의 격차보다는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재산의 격차가 더 많이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재산의 격차가 더 많이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이렇게 한 시간 한 시간 열심히 공부하는 것은 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이루고 여러분이 행복한 인생을 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위한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크긴 하지만 뭐 자본주의 사회에서 물질적으로도 조금 더 풍요로운 삶을 살 수 있는 그러한 한 시간 한 시간 기반이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요즘에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개천에서 용나지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공부한다고 해서 뭐 잘 사는 시대가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한국 사회에 대해서 조금 암울하게 이야기해서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노력 여하에 따라서 우리 친구들 전부 열심히 공부해서 얼마든지 지금 부자 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부자 될 수 있다고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그러기 위해서는 공부는 좀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무관한 문장 고르기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어린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부모가 된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된 이런 걸 얘기하는구나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부모가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 시절이라고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intense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더 치열하고 비용이 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부모들은요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부모들은 더 많은 시간과 더 많은 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동사로써의 의미도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부모님이잖아요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아이를 양육하고 키우는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자녀를 키우는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노릇을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기업 이런 뜻을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부모 노릇을 하는 이 일에 더 많은 시간과 돈을 바칩니다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earlier generations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이전의 세대들이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접속사 다음에 우리 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다음은 누가 먼저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먼저 나와야 되는데 여기선 동사가 먼저 나왔다는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주어랑 동사가 도치되었구나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earlier generations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끝나고 사실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원급 비교나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비교급 다음에서는 이렇게 도치가 흔히 일어나더라고요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해야 되는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이야기를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earlier generations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너무 짧게 끝나는 걸 영어는 좀 좋아하지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굉장히 짧게 끝나는 경우에는 이렇게 도치를 해주는 경우도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그거보다 더 중요한 건 바로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자리로 갖다 놓으면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다음에 어떤 목적어가 와서 무언가를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다음에 동사 원형이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걔를 강조해서 정말로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쓰이는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나왔는데 목적어도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원형도 없다면 이게 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해석은 이전에 세대들이 그러했던 것보다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대동사 잘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일반동사구가 여기서 다시 반복되는 걸 막아줬어야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의미에서 가시면 이전의 세대들이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돈을 이 육아라는 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바쳤던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동사는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조동사도 아니니까 누굴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 치열했다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시간을 많이 투자했다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많이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돈이 더 많이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글이었구나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글의 서두에서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잡아가시면 우리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 같은 경우에는 과거보다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자녀를 양육함에 있어서 시간도 더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더 많이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United 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estimated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주어이겠죠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estimated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추정이 되어지는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미국에서만 어떤 사실이 추정이 되어지고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residential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상주하는 아버지와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아빠인데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50 percent more time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더 많은 시간을요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자녀들과 보내고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목적어나 동사 원형이 나온 게 아니니까 얘도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그러했던 것보다 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동사 대신하고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여러분이 한 번 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자녀들과 시간을 보내는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이제 과거였으니까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부모들은 자녀를 키우는데 있어서 더 많은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돈을 들이고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퍼센트나 더 많은 시간을 들이고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일단 글의 흐름에 맞는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other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이렇게 환원해주는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연결어는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똑같은 이야기가 사실은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글의 흐름에서 벗어나지 않으려면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무슨 이야기를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시간을 보내고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나와야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뭐라고 되어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observations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아이들이 관찰을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various contexts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상황 속에서 부모님을 아이들이 관찰하는 것이 이 아이들 자신의 사회적인 문제해결 능력에 영향을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 속에서 부모가 무슨 일을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아이들이 관찰하는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문제해결 능력에 도움을 주거나 영향을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지금 앞에서 더 많은 시간을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전체적인 글의 주제는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더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부모를 보고 문제해결 능력이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건 아니니까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계속 무슨 이야기가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이제 돈에 관한 이야기가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2008 figures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모양이나 형태란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인물이란 뜻도 있지만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무슨 숫자 같은 나와 있는 것 보니 수치란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수치라고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수치들에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미국의 농업부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농무부라고 우리 보통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농무부에서 나온 여러 수치들에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average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보통의 부모들이요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221,190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각 아이들에게 쓰고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돈의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183,509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달러로부터 더 상승한 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뭐 내용상으로 봤을 때 오늘날의 부모가 더 많은 돈을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글의 내용과 문맥상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환산을 좀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환율 치로 제가 환산을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221,000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정도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183,000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하나를 키우는데 이제 미국의 부모들이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정도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더 많이 과거보다 돈을 쓰고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아이 하나 키우는데 돈 많이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미국보다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뭐 사교육도 굉장히 많이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부모들이 사실은 아이들한테 더 많이 몰입하고 그러고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우리나라를 예를 들어서 이것 수치를 환산하면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돈이 사실은 들고 있긴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돈과 시간을 많이 쓰고 있는 이와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parenthood is starting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부모의 시절이라고 하는 것이 늦게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 having smaller families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시작하니까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가족도 더 작은 가족을 갖게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 living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평균 수명이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세였으면 요즘엔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수명이 좀 늘어나고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부모가 되는 시기가 늦고요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더 작아지고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부모의 평균 수명이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intense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치열한 경험이요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부모가 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육아를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경험이요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이렇게 덮는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 그 덮여져 있는 부분을 이제 차지하는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smaller 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비율을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부분을 지금 사실은 차지하고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작은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어른으로써의 삶의 과정에 있어서 더 작은 비율을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했던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그러했던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부모가 좀 늦게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막 스무 살에도 부모가 되었다가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서른아홉 살에 부모가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되는 시기가 늦어요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아이는 한두 명밖에 키우지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굉장히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사람이 갖고 있는 성인기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성인기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세부터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세라는 기간 중에서 사실 이렇게 부모로써의 역할을 하는 기간은 과거보다는 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비율에 있어서 훨씬 줄어든 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때부터 시작해서 아이를 막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평균수명이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사는 동안 계속 아이만 키우다가 이제 죽는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부모들도 계실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사실 부모들 같은 경우에는 물론 이렇게 시간과 돈이 많이 들긴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들긴 하지만 사실은 이 아이를 키우는 전체적인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자체는 줄어들고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이야기를 하고 있었던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아까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문장으로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순서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쌍쉼표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돼야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표시해두고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가운데 있는 것부터요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all the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앞에 수식받는 명사도 없이 그냥 대뜸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all the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might occur to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일어날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we think of childhood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어린 시절에 대해서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일어날 수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수 있는 그 모든 것들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we mention a few particular memories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몇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기억들에 대해서만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여러분한테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모르는 것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물어봤을 때는 자기가 말하고자 하는 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있게 전달하려고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중요하게 이 글의 소재가 무엇인지를 전달하는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문장에서 무슨 이야기를 하냐면 우리 어린 시절에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생각해보자면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어린 시절에 얼마나 많은 일들이 있었겠어요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어린 시절에 대해서 생각할 땐 항상 몇몇 개 특정한 기억들만 계속해서 우리가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 문장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연결해 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가운데 있는 애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all the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happened to us as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아이였을 때 우리에게 일어났던 그 모든 것들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do we rehearse and remember the stories and images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rehearse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되풀이하는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되풀이해서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이야기나 이미지들을요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we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뒤에 무언가가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대동사였구나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 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 이건 앞에 나와 있는 어떤 특정한 이야기와 특정한 이미지를 되풀이하고 이제 기억하는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되풀이하고 우리가 기억하는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이미지들만 왜 되풀이해서 기억하는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우리에게 뭘 물은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어린 시절에 대해서 이제 기억을 하는데 있어서 어린 시절에 어떤 특정한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사건들만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일들만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사건들만 기억하는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특정한 사건들만 기억하는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이유에 대해서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잠깐 지금 내가 어렸을 때 있었던 일을 생각하면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생각나는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기억해보실래요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어린 시절에 대해서 뭐 이런 기억하자면 물론 여러 여러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기억이 좀 자주 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저희 어렸을 때는 그 골목에서 고무줄놀이를 되게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아이니까 고무줄놀이를 하는데 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덩치로 봤을 때는 정말 올림픽 나가서 금메달 정도 따야 되는 그런 덩치잖아요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운동 신경이 진짜진짜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어렸을 땐 이렇게 여자들끼리 고무줄 하려면 서로 가위바위보를 해가지고 이제 편을 먹는데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고무줄을 너무 못하니까 아무도 저랑 편을 먹으려고 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항상 맨 마지막에 남아있는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아무도 저를 선택하지 않고 맨 마지막에 남아있거나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홀수로 남아있으면 그냥 너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깍두기로 주는 아이가 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고무줄을 너무 못해서 그때 어떻게 했냐면 혼자 이렇게 전봇대 같은데다가 까만 고무줄을 갖다가 메어두고 정말 밤이 될 때까지 연습을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연습하고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봐 달라 그러고 연습을 하던 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고무줄을 잘하게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이제 아이들이 편을 가를 때 저를 제일 먼저 데리고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어렸을 때의 기억을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고무줄을 너무 못했는데 정말 내가 전봇대에 메달아 놓고 고무줄을 너무 열심히 해서 고무줄을 잘하게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기억이 되게 많이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기억만 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 명사가 앞에 한 번 언급되어야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맥락이라고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 important information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정보를 포함할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중요한 정보냐면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 겉으로 보이진 않지만 우리 속으로 해석할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해석해야 되는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경험을 반복해야하는지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반복할 수 있는 그 방법에 관해서도 정보를 제공해줍니다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어디에도 어떤 그러한 맥락에 해당하는 말이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문장이 나오려면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맥락이 나와서 그 맥락이 이러한 정보를 포함하는 것 외에 갖고 있는 기능 외에 하고 있는 역할에 관한 이야기도 했었어야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주어진 글엔 그런 이야기가 전혀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특정한 사건들만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하나의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memories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만들어낸 기억들이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constitute a personal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뭐가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된다고 여겨지다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개인의 이야기가 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개인의 이야기라고 하는 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sense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삶을 이해하게 해주는 개인의 이야기가 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내용인진 모르겠으나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굳이 못 나올 이유는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특정한 일만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우리의 삶을 이해하게 해주는 개인의 이야기가 되기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뭐 무슨 이야기인지 모르겠으나 말로는 연결이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이야기라고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그러한 기분들에 대한 이유를 제공해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assigning blame for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대해서 우리 비난을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 blame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탓하다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탓하는 것에 의해서이든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deriving a lesson from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그것들로부터 어떤 교훈을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운전하다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것들로부터 어떤 교훈을 끌어내는 것에 의해서이건 간에 개인의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기분에 이유를 제공해줄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뭐 굳이 못 나올 이유는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개인의 이야기가 나오는지 이해할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만들어내는 그런 기억이 개인의 이야기가 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개인의 이야기는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처음에 나왔겠구나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하실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나오고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시절에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떠올리는 이 특정한 기억들이요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개인의 어떤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Personal narrative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개인의 이야기라고 하는 것이 뭐하게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개인의 삶을 이해시켜준대요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특정한 것만 기억하는 것은 그것이 결국 우리가 삶을 이해하는데 도움을 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도대체 어떻게 사람들이 이야기했는지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feelings and positive events, on the one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one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두 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one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개 중에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붙이니까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 이건 또 다른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뜻으로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글을 읽으시다가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one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반대 되어지는 것이 서로 대조를 이루어지는 것이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하시면서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한편으로 어떤 기분 좋은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기분들과 긍정적인 사건들은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맥락 속에서 놓여질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인생을 살다보면 기분 좋을 때도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나에게 정말 좋은 그런 사건들도 터질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그런 기분들과 그런 사건들을 이제 어떻게 이해하느냐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어떤 맥락 속에 놓일 수 있냐면 그 맥락이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them 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좋은 기분들이나 아니면 그런 긍정적인 사건들이 보이도록 만들어준대요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맥락들이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deserved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일을 받아 마땅한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help define who we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you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내리는데 도움을 주는 것처럼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좋은 일들이 보이게끔 하는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맥락에 놓여질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개인의 삶을 이해한대요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살다보면 우리 이제 긍정적인 좋은 기분이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일들이 일어날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긍정적인 일들이 일어났을 때 우리 이런 어린 시절의 기억이라고 하는 것이 이제 얘에 대해서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이러한 어린 시절의 기억이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이러한 개인적인 이야기가 있는 사람이기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것인 것들이 당연히 우리에게 일어날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우리가 누구인지를 규정해주는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설명을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정말 운동신경이 없어서 고무줄을 진짜진짜 못하는 사람이었는데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정말 낮이면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밤이면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그러니까 전봇대에다가 혼자 고무줄을 묶고서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저랑 안 놀아주니까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이제 고무줄을 묶어놓고 열심히 이제 훈련을 해서 고무줄을 잘하게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제가 이렇게 인생을 살다보면 물론 이렇게 운이 되게 좋을 때도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진짜진짜 많이 노력을 해서 제가 얻고 싶은 걸 얻을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긍정적인 사건이 일어났을 때 제가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나한테 이렇게 좋은 일이 일어났지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이제 이해함에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어린 시절부터 이렇게 좀 노력하는 오기가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그 오기 때문에 나는 이런 좋은 결과를 받아 마땅한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나의 삶을 이해하는데 그 어린 시절의 기억이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나의 개인적인 이야기의 어떤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역할을 하고 있는지에 관해서 지금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했던 일에 또 하나 덧붙여서 이런 것들도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흐름도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긍정적인 일이 끝나고 나서 우리 부정적인 일이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흐름이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이렇게 가야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(B)-(A)-(C)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개인적인 이야기라고 하는 것이 또 우리에겐 뭐를 또 제공해줄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바람직한 일들을 어떻게 하면 다시 반복할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인생에서 계속 못하는 것에 있어선 오기를 좀 부려야겠구나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방법도 우리에게 알려줄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constantly feel bad in some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어떠한 면에 있어서 우리가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bad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예상한 것처럼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 우리가 어떤 일에 있어서 계속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기분이 좋지 않은 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exacerbates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악화시키다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불안감이라는 것을 악화시켜서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have any explanation or reason for it.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그 어떠한 설명도 그 어떠한 이유도 갖지 못하게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기분이 좀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기분이 안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불안감이라는 게 생기면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불안감 때문에 사실 합리적인 판단이 잘 서지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도대체 왜 이런 불안감이 내가 왜 이런 걱정이 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어떤 이유도 찾을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 어린 시절의 특정한 기억들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우리의 개인적인 이야기가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개인적인 이야기라고 하는 것이 이 좋지 않은 감정들에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이유를 제공해줄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좋지 않은 감정만으론 사실 이유가 제공이 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어린 시절의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 나에 대해서 가졌던 그 개인적인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이제 이유를 제공한다는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그것들을 탓할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그것으로부터 어떤 교훈을 얻을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어린 시절의 기억이 뭐에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부정적인 그러한 우리 인생을 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느낌이 들 때도 얘를 이해해주는 이유를 제공하는구나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아까 고무줄 이야기 하면서 그런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하도 운동을 못해서 저는 이렇게 처음에 편먹을 때 항상 저는 이렇게 소외돼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저랑 편을 먹으려고 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지금도 제가 이제 어떤 모임에 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별로 숫기가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숫기가 없어서 먼저 다가가서 이렇게 얘기를 하거나 이러지를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저한테 먼저 다가오지 않으면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불안한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오늘도 그냥 아무랑도 이야기하지 못하고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나를 좋아하지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들고 저는 막 그런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생각해보면 이제 어렸을 때 그렇게 고무줄 같은 걸 잘 못해서 소외됐던 게 이제 그게 계속 남아있어서 나의 이런 불안감의 원인이 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좀 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어렸을 때 소외당했던 것은 내가 훈련을 하지 않아서 소외당했던 거니까 이제 저한테 삶의 의미를 하나 더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상황에서 뭔가 오기를 부려서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열심히 하면 내가 또 인기를 얻을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어린 시절의 기억이 참 삶을 이해하는데 긍정적인 사건이나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사건이나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이해가 되는 글이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저는 좀 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accurate or wholly idiosyncratic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정확하던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완전히 정말 특이하건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explanation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설명은요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설명에 관해서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설명이 정확하건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인기가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진짜 불안해하는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저의 개인적인 설명이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설명이 정확하건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좀 특이한 설명이건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설명은요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불안감이라고 하는 것 사실 줄여줄 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당혹스러움이라고 하는 것을 순간 줄여줄 수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설명이 옳은 설명이건 옳지 않은 설명이건 간에 도움을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조금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있는데 다시 정리하자면 우리가 어린 시절에 특정한 사건들만 기억하는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이야기가 되기 때문에 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통해서 우리 인생에서 긍정적인 일이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일이 일어났을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이야기들이 이러한 일들을 이해하는 이유를 제공해준다더라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삶을 이해하게 해준다더라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이 수업 준비를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고무줄 이야기와 이제 이 영어의 글을 한 번 매칭을 시켜봤더니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그럴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우리 친구들에게 잠깐 어린 시절에 대해서 생각나는 기억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끝나고 혼자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가만히 앉아서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기억이 내 인생에서의 긍정적인 사건을 이해하는데 어떻게 도움을 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인생에서 부정적인 사건을 이해하는데 어떻게 도움을 주는지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얼추 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좀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어법 문제로 좀 촉을 발휘해보았고요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제시문의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안의 두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아무것도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대동사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되풀이해서 기억하는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동사구가 아니라 일반동사구이니까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첫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묶어놓고 둘 중에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항상 명사 역할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목적어로 쓰일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불완전 이런 얘기 하지 마시고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바람직한 경험들을 반복해야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들어가려면 얘는 목적어로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바람직한 경험들을 반복해야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바람직한 경험들을 반복해야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목적어가 두 번씩이나 겹쳐버리죠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우리말로 되지 않기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전후로 해서 사실은 제가 병렬인데 지금 뒤를 묻지 않고 앞을 물은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accurately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기계적으로 가는 친구들이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의미상 가시면 뭐와 뭐가 병렬 이루는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idiosyncratic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설명에 대해서 설명해주는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설명하는 것은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noise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소음을 통제하는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소음을 통제하는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defining factors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결정적인 요인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순서가 바뀌었을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써도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defining factors in regard to locating spaces in the library is noise control.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가도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읽어드린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것이 글의 중심 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있건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지금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결정적인 요인인데 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regard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배치시키다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위치시키다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무언가의 위치를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어떤 공간들을 둠에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여러 가지 공간들이 있는데 그 공간을 배치함에 있어서 소음을 통제하는 것이 하나의 결정적인 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여기서 일단 중심 소재는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뭐에 관한 이야기를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내의 여러 가지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공간들을 배치하는데 있어서 뭐를 신경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소음을 통제하는 것을 신경 써야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사실 첫 문장밖에 읽지 않았지만 이제 무슨 이야기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소음을 통제해야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one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과거에는요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여러 지문 우리 친구들이랑 선생님이랑 해왔지만 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글의 서두에 한때는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이제 오늘날의 이야기로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이야기로 뒤집어지는 경우가 훨씬 많은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읽으시다가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얘기가 나와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반대되어진 이제 상황이 뒤에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좀 하시면서 보시면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한때 이 도서관이라고 하는 것은 뭐 한때니까 과거 시제 나오는 것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quiet spaces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장소들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공간들이다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도서관 그러면 조용히 해야 되는 것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noise confined/confining, for example, to the meeting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동사가 쓰여져야 했던 자리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의심 한 번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confined, confine-confined-confined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과거동사랑 과거분사 모양 똑같은 아이가 나와도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일단 동사인지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분사인지 그것부터 좀 판단하십시오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쓰이는 자리가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libraries were 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얘는 접속사가 아니라 전치사이잖아요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주어 동사의 절 나오지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여긴 일단 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분사의 태를 물어본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예전에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전치사는 전치사다 보니까 당연히 뒤에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해당하는 목적어가 나오고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명사를 설명해주는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 자리 명사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명사를 설명해주는 말이 뒤에 붙을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당연히 명사를 설명해주는 말이니까 형용사나 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가장 친한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나올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예전에 선생님이 한 번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뒤에 목적어가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분사가 따라 나올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보시는 이제 어법서에 보면 부대상황을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부대는 뭐 청룡부대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백마부대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아니라 영어에서 이제 부대라고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일어나고 함께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해석을 하실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부대상황을 나타내는 분사가 들어가 있다고 해서 이제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부대상황을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어법서에는 나와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이제 어법에서 이제 물어보는 것은 여기 현재분사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과거분사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태를 규명하시오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왜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설명하려고요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명사의 관계를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동작을 하는 거면 능동의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동작을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대상인 경우에는 수동의 과거분사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다시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한정하는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한정시키는 게 아니라 소음을 한정시키고 소음은 한정되어지는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해석을 하실 때는 소음을 한정시킨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가셔도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우리 친구들에게 무슨 말씀을 드렸냐면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동시에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연속해서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그냥 달리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전체적으로 해석하셨을 때는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해석이 훨씬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도서관이라고 하는 것이 조용한 장소로 여겨졌고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소음이라고 하는 것은 예를 들어서 회의실로만 한정이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해석하시는 게 더 이제 뭐라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유연한 해석이다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해석은 이렇게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태는 앞에 있는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관계를 통해서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뭐라고 돼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one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나서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반대되는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그러면 도서관이 조용한 장소가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library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도서관 사용자들이요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new attitudes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태도를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전치사의 목적어는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 가능한 소음인가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소음의 수준인가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무엇이 용납 가능한 소음의 수준인가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 사람들은 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굳이 도서관이라고 해서 조용하기만 한 곳은 요즘에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하시면서 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광범위한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사용이죠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광범위하게 사용한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has/have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여러분한테 동사의 수의 일치를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찾으셔야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문장 맨 앞에 나와 있는 전치사가 붙어 있지 않은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단수이니까 동사일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이제 이 도서관에서요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굉장히 광범위하게 사용한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무언가를 초래하고 가져오는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대화를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직원과 이 도서관을 사용하는 사람들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몇몇 사용자들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몇몇 사용자들이 뭐를 하고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컴퓨터로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작업을 하고 있는 이 몇몇 사용자들 간에 더 많은 대화를 초래했습니다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컴퓨터를 사용하다 보니까 도서관에서 이제 대화가 있다 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소음은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determining adjacencies,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adjacent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형용사로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명사로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인접한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것들을 결정함에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locating noisy library functions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소음이 있는 도서관의 기능을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배치하는 것에 있어서 고려를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어떻게 배치하냐면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next to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옆에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배치를 하도록 고려가 주어져야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내의 공간을 배치하는데 있어서 이제 소음을 잘 통제를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예전처럼 도서관이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곳이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소음이 어느 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소음을 어떻게 통제해요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소음이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있을 유 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있는 그런 기능을 하는 도서관의 공간들이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인접해서 나란히 배치하는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이제 그러한 이제 소음이 있을 법한 도서관의 기능들은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desks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desk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출납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뭐 반납하고 받고 그러다보면 어느 정도의 대화가 있을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browsing areas,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browse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검색하는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검색하는 그러한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검색하는 지역에서 이 사용자들이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audiovisual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우리말에선 바뀌어서 이게 시청각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시청각적인 자료를 선택할 수 있는 이런 검색하는 지역이라든지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entrance to the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아이들의 구역으로 들어가는 그런 출입구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있는 공간들은 서로 나란히 배치하도록 고려를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그 다음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Quiet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 상황이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조용한 구역들이죠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글을 읽거나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연구를 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 간행물이요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정기 간행물 구역과 같은 조용한 구역들은 주어 동사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조용한 구역들은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located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되고 배치가 되어져야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away from the noisy functions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이야기했던 그런 소음이 있는 그런 기능들이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있는 기능이 있는 공간으로부터는 좀 떨어져서 배치를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영어로 쓰여져 있어서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되게 상식적인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있는 기능들은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인접해서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없어야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없을 무 자를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그러한 기능을 갖고 있는 것들은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소음이 있는 곳으로부터 멀리 떨어트려서 위치를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컴퓨터가 없는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곳은 이제 조용한 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조용한 책을 읽는 공간이라든지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개인적으로 이제 공부를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모양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 in adult areas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어른들이 있는 그런 구역에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개인 서재실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연구실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spaces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제공하고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곳에서 공간을 제공하고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되려면 뒤에 주어가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공간을 끄집어다가 목적어로 해석이 되는지 한 번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공간들을 사용자들이 조용한 환경에서 책을 읽을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공간들을 사용자들이 조용한 환경에서 책을 읽을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조용한 공간들에서 도서관을 사용하는 사람들이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환경에서 책을 읽을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했더니 부사로 해석이 되어지네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수동의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도서관 내의 여러 가지 이제 공간들이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공간을 배치함에 있어서 이제 소음의 유무를 갖고 제대로 이제 배치를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소음이 있는 그런 공간들은 서로 인접해서 나란히 배치를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없어야 되는 그런 공간들은 이 소음이 있는 공간들과 거리를 떨어트려서 있도록 해야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내용을 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재산권과 특허권의 하나의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공시하는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재산권은 이 재산의 경계에 대해서 비소유자들에게 공시하는 기능을 가지고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부모가 되어지는 이 부모의 시절이라고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시간이 많이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많이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한편 이 전체 성인기에 있어서 차지하는 기간 자체는 더 줄어들었다더라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특정한 어린 시절의 특정한 기억들만 계속해서 만들어내는지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우리의 개인의 이야기가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개인의 이야기를 통해서 우리의 삶을 이해할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이야기에서 이야기에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도서관에서의 이런 공간들을 배치함에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소음을 잘 통제하는 것이 중요하다더라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네 문항 하시느라 너무너무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시간에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두 번째 시간으로 연결해서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반가운 얼굴로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