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 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 할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번째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이제 평창 동계 올림픽이 막을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경기 많이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수이면 우리 수험생으로서 갖는 큰 비애 중에 하나가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꼭 봐야 되는 중요한 경기들을 이제 보지 못하고 꾹꾹 참아야 되는 거 그거 되게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앞으로도 여러분 중요한 경기들 정말 감동이 넘치는 경기들은 앞으로도 많이 있을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 한해는 좀 중요한 일이 있더라도 그것이 공부와 상관없는 일이라면 조금 옆에 재처두시고 공부에 집중하시는 것이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이번에 여러 이제 이벤트들 중에서 선생님이 보면서 이렇게 같이 울었던 그런 이벤트가 바로 뭐였냐면 우리 그 스피드 스케이팅 선수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이상화 선수라고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 연속해서 동계 올림픽에 출전한 이제 이상화 선수가 이제 은메달을 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이제 결승선에 들어오고 나서 이제 태극기를 이렇게 들고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경기장 안을 이렇게 돌면서 막 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그 뉴스 인터뷰를 봤더니 왜 울었냐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지난 세월동안 최선을 다한 자신의 모습에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칭찬한 의미에서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여러분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금메달이 훨씬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은메달을 따더라도 스스로에게 나는 정말 지난 시간에 대해서 최선을 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이상의 최선을 다 할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칭찬해줄 수 있다면 그 은메달도 혹은 동메달도 혹은 여러분 메달 권 안에 들지 않더라도 얼마나 멋진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올 수능이 끝나고 나서 이 수능을 준비했던 시간들에 대해서 우리 친구들이 생각하셨을 때 정말 최선을 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치의 부끄럼 없이 최선을 다했기 때문에 정말 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눈물을 우리 친구들이 흘릴 수 있다면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수능 끝나고 나서 그렇게 최선을 다 한 스스로에게 감사하는 눈물을 흘리려면 또 한 시간 열심히 공부해야겠죠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시간동안 열심히 저도 열심히 할 테니까 우리 친구들도 최선을 다해서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들어갈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 제목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빈칸 문제였는데 연결어구가 들어가는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제목 문제니까 글의 서두를 좀 꼼꼼하게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하시고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fist meet 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처음 만났을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naturally,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자연스럽게요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get to know that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알아가기를 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알아가기를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get, Want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우린 또 자연스럽게 뭐하기를 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whether,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think the way we do.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우리가 그러한 방식처럼 생각하는지 아닌지 그것을 알아가고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진짜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나왔던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아무것도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해석하실 때는 우리가 그러한 방식으로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방식으로 그들도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사고방식이 같은지 다른지 그걸 알아보고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여러분 사실 영어로 쓰여 있어서 그렇지 아주 당연한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처음 만났을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사람에 대해서 좀 더 알아가고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사람과 내가 정말 생각을 같은 방향으로 하고 있는지도 알아가고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want to match up our first impressions with realities,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무언가에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우리는요 우리의 이 첫인상들이요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처음 만나게 되었을 때 그 사람에 대해서 갖게 되는 이 첫인상들을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뭐 실제적인 것들 뭐 첫인상을 실제적인 것들과 맞추고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실제적인 모습이겠죠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품었던 그 사람에 대한 그 첫인상은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실제적인 그런 모습으로 맞춰가기를 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원하냐면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아닌 것들을 대체하기를 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누군가를 처음 만났을 때는 그 사람에 대해서 갖고 있는 것이 어떤 근거가 있는 사실이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 내가 막연히 품고 있는 허구의 사실들이잖아요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사람을 알아가면서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허구의 사실들을 정말 사실로 한번 교체해보고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Truths for stories,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굳이 지금 반복이 되어져서 생략했구나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진실들을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이야기들을 그러면 여러분 지금 이거 뭐 대체하고 교체하는 건 서로 반대 되어지는 그런 이야기여야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이제 진실과 반대되어지는 뭐 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어떤 지어낸 이야기라든지 아니면 허구의 이야기라든지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 내가 품었던 어떤 이야기들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 기반 되지 않는 그런 이야기들을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진실들로 대체하고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여기까지가 여러분 글의 두 번째 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계속 하는 이야기는 우리가 누군가를 처음 만나서 뭐를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사람과의 관계를 형성할 때에 관계를 형성 할 때 우리가 하고 싶은 것이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관계를 형성할 때 그 사람을 처음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사람에 대한 어떤 첫 인상이란 것도 만들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그 사람을 잘 모르니까 어떤 허구의 것들도 머릿속에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뭐 사실이 아닌 어떤 이야기들 그 사람에 대해서 이런 것들을 가지고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사람과 계속해서 관계를 형성하면서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진짜 이 사람의 대한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실제적인 모습으로 바꿔나가기를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겨우 두 문장 밖에 되지 않았지만 일단 우리가 뭐 추측을 한 것이 맞든 맞지 않든 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이글에서는 어떻게 이러한 정말 허구의 아직 사실이 아닌 것들이 사실적인 실제적인 모습으로 교체되어 가는지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하면 이걸 잘 바꿀 수 있는지 그 방법에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제목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제목을 가서 답의 범위를 줄일 수 있건 없건 그냥 우리 일반적으로 훈련은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Impression,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첫인상이라고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Impression,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인상입니다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첫인상은 결코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보상이냐면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인생의 실제적인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것에 대한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있어서 실제적인 것들을 잘 다루면 보상이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 기반 하지 않은 이런 이야기들이라고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Meaning to Relationship,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있어서 의미를 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결국 의미를 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좋은 관계인지 나쁜 관계인지 이 관계 형성에 있어서 의미를 부여하는 건 사실은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아 그냥 이야기일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 and the Bad,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 나쁜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벗어나는 것이 갖는 장점과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Relationships,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극적인 관계들은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끝날 가능성이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이별로 끝날 결별로 끝날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정말 처음부터 막 불타오르는 극적인 관계는 결국 이별하기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읽으면서 사실 딱히 하나 마음에 와 닿는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딱히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우리 첫 문장 두 번째 문장에서 나왔던 뭐 첫인상이나 뭐 이야기나 뭐 허구나 뭐 이런 이야기들은 계속해서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중심소재가 그나마 좀 많이 들어있는 것으로 가시면 일단 관계 형성에 관한 이야기니까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들어있는 선택지로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이야기들이 관계에 의미를 부여하는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관계는 이별로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두 가지가 답이 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중에 하나가 답이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이렇게 답의 범위는 줄이시되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장문에 있어서는 이렇게 중심소재가 들어가 있다고 해서 무조건 답이 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속단하지말자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선택지 다섯 가지 읽었으니까 얘 가지고 글 계속해서 읽어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imagine,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상상이란 걸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여러분 쌍 쉼표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삽입된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어떻게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imagine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그다음에 누구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 우리가 주어가 동사라는 사실을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것을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관계대명사 아니니까 쉼표 다음에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쉼표 다음에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관계대명사가 아니라 그냥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삽입 된 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getting to know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알아감에 있어서 알아갈 때 우리는 상상한데요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상상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replace a fiction with the reality of nonfiction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알아갈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 계속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만나기 전에 품었던 그러한 사실에 근거하지 않은 그런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허구의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Nonfiction,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아닌 어떤 실제적인 것으로 우리가 교체해간다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그다음에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think about first impressions,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첫인상들에 관해서 생각을 할 때 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rituals.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의식이나 뭐 의례나 뭐 관례나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 marriage,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결혼과 관련되어있는 어떤 그런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관례들에 대해서 생각을 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replacement,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허구가 비허구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아닌 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교체될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이러한 교체라고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not what really happens.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일어나는 것이 아닌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글이 어려워서 잠깐만 여기서 좀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우리가 이제 관계를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여러분 뭐 여기서는 이제 결혼이란 것도 이야기를 하는데 우리가 결혼 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결혼이란 걸 할 때 누구나가 결혼을 안 해봤으니까 혹은 우리가 누군가를 만났을 때 그 사람을 실제적으로 모르니까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결혼을 시작하기 전에 그 사람을 만나기전에 그 사람과 혹은 여러분 결혼 생활에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첫인상이라든지 사실에 기반 하지 않는 이런 허구의 이야기들을 만들게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상상하기로는 우리가 그 사람을 알아가게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막상 이제 결혼 생활을 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것들이 정말 사실에 기반 한 사실들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객관적인 사실들로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상상을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 이런 일이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진짜 막상 사람을 만났고 또 결혼 생활을 하고 있으니까 당연히 사실에 기반한 정말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것들로 교체가 되어가겠지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실제로 이런 일은 일어나지 않는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일로 일어나지 않는다는 이야기는 그럼 계속해서 이러한 것들로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왜 그 사람을 실제 알아 가는데 정말 결혼 생활 하는데 이게 왜 사실로 교체가 되어 지지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궁금함이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come to relationships,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누군가를 만나서 연애를 하든 아니면 결혼을 하든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관계라는 것에 접어들 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many preconceived ideas.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생각을 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Preconceived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미리 품고 있었던 그러한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무언가에 대해서 사람에 대해서 여러분 미리 품고 있었던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관계라는 것을 시작할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사실 많은 선입견을 가지고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결혼 안 해봤으니까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머릿속에 가득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정말 어떨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선입견들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많은 선입견이라는 것을 갖고 관계를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문장 같은 경우에는 왜 이렇게 교체가 일어나지 않는 것인지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이유에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교체가 일어나지 않는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이미 갖고 있었던 이 선입견들을 가지고 관계에 뛰어들기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ideas,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생각들이라고 하는 것은 우리가 이미 품었던 이 선입견들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선입견들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이런 선입견이 바로 뭐냐면 우리가 관계를 시작하기 전에 생각해놨던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이야기들이라고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선입견이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관계를 시작하기 전에 가졌던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품고 있었던 그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right or wrong,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옳지도 여러분 틀리지도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themselves,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선입견을 갖고 관계를 시작할 때 선입견 그 자체가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 갖고 있었던 어떤 관계에 대한 어떤 허구의 이야기가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자체로 옳고 그른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이런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이야기들이겠죠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or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다소라고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직역을 하면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있고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있고 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맞게 조정하고 그래서 이렇게 각색되어지고 이러는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사실은 조금씩은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각색이 되어지고 조정이 되어지긴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잠깐 결국 하고 싶은 이야기는 여러분 여기서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여러분 이러한 선입견이라고 하는 게 조금 조정이 되어 질 수도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조정이 되어 질 수도 있고 란 이야기는 결국 이 조정이 많이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되긴 하지만 그렇게 많이 조정되는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여기까진 쫒아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다소 어떤 상황에 맞게 조정이 되어지긴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대시 하나는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그런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이야기들이 다소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건강하다란 건 이제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promoting a good fit to the environment.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환경에 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쓰이면 이제 어울리는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적절하게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들어맞는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증진시키는데 있어서 도움이 되긴 하지만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정말 딱 처음부터 틀에 박힌 여러분 선입견을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대한 나만의 이야기를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것들이 사실은 여러분 상황에 맞춰서 아주 조금씩은 바뀌기도 하고 각색이 되기도 하지만 사실 이제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끝까지 결국 하고 싶은 이야기는 그렇게 바뀌는 게 그렇게 조정되는 게 사실 이제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조정이 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그렇게 많이 바뀌는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하면서 그다음에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viewed as adaptive,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주어이니까 동사 단수 쓴 거 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지금 계속 연결되어지는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상황에 맞게 조정되는 것으로 여겨지는 것도 시간에 따라서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따라 우리가 상황에 맞게 조정되어지는 거 이제 각색되어지는 거 그것도 좀 다 다를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똑같진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하면서 여러분 빈칸 지나서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 part of marriage.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한번 쓰고 버릴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버릴 수 없는 아주 필수적인 이란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사랑을요 결혼에 있어서 아주 필수적인 것으로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앞에서부터 여러분 계속 우리 첫인상에 대해서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결혼에 관련된 그런 관습에 대해서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결혼하기 전에 사람들이 누구나 이제 첫인상이라고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결혼에 대한 이제 허구적인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갖고 이제 결혼을 시작 한다 뭐 이런 이야기 사실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갔을 때 사실 이 결혼에 대한 생각을 할 때도요 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꼭 사랑이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문화가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문화에서는요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view love,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상관이 있는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Irrelevant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결혼과는 무관한 것으로 여기는 문화도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하는데 있어서 또 자기가 속한 문화에 따라서 뭐 결혼을 하는데 꼭 굳이 사랑이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파트너쉽이면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문화도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빈칸에 들어갈 말 연결어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상황에 맞게 조정되어지는 것으로 여겨지는 것들도 시간에 따라 다음 장소에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중에 특정한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결혼에 사랑이 있어야하는지 없어야하는지 여러분 그것이 문화마다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속한 장소마다 혹은 속한 시간마다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구체적인 예를 들어서 설명을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여러분 선택지를 갖자면 뭐 요약하는 요컨대나 아니면 부연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첨가를 해주는 게다가나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앞뒤가 모순되는 연결어가 아니라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both cultures,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문화권에서요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필수라고 하건 아니면 사랑은 없어도 되는 것이라고 하건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문화에 있어서 이러한 가치관들은요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be taught,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뭐로써가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보이시면 저 뒤에가서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가르쳐질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구조는 그렇게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가치들이요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단어 선생님이 중요한 단어라고 말씀 드렸는데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각주를 많이 주는 단어이긴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인위적이고 자위적이다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규칙을 따르진 않는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하고 누구는 하지 않는 뭐 이런 것들을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 관습에 인위적인 그런 문제가 아니라 누구는 해도 되고 누구는 안 해도 되는 그런 인위적인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matters of right and wrong.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그름의 문제로써 가르쳐집니다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 여기서는요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무엇인지 뭐 그것에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글을 읽으시면서 중요한 건 물론 이제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해석하시는 것도 너무나 중요하지만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글 전체적으로 이제 무슨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하시면서 여러분 글을 읽으셔야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굉장히 많이 하긴 하지만 우리 앞에서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관계에 들어갈 땐 미리 품고 있었던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있었던 그 허구의 이야기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이제 관계에 들어가게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자체가 옳고 그른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조정이 되기도 하지만 사실 그렇게 많이 조정되는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뭐 길게 이런 이야기 나와 있어도 결국엔 여러분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선입견을 가지고 여러분 이 선입견의 이제 또 다른 이야기가 또 다른 여러분 동의어가 우리가 이제 만들어낸 이야기라고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것들을 가지고 관계를 형성을 해나가고요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사실은 잘 변하진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뭐 처음부터 끝까지 쭉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아니지만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조정이 되긴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거의 변하지 않고 이 선입견을 가지고 우리가 여러분 그냥 지어낸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가지고 관계를 형성해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결혼 생활이란 걸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are viewed as realities.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이제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사람을 처음 만났을 때 첫인상을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실제적인 모습으로 좀 바꿔나가기를 원하고 뭐 이런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 모습이라고 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모습이란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여겨지는 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rather perceptions of 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실제적인 현실에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그러셨잖아요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주어인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명사절이니까 항상 단수 취급해서 동사 단수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선생님 여기서는 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하신다면 이것도 제가 예전에 한번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관계대명사는 풀어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 which,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which,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중에 하나의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어법적으로는 우리 친구들 만약에 어법성 판단에서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 자리에 나왔는데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단수 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단수 동사 쓰는 게 맞지만 이제 의미상으로 봤을 때는 뒤에 나와 있는 것들을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였는지 그걸 좀 분간해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지금 뒤에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모습이라고 여겨지는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실제적인 모습에 대해서 지각한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여기 복수가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우리 지금 복수의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이야기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와 정말 작년은 조금 그랬지만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재작년까지만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교재이건 아니면 우리 뭐 평가원의 모의 평가나 아니면 수능이건 간에 진짜 해마다 나온 소재 중에 하나가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Perceptual,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관한 이 단어들이 항상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제가 무슨 말씀 드렸냐면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관련된 그러한 단어를 그냥 지문에서 보시면 결국 이 지각이라고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외부의 어떤 객관적인 정보를 우리의 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통해서 여러분 그냥 받아드리는데서 끝나는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뇌로 가서 이 사람의 그 과거의 여러분 무엇을 배웠는지 과거에 어떤 경험을 했는지 이 사람이 어떤 문화권에 속해있는지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어떠한 뭐 무언가를 갖고 있는지 그것에 따라서 이제 해석이 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여러분 사람마다 갖고 있는 과거의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갖고 있는 지식의  정도가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해서 해석된 값은 다 다를 것이고 그것은 원래의 이 눈앞에 있었던 객관적인 정보랑은 완전히 다른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제가 지금 화면 앞에 이지민이라는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사람은 선생님을 보고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저렇게 뚱뚱해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사람도 있을 수 있고 어떤 사람은 저를 보고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선생님이라는 객관적인 정보는 동일한데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머릿속에 넣어서 해석한 거는 사람마다 다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과거의 경험이나 지식이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선생님이라는 객관적인 정보를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해석되어진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지각이라는 게 나오면 이건 개인마다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객관적인 사실과 지각된 값은 항상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다시 가시면 이거 무슨 이야기냐면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것들이라고 말을 하지만 사실 이 실제적인 것들은 객관적인 실제적인 것들을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뇌에 우리 경험으로 넣어서 해석한 값이기 때문에 지각한 값이기 때문에 사실은 여러분 이건 실제적인 것과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실제와는 다른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여러분 우리 어떤 실제적인 것들은 사람마다 해석이 다 다르니까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실제적인 것들에 대해서도 사람마다 다 해석이 다를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그것은 여러분 사실이 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우리의 경험에 비추어서 해석한 값은 눈앞에 있는 객관적인 이런 실제가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객관적인 실제가 아니니까 결국 객관적인 실제가 아니라는 건 결국 이건 또 하나의 그냥 허구의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가지고 여러분 관계를 형성해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첫인상이나 허구가 사실이 되기를 어떤 실제적인 것이 되기를 바라지만 이거는 결국 여러분 이거는 결국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여전히 여러분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이야기를 갖고 관계에 들어가고 다음 그 관계에서 만나는  모든 경험이 결국엔 이 이야기가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관계를 접어들 때에 있어서나 이 관계를 유지해감에 있어서나 결국 여러분 이 관계에 있어서 제일 중요한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개인적으로 품고 있었던 선입견이라고 하는 우리가 개인적으로 갖고 있었던 우리만의 이야기라고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처음이자 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그냥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바로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 하는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 하는 것이 그 관계에요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의미라는 것을 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of our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여러 가지 맥락 속에 있어서 이 관계의 의미를 부여하는 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실제가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품고 있었던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의미를 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partner in a relationship,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있어서 각 파트너가요 여러분 이제 결혼 생활 하는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저와 저의 남편이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 파트너가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Sees different meaning,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의미를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행동이나 똑같은 사건에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똑같은 행동이나 똑같은 사건은 그냥 객관적인 여러분 실제의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받아드리게 되면 결국엔 여러분 사람이 다 다르니까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것 값은 다 다르니까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다른 의미를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행동이나 똑같은 그러한 뭐 이벤트를 보고도 남편과 아내가 여러분 보는 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이제 부부싸움이라는 게 일어나고 이제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파트너가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파트너가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Interprets the actions or events,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객관적인 사건과 객관적인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행동과 객관적인 사건을요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이야기의 관점에서 해석하기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서로 다른 이야기는 이미 이 각 파트너가 머릿속에 품고 있었던 그 만의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만의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이야기를 갖고 실제적인 일들을 갖다가 해석하다 보니까 그 해석이 다 다를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그러면 우리가 관계 속에서 어떤 일이 일어날 때 그 일이 옳은 일인지 옳지 않은 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좋은 일인지 좋지 않은 것인지 결국 여러분 그것을 규정하는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내 머릿속에 있었던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있었던 그 사실에 기반 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관계를 규정하는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지문을 선생님이 지금 처음부터 끝까지 읽었는데 쉬운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되게 노력하면서 여러분들 설명을 드렸지만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사실 들 수 있는 그러한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지문을 정말 열심히 읽어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원문을 찾아가서 앞뒤로 보고 막 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여러분 이 지문이 들어있었던 책의 원제가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그냥 사랑은 사실은 그냥 객관적인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사람과 있었던 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있는 그대로 받아드리는 게 사랑이 아니라 그냥 자기 머릿속에서 생각한대로 그 틀에 맞춰가는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사랑이야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사랑은 그냥 각자가 가진 이야기일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그냥 단순하게 여러분 생각하시면 우리가 누군가와의 관계를 시작할 때 누군가와 관계를 맺을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있었던 이 선입견이라고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첫인상이라고 하는 것이 조금 바뀔 순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맞게 아주 조금 바뀔 순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거의 바뀌지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첫인상이 마지막 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극단적으로 가면 이럴 도 있지만 우리 아까 조금은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Adaptive, More or less 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또 이렇게 상황에 맞게 조정이 된다고 했으니까 이거는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뭐 첫인상이 끝 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이제 과격한 그런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뭐 인생에 있어서 어떤 현실적인 것들을 다루는데 이런 보상이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선입견이라고 하는 것이 우리의 관계에 있어서 의미를 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좋은 관계인지 나쁜 관계인지 결국 그 선입견에 따라서 판단되어 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현실로부터 벗어나는 것이 갖는 장단점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현실에서 벗어나라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어떤 극적인 관계는 결국 이별로 끝이나요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로맨틱한 이야기 전혀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가신다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연결어 같은 경우에는 아까 몇 번이 답이었었죠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three million shipwrecks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Shipwreck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난파선이죠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million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삼백만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삼백만 이상의 난파선이요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at rest,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바다의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해저라고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해저에서 삼백만 척 이상의 난파선이 지금 잠을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많은 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 싣고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잔뜩 싣고 있냐면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가격이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귀해서 가격을 매길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귀한 어떤 예술품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너무나 귀한 예술 보물들과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이건 인공유물이라고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유물들을 가득 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어디로부터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thousands of years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전부터 이어져 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정말 값비싼 너무나 소중한 예술품과 그런 다음에 인공 유물들을 가득 싣고 있는 많은 난파선들이 지금 해저에 지금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이거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뭐 중에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삼백만 이상의 이 난파선 중에 많은 이 난파선들이 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일단 여러분에게 해드리고 싶은 이야기는 우리 많은 것이라고 하는 여러분 이거 대명사이거든요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대명사라고 하는 것은 일단 가리키는 명사가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여러분 이렇게 대명사로 쓸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복수명사 중에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명사 중에 많은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삼백만 이상의 여러분 난파선들이라고해서 복수 명사 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난파선들 중에 많은 것이라고 해서 셀 수 있는 명사 중에 이제 많은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누구를 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운명이라고 하는 것은요 뭐 그들의 운명이라고 하는 건 이 난파선들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보물을 가득 실은 이 난파선들의 이 운명이라고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uncertain,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technology of underwater exploration improves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Underwater,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해저 탐험의 과학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향상되어지고 발전되어져 가면서 사실은 얘네들이 계속 이렇게 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있을 것인지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위로 올라올 것인지 그 운명을 알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어법성 판단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동사에 밑줄이 그어져있으면 일단 얘가 정말 주어에 대해서 필요한 그 한 개의 동사가 맞았는지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주어의 위치를 가자면 접속사 다음 문장 맨 앞이나 접속사 다음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문장 끝날 때까지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일단 동사로는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동사 현재형에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붙어있으면 이건 이제 수의 일치를 묻는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단수이니까 동사에는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동사를 잘 썼는지 그 동사의 수는 잘 일치시켰는지 이제 그걸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on 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물속이 아니라 이제 육지로 다시 돌아와서는 이라고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육지로 다시 올라와서는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문장의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박물관들이요 그런데 어떤 박물관들이냐면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박물관이요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여러분 동사로 쓰이면요 뭐 전화를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 이렇게 동그라미잖아요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둘러싸다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에워싸다 이제 이런 뜻도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둘러싸고 있는 박물관이냐면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Mediterranean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지중해이죠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나중에 대학생 되시면 지중해 쪽으로는 꼭 배낭여행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여름에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사회 시간에 지리 시간에 배우셨겠지만 이 지중해성 기후에서 과일들이 진짜 달고 맛있잖아요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지중해 가란 이유가 달고 맛있는 과일 먹으라고 좀 썰렁한 결론이긴 하지만 일단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가시면 여러분 태양이 너무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덥지만 그늘에 들어가면 하나도 덥지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색깔 정말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바닷물이 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보는 바닷물이 파랗지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초록색일 때도 있고 약간 황토색일 때도 있고 그런데 여러분 지중해요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 가셔서 바다를 보시면요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바다가 파랗다고 하는지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바닷물도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이 지중해 연안 국가들이 이렇게 물가가 아직까지 그렇게 비싸지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여행하시기에 물가도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저는 지중해 국가 생각하면 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물이 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떨어지는 복숭아 뭐 이런 것들 너무 많이 생각나거든요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지중해입니다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지중해 얘기를 왜 갑자기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열심히 공부해서 내년에는 배낭여행도 좀 가시고 가실 때 지중해 국가는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추천하는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 꼭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 지중해라든지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Sea,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수없이 많은 다른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Bodies of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수역들을 둘러싸고 있는 그 육지에 있는 박물관들이요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주어 수식해주고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멀리 떨어져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복수 명사이니까 복수 주어니까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 박물관들이요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crammed with.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꾹꾹 다 쑤셔 넣는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가득 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crammed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박물관들이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차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사진 촬영을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Unphotograph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사진 촬영을 아직 하지 않은 그러한 물건들로 가득 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Lacking,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갖고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과학적인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Documentation,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문서화를 갖고 있지 않은 과학적인 문서를 갖고 있지 않은 그러한 촬영을 하지 않은 물건들로 가득 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해석은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어법성 판단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써야 되는지 안돼야 되는지 이제 귀에 딱지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문장의 주어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접속사 없었으니까 동사 안 쓴 건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역할이 뭐냐 라고 하면 우리 과학적 문서를 갖고 있지 않은 물건들이라고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수식해주는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현재 분사구나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 분사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 분사 썼어야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그걸 판단하셔야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명사의 관계를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물건이 과학적인 문서를 갖고 있지 않은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물건을 지금 갖고 있지 않은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능동의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여기까지 여러분 두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여러분 바다 속 뭐 지중해라든지 뭐 흑해라든지 여러분 이런 바다 속에는 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발굴되지 않은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발굴의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어떤 발굴 되지 않은 미 발굴의 난파선들이 아직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난파선에는   보물들이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문장을 갔더니 그렇게 발굴 되어져서 육지에 있는 박물관으로 온 그런 아이들도 사실 여러분 지금 문서화되어있지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촬영을 하고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어떤 느낌을 받으셔야 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발굴해 봤자 아직 관리가 잘 되지 않고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많은가 보다 뭐 이런 생각까지는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legal case for a source country retaining all objects found within that 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borders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 주어 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 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물론 사례란 뜻도 있지만 이제 근거나 주장이잖아요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찬성하는 법적인 근거들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찬성하는 법적인 주장들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목적어가 있었어야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목적어는 전치사 바로 다음에 나와 있는 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원천이 되는 국가 뭐 출처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국가에 찬성하는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전치사의 목적어가 바로 뒤에 있었으면 여러분한테 물어봤겠어요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저를 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여러분 이 전치사의 목적어가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한번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출처 국가에 찬성하는 법적인 근거가 아니라 이런 출처 국가들이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보유하는 것을 찬성하는 것에 대한 법적인 근거이죠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여기 동명사가 진짜 목적어였고요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동명사 앞에 있는 이 출처국가 당연히 출처국가라고 하는 건 그 난파선이 어느 나라에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이제 출처국가가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출처국가는 이 동명사의 의미상의 주어가 문장의 주어와 같지 않아서 의미상의 주어로 써준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의미상의 주어도 주어니까 해석할 때는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출처국가가 모든 그러한 물건들을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보유하는 것에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대해서 찬성하는 법적인 근거들은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 동사일까요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괜히 앞까지 읽어드린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앞까지 읽어드린 이유는 여기 이렇게 떡하니 동사가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아니라 분사였구나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얘 가시면 이러한 법적 근거가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발견된 물건이잖아요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국경 안에서 발견된 이런 물건들을 그 출처국가가 계속 보유할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법적인 근거는 이제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어법성 판단 문제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있으면 일단 수의 일치 문제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legal case,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안붙은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법적인 근거는요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난파선을 발굴했어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어떤 보물이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보물 누구 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난파선이 어떤 나라 국경 안에 있었는지 그 출처가 되는 국가가 당연히 그 물건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so obvious,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분명하지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 명확한데요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않은 건 바로 뭐냐면 이라고 하더니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보어 역할 하는 명사절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동사 앞에 여러분 주어 역할 하니까 해석할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그러한 물건들 위해서 가장 좋은지는 사실은 명확하지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무엇이 그러한 물체들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물건들 위해서 가장 좋은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무슨 이야기를 하냐면 이 미발굴 난파선이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들어있는 그 보물들에 대해서 생각을 해봤을 때 사실은 지금 있는 박물관에서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보물들을 일일이 지금 문서화하고 있지도 못할 정도로 보물이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보물들이 어느 나라 보물인지 그건 굉장히 명확하지만 문제는 이 난파선에서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보물들을 발굴했을 때 이 보물들을 위해서 가장 좋은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보물의 관리 방법에 대해서는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 명확하지가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보물은 어떻게 관리해야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 museum,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있는 박물관에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보물들 담고 있는 이 지하실이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ancient world,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고대 세계의 대부분의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still underwater and underground.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물속에 혹은 땅속에 있다면 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보물을 가득 담고 있는 이 고대 세계의 대부분이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물속에 땅속에 있다면 이라고 하면서 보충 설명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많은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이 폼페이의 많은 부분이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Excavation,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발굴을 기다리고 있는 것처럼 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폼페이라고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이제 조사를 해왔는데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화산이 터지면서 이렇게 다 묻혀진 여러분 이탈리아의 이제 나폴리 근처에 있는 그런 도시요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이제 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초부터 여러분 발굴을 하고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 도시의 대부분이 지금 그 화산재에 묻혀있데요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것처럼 대부분이 아직 물속과 아니면 땅속에 이렇게 갇혀져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will the resources be found,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동사의 태를 묻는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태는 누구와의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Resources,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재원을 찾는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해석은 재원은 찾는 것이고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 찾는 게 아니라 재원은 찾아지는 것이고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재원을 찾는 거니까 여기 수동은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내용으로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박물관이요 박물관의 지하실이 이미 다 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우리가 발굴해야 될 것이 아직도 물속에 땅속에 여전히 많이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재원을 찾을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Safeguard,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지켜내고요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수백만인데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이제 수천만이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수천만의 아직 발굴되지 않은 이런 인공 유물의 중요성을 안전하게 보호하고 다음에 여러분 문서화 하고 그리고 공유하기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재원이라고 하는 것을 마련해야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끝이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여러분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보물의 관리 방법이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관리 방법은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보물을 관리 할 수 있는 사실은 재원을 마련하는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마련하는 것이 사실은 명확하지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글이 끝났기 때문에 뭐 필자가 이 이후에 그 돈을 어디서 이제 마련할 것인지 어떻게 하면 좋은 관리 방법이 생겨날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이야기는 이 이후에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이야기는 그 관리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재원을 마련하는 방법은 아직까지는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이야기가 끝이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답은 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뭐를 물어봤던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일치를 물어봤던 문제였었구나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저번에 한번 자랑했잖아요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열심히 산 저에 대해서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상으로 이탈리아 여행을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이탈리아에 갔을 때 이제 그 나폴리를 갔다가 여기 폼페이를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 모르고 그냥 뭐 폼페이라는 도시가 있는데 뭐 옛날에 화산에 의해서 묻혀졌데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그럼 화산 속에 있는 도시는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갔다가 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가본  친구들도 계시겠지만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지금 이 폼페이라는 도시에서 발굴되지 않은 부분이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발굴된 부분을 이제 우리가 들어가서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입장권을 끊는데 그 입장권이 하루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권 이렇게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그 발굴된 일부의 도시가 어마어마하게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 진짜 이 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이탈리아라고 하는 이 고대 로마라고 하는 곳은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여러분 파묻혔는데도 그렇게 거대한 문화를 형성하고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너무 놀랍더라고요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 친구들 이제 배낭 가셔서 또 이탈리아가 여러분 지중해 또 지역에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이탈리아 여행을 제가 추천해드리고요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가셔서 폼페이를 가시는데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폼페이 당국자들에게 미안하지만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들어가시지 않으셔도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넓어서 우리처럼 뭐 하루 정도 내에서 시간을 내서 볼 수 있는 배낭 여행자라면 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규모가 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보면서 느낀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옛날 사람이나 오늘날의 사람이나 그것이 백인이나 우리 같은 뭐 유색인종이나 생각하는 건 다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보존되어 있는 것 중에 어떤 귀족 집에 여러분 현관에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타일로 만들어진 그림이 있는데 그 그림에 이제 개가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뭐라고 쓰여져 있냐면 개 조심 이렇게 쓰여져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 이제 개 조심은 시켰었구나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생각에 잠깐 웃었던 그런 기억이 있었는데 그냥 겉에서만 보셔도 와 정말 웅장하다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입장권 좀 비쌌어요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입장권을 안 끊으시고 그냥 겉에서만 보셔도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당국자들에게 미안하지만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assert itself,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스스로를 강력하게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모습을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강력하게 들어납니다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엔터테인먼트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오락물에서 이 대중 매체의 오락물 속에서 감정이라고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 oneself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해설지를 보면 이제 발의하다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해놓으셨는데 그냥 뭐 드러나나 정도로 가셔도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어렵게 썼는지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이야긴 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대중 매체의 오락물을 볼 때 우리의 감정이 막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오락물이라고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공연이거나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만들어진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induce enjoyment,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즐거움이라고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즐거움에 대해서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어떤 감정적인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상태인 즐거움을 유발하기 위해서 만들어진 공연이나 아니면 여러분 또 다른 그러한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대중 매체의 오락물은 우리에게 즐거움이라는 감정을 유발하기 위해서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오락물을 봤을 때 감정이 생기는 건 감정이 여러분 발휘되는 건 당연한 이야기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조금 어렵게 써놨지만 결국 하고 싶은 이야기는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대중매체에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대중매체의 어떤 오락물을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오락물을 볼 때 우리의 감정이 굉장히 많이 생긴다더라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생긴다더라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we are comfortable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편안하냐면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연관 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음악의 곡들이겠죠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음악의 곡들을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감정들과 연관시키는데 있어서 편안함을 느낀다면 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음악을 들으면서 우리의 감정이 생겨난다면 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음악 들으면서 슬픈 감정도 생기고 기쁜 감정도 생기고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감정이 생겨난다면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even more inclined,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inclined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이거 비교급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우리는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the same in the case of the expressive and immersive medium of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똑같은 것을 할 가능성이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표현력이 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Immersive,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몰입을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몰입을 시키는 영화라는 그 매체에 있어서는 우리가 그와 똑같은 일을 더 할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잠깐만 여기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똑같이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영화를 보면서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영화를 우리의 감정과 연관시키는데 더 편안함을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여러분 대중 매체 오락물을 볼 때 우리의 감정은 더 음악을 들을 때 보다 많이 생겨난다더라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대중 매체 오락물을 보면서 우리가 감정이 생기는데 특히 뭘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오락물을 보면 우리의 감정이 굉장히 많이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그런 이야기를 하는 글인가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film theorist,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영화의 이론가인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Annabel Cohen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전체 흐름에서 벗어나지 않으려면 이 사람도 무슨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영화를 보면서 많은 감정을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 characterizes the experience of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감정이라고 하는 것이 영화를 경험하는 것의 특징이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경험한다는 건 영화를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보는 것의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영화 볼 때 감정이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does the experience of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이라하는 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감정이라고 하는 것이 음악을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것처럼 이라고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감정이라고 하는 것이 우리가 음악을 듣는 것의 특징이 되는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영화를 볼 때 이 감정의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전체 흐름에서 벗어나지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said of film,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우리가 영화에 대해서 이야기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대해서 이야기 할 수 있는 것은요 아마도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주어니까 동사 단수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영화에 대해서 이야기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보면서 감정이 참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할 수 있는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적용이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극정인 이야기로 되어있는 형태들에도 역시나 적용이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영화에서만 감정이 생기는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극적인 이야기가 있는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뭐가 포함이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때도 마찬가지이고요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reports,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보도도 그렀고요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television shows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연속극도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만화도 그렀고요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스포츠도 그렀고요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쇼도 그렀고요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컴퓨터 게임도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극적인 이야기의 요소가 있는 곳이면 감정은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곳에서든지 감정이란 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곳에 대해서 여러분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있고 등장인물이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꼭 영화에만 이런 것들이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연속극에도 그리고 요즘에 진짜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제가 게임을 하는 건 아니지만 게임에 대해서 이렇게 광고 하는 거 보면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저기 무슨 이야기도 있고 무슨 뭐 줄거리도 있고 막 등장인물도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때 우리 감정이라는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나와 있는 아이들도 대중매체의 오락물이 맞긴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adaptation of any written narrative to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글로 쓰여져 있는 이야기를요 영화로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보통 이게 글을 영화로 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각색을 하는 것은요 어떤 복잡한 이론적인 쟁점들을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Poses complicated practical problems.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실제적인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실제적인 문제들을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무슨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매체의 오락물을 보면 우리가 막 감정이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이런 이야기를 하고 있는데 갑자기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영화로 각색하는 건  참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생뚱맞은 이야기가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번이려면 우리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다음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Scenery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그 어느 곳에서든지 감정이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 것이 주어가 동사하는 장소에요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보통 여러분 이 앞에 선행사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생략되어있는 그런 구조로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곳이요 이 감정이라고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Creeps 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기어들어가는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슬며시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슬며시 들어오는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있는 곳이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모퉁이로요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모퉁이냐면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설계와 아니면 창작이라고 하는 것의 모든 그러한 구석구석으로 감정이 기어들어가는 슬며시 들어가는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좀 비유적으로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왜 이렇게 썼는지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있어서 그렇지 결국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이러한 것들이 있는 곳에 감정이라고 하는 것은 곳곳으로다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감정이라는 건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마디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 매체라고 하는 것을 통해 이제 뒷문으로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바로 이렇게 직접적으론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매체의 오락물이란 걸 통해서 감정이 슬며시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지문 읽고 일단 답을 찾는 건 힘들지 않았는데 참 이 글을 쓴 원어민이 글을 왜 이렇게 어렵게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뭐 영화 보면 감정이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쓰면 되는 걸 갖고 뭐 슬며시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강력하게 발휘되네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어렵게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좀 해봤던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 매체의 오락물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영화 혹은 영화와 같은 구조를 갖고 있는 이 오락물에서 우리의 감정이라고 하는 것이 강력하게 생겨난다더라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이제 처음 만나서 관계를 형성할 때 사실은 그 관계의 의미를 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실제 객관적인 실제가 아니라 우리가 이미 품고 있었던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머릿속에 지어 놓았던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이제 관계의 의미를 부여한다더라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품고 있었던 이라고 해서 이제 선입견을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ideas,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품고 있는 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로시작하는 단어 하나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굉장히 긴데 여러분 결국 이 바다 속에 지금 잠자고 있는 난파선에 있는 보물들 아직 미 발굴된 이 보물들을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가장 잘 관리할 수 있는지 그 방법이 아직 까지는 명확하지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쓰여진 글이지만 결국 우리의 감정이라고 하는 것이 우리가 대중 매체의 오락물을 볼 때 강력하게 생겨난다더라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담겨져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한 시간 동안 너무너무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되면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이제 심화하는 단계는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또 작은 또 하나의 완강이니까 우리 친구들 다음시간에 또 열심히 오셔서 선생님과 같이 호흡 맞춰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