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이제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풀면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끝나면서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이렇게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조금 빨리 이제 끝나게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끝나고 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강에서 다루어야할 문제가 너무 많아서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끌어당기겠다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그래서 좀 미리 풀어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두 개의 옵션을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이제 실전력 향상을 위해서 시간 재고 같이 풀고 그때 같이 강의를 수강하겠어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사실은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수강을 같이 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김에 선생님이랑 같이 오늘 진도를 나가겠어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마음먹은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미리 풀어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중간에 잠깐 끊고 문제 푸는 거 하다보면 사실은 수업을 또 안 듣게 될 수도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선생님이 풀라고 했던 해당 문제를 안 풀어온 친구들이 계시면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선생님 꺼두시고요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풀라고 했던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아마 목적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분위기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도표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 불일치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실용문 문제 두 문항까지 이렇게 풀게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문제까지 풀어 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들으시면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친구들 모두 오늘 진도에 대한 준비되어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수업은 바로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완성이었고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요약문 완성에 대해서는 좀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귀찮기는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요약문을 한 번 써보고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선택지를 한 번 대입해보고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생각해보라고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요약문은 좀 상식적인 내용의 글이 많기 때문에 어떤 선택지가 들어가면 조금 더 상식적인지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답을 찍어보고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요약문은 찍어보는 것도 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찍어보고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기억하면서 쭉 한번 주제를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그럼 요약문을 잘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repetitive social sharing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반복적인 사회적인 공유라고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다른 사람들과 함께 공유를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bad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그런 사건에 대해서 반복적으로 함께 공유하는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여러분 선택지로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아이들이 지금 동사라는 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natural inclination.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기울어지는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성향을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자연스러운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선천적인 성향을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뭐하려는 성향이냐면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사이에 들어간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the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부인하려는 우리의 어떤 타고난 성향을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사건이라고 하는 것은 위에 나와 있었던 안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사건이겠죠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보통 쓰이니까 목적어 나오고 목적격보어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의미에서 가시면 지금 보어 자리에 나오는 이제 형용사나 분사가 제대로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좋지 않은 사건에 대한 기억을요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사건이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사건에 대해서 반복적으로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사람들이 이렇게 공유를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공유를 하게 되면 이런 반복적인 공유가 뭐하려는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처음에 어떤 부정적인 사건이 일어나면 이 사건을 받아들이지 않고 부인하려는 그런 성향이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성향을 갖다가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그러한 경향이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봤을 때 우리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사건이 일어나면 인간은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안 일어났을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사람들이 모여서 공유를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성향을 계속 가져가게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처음에는 부인했다가 나중에는 이제 그 부인을 하지 못하고 믿게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부인을 하지 못하고 믿게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상식적으로는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이것이 어떠한 결과를 가져 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사건에 대한 기억을요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그러한 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사건에 대해서 처음에는 이제 부인을 하다가 나중에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그 기억이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우리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구조라는 거는 보일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버리는 선택지이고요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강한 것을 약화시키는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처음에 부인하려는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않으려는 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약화시킨다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성향을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찍었을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사건은 처음에는 거부하려고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 반복을 하게 되면 그 성향 자체가 유지가 되기보다는 아마 중화가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상식적으로 접근할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만약에 중화가 되어진다면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처음에는 부인하려던 그 사건에 대한 기억이라고 하는 것이 없어지기보다는 더 또렷해지고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그 기억이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명사로는 고체잖아요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성질은 단단하고 딱딱한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형용사로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 더 견고해집니다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충격적입니다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 같은 경우에는 딱 이렇게 요약문과 선택지만 딱 보고 답이 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통해서 정말 내가 상식적으로 찍은 게 맞았는지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Finkenauer and Rime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사람 이름이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사람이 어떤 전문가이구나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investigated the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대한 조사를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기억이냐면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예상치 못했던 죽음이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Belgium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벨기에잖아요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벨기에 왕인 보두앵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보두앵 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예상치 못하게 죽었을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기억에 대해서 조사를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읽고 올라왔으니까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벨기에 국왕 보두앵의 이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죽음은 뭐에 대한 지금 구체적인 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좋지 않은 사건에 대한 이제 구체적인 예로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기억에 대해서 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large sample of Belgian citizens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정말 많은 벨기에의 시민들을 대상으로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조사를 했으니까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표본 집단이겠죠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이 벨기에 시민을 표본 집단으로 해서 그 사람들의 기억에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조사한 자료가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news of the 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왕의 죽음에 대한 이 뉴스라고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widely socially shared.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굉장히 널리 공유되었다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문제에서 요약문에서 한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사건에 대해서 반복적으로 지금은 사회적으로 공유가 되었네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이야기가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어떠한 영향을 미치는지 계속해서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talking about the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대해서 이제 이야기를 함으로써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구축해나가고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건축해나가고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narrative.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이야기와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collective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 기억이라고 하는 것을 구축해나갔어요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emotional 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이제 감정적인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감정적인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왕이 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보두앵 같은 경우에는 우리 친구들은 뭐 그에 대한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선행지식이 없으셔도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보두앵이라는 국왕이 좀 사랑을 받았던 그런 국왕이었나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국왕이 갑자기 죽었으니까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어떤 슬픈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일이 일어났겠죠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감정을 불러일으키는 이 사건에 대해서 사회적인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집단적인 기억이라고 하는 것을 점차적으로 구축해나갔습니다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요약문을 기억하면서 이 글을 읽는다면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좋지 않은 사건에 대해서 기억을 구축해나갔다는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희미해졌다고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새록새록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기억을 만들어가는 거니까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아이가 답이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공유한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집단적인 기억을 구축하는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consolidated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consolidated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단단하게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견고하게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기억이요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개인적인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개인적인 상황에 대한 기억도 굉장히 굳건하게 견고하게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event took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사건이 일어났던 그런 개인적인 상황에 대한 기억도 아주 굳건하게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여러분 쉼표 하나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쉼표는 동격인거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효과이고요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효과를 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flashbulb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번쩍하고 이제 섬광이 비치는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전구잖아요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flashbulb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섬광구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flashbulb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flashbulb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섬광기억이라고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머릿속에서 파다닥 하면서 어떤 순간이 굉장히 명확하게 떠오르는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이제 섬광기억이라고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섬광기억이라고 알려진 효과 이런 것들이 개인의 기억에 대해서도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사회적으로 더 많이 공유되면 공유될수록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많이 반복이 되어지면 반복이 되어질수록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it will be fixed in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그것이라고 하는 건 이 사건이겠죠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사람들의 마음속에 더 고정이 될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계속 반복적으로 공유가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기억이 사람들 마음속에 고정이 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굉장히 공고해지고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여기까지는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그런 사건을 계속해서 공유하면 집단도 그에 대한 기억을 공고히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개인도 이제 그에 대한 기억을 공고히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지나가는 이야기로 잠깐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위에 있는 문장은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가끔 사람들에게 굉장히 충격적이거나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나쁜 사건이 일어나면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사건을 알게 된 그 시점에 자기가 어떤 환경에 처했었는지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뭘 하고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주변에 누가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정말 생생하게 머릿속에 남아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이제 섬광기억인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지문에 이제 예를 들어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벨기에 사람들이 보두앵 그 국왕이 갑자기 심장마비로 돌아가셨습니다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충격적인 사건을 듣게 되면 그 순간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때 사실은 설거지를 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친구랑 뭐 이야기를 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기억이 너무 명확해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기억하는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섬광기억이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섬광기억을 개인에게 만든다는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기억을 만든 그 사건을 계속해서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기억이라고 하는 것이 더 공고해져요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sharing in this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사회적으로 공유하는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계속해서 반복적으로 공유하는 것이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help to counteract some natural inclination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타고난 성향이라고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반대의 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반대 힘으로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무언가에 이제 대응하다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어떤 일이 벌어지고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 같이 작용을 하게 되면 이 힘이 밀어지는 힘만큼 사실은 이렇게 없어지잖아요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말로 상쇄시키다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어려운 말로 이제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반대되는 힘으로 얘를 막아가는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사회적 공유라고 하는 게 어떤 인간의 타고난 성향이라고 하는 것을 상쇄해요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성향 자체를 약화시켜요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성향이냐면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may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갖고 있을지도 모르는 그러한 성향이에요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읽고 올라왔으니까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성향이라는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사건이 일어났을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처음에는 부인하려는 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성향을 뭐한다더라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중화시킨다더라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말이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찍으신 대로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성향을 유지하기보다는 그런 성향을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들어가야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되게 중요한 단어이니까 한번 이제 영어사전을 보시면서 무슨 뜻인지도 한번 봐두시면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영어사전을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동의어로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딱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동의어로 바꾸어 놓으신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생각한대로 정말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처음에 어떤 부정적인 사건에 대해서 부인하려는 성향인지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선천적으로 아주 자연스럽게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should be driven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운전하다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driven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이끌려가는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바람직하지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좋지 않은 사건들에 대해서는 잊도록 이끌려져요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타고나기를 어떤 바람직하지 않은 사건은 잊게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우리가 살아나가죠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 정말 계속 안 좋은 기억이 머릿속에 있으면 우리가 어떻게 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잊게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just heard some bad news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몇몇 좋지 않은 소식을 들은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deny what happened.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발생한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사건에 대해서 부인하려는 성향이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생각한대로 그 성향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부인하려는 성향이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repetitive social sharing of the bad news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좋지 않은 이런 소식을 반복적으로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이제 공유하는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원인이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현실감이라고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현실감에 기여한다고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부인하고 받아들이지 않았던 것을 이렇게 반복해서 공유하면 그것이 이제 사실이구나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이제 받아들이는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현실감에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얘기에서는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부정적인 사건을 함께 반복적으로 공유하면 처음에는 이 사건을 부인하려는 성향을 어떻게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중화를 시켜서 결국 그 사건에 대한 기억 자체를 더 확실하게 더 견고하게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딱 처음에 봤을 때 예상했었거든요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문제는 일단 뭐 좀 상식적인 내용이긴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인간의 기억에 대해서 이야기를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인간의 인지적인 기억에 관한 이야기를 하는 그런 지문들은 또 평가원이 좋아하시거든요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개의 문제를 좀 만들어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빈칸의 위치가 우리 일곱 번째 줄에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빈칸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마지막 줄에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단어도 사실 빈칸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결국 하고 싶은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사건이 지금 사회적으로 반복해서 이제 공유가 되어지면 결국 사람들이 갖고 있는 성향 자체를 중화시키고 약화시킨다더라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걔에 해당하는 이야기가 우리 일곱 번째 줄에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사람들이 부인해서 믿지 않으려고 했던 사건이 결국은 현실적으로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그것이 이제 현실이 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군데에 들어갈 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다 한 단어 빈칸으로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밑에서 두 번째 문장에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넣어서 주어진 문장에 들어가기에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문장삽입도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지문 전체가요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아홉 문장짜리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 문장 삽입하기에 문장의 수가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문장이 아홉 개 정도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문장까지 쭉 읽고 내려와서 이제 그때부터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들어가야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길이가 길고 문장의 개수는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문장삽입 문제로 내신 정도에서는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수능에서도 굉장히 매력적인 곳이거든요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사람들이 잊으려고 하기 때문에 사람들은 처음에 부인을 하는데 그것이 이제 반복적으로 공유가 되면 그것이 현실이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문장 간의 흐름이 너무너무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삽입하기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 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우습다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읽어보고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듣자마자 너무 충격적이어서 지금도 딱 그 이야기만 하면 정말 섬광처럼 그때 기억이 너무 이렇게 뚜렷이 나는 그러한 안 좋은 사건이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했더니 저는 가장 최근에는 그 선생님이 좋아했던 그 남자 영화배우가 이제 교통사고로 죽게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김주혁씨라고 들어보셨을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그때 공부를 하다가 이제 인터넷 뉴스를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그게 딱 떠있어서 처음에는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젊은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한 살밖에 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저보다 어리다고 여러분은 생각하실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나이도 많지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된다고 이제 부인을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계속 뉴스에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그게 정말 사실이구나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받아들여졌고요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사실은 이제 딱 그 사건만 생각하면 내가 그때 뭐를 하고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기분이 어땠었고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 사람들의 반응은 어땠었고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너무나 이제 뚜렷이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인간의 기억이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해보았어요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어휘 문제에 대해서는 항상 정답에 대해서 우리말 반의어를 한번 넣어보고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적절한지 재검해보자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term stacking the deck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기간이란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계약조건이라는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글자가 누워져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이탤릭체로 쓰여져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용어란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용어는요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생겨나고 어디에서 유래한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게임에서 유래한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 게임에서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 게임에서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카드 잘 안 해보셨겠지만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카드 패를 나누어주는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arranges the cards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배열을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cheat one or more of the players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속이기 위해서 이제 카드 패를 배열하는 그러한 카드게임에서 이 용어가 유래했습니다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사실 모르더라도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일종의 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속이는 속임수이구나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부정행위이구나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이렇게 카드 같은 걸 차곡차곡 쌓아두는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일단 뭐 수능에서 제일 많이 나오는 뜻을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갑판이에요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갑판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카드의 한 패를 나타낼 때도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이야기해서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차곡차곡 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얘의 원래 의미는 여기에 나와 있는 것처럼 누군가를 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부정행위를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어떤 속임수에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문장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form of manipulation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수능에서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조종하고 조작하는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이제 좋지 않은 의미로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유리하게 자기한테 이익이 되게 상황을 막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manipulation, manipulate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조작이라고 이야기를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조작이라고 하는 것이 흔히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토크쇼에서도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토크쇼가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논란의 여지가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논란의 여지가 많은 이슈에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우리나라에서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시사토론에서도 이러한 형태의 조작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나왔어야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조작이라는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속임수를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부정행위를 하는 것이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프로그램에서도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속임수 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일종의 조작이니까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서두이니까 우리 내용을 이야기하자면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속임수를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뒤에 해설지에 있는 이제 부정행위라고 되어 있으니까 선생님이 이제 부정행위라고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부정행위라는 것이 이루어지는데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문장 보시면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카드게임 판에서 이루어지는 것에 관한 이야기를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시사토론이라고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시사토론에서도 이런 부정행위가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시사토론에서 이런 속임수가 부정행위가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것에 관한 설명을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typical format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형태이죠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토크쇼의 전형적인 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무언가를 특징으로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guests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손님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출연자겠죠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출연자로 이제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명의 출연자가 어떤 문제에 대해서 다른 그런 관점을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문제에 대해서 찬반이 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이슈에 대해서 찬반의 사람들이 나와서 거기서 논쟁을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서로 다른 시각을 가진 두 명의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출연자를 특징으로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공평성이라고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공평성이라고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요구하냐면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참 여러 번 연습해요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나오는지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우리 형용사가 나와 있으니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시사프로그램이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공정하려면 진행자는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중립을 유지해야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중립성을 유지해야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따지시면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guest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출연자에게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equal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동등한 기회를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 기회를 제공해야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중립을 유지하고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거기에 출연한 이 두 쌍방이 서로 그냥 공평한 그러한 기회를 받는다면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어법적인 거 하나만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나도 아닌 너도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단수이죠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단수이면 동사는 뭘 붙여야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제한하고 뭐 요구하고 이런 동사들은 주어가 동사해야 한다고 요구하기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눈에 보이지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 맥락으로 보시면 결국 이 글은 뭐에 관한 이야기를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시사프로그램에서 이런 속임수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부정행위가 일어나는 것에 관한 이야기를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시사프로그램이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않을 때에 관한 이야기를 당연히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문장만 보더라도 그럼 어떻게 하면 공정해지지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진행자가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중립적이지 않고 편파적이면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하나의 편을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두 명이 출연자에게 어떤 기회가 공평하게 주어지지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형평성이 어긋나게 되면 그건 이제 그것이 속임수가 부정행위가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이제 그런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예상한대로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나왔어야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 관한 이야기를 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어떤 속임수를 쓰는 그런 프로그램에 관한 이야기를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a bystander.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서있는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일어났는데 옆에서 팔장 끼고 서있어요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방관자라고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two-against-one situation.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지금 출연자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진행자가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된다는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진행자가 방관자의 위치가 이니라 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자기가 그 토론에 뭐한 사람이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사람이 돼버린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원문에서는 여러분이 뒤에 해설지를 보시면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바꾸어 놓았더라고요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그냥 토론에 참여해서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대결 구도를 만들어버리는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중립적이지 않고 편파적인 진행을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unfair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찾으려고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unfair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형용사의 비교급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부사가 붙어 있으면 비교급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형용사였으니까 주어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먼저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동사 바로 다음에 나와 있는 첫 번째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문장의 주어였구나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도치가 된 경우에는 주어 동사의 수일치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 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관행이 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형용사가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지금 보어로 쓰인 아이이고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문장을 강조하기 위해서 보어를 주어 앞으로 빼면 조동사 반드시 도치해야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이제 그러한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어떤 관행이냐면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guests of unequal stature and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출연자를 뽑는데요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동등하지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지지지난 시간에 여러분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인간의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미리 예고했었어요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같지 않은 지명도와 능력을 갖고 있는 그러한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출연자를 갖다가 고르는 그러한 관행이 더 불공평해요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불공평하지만 이것도 불공평해요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예상한대로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편파적이 되고 우리 출연자 같은 경우에는 그 형평이 이제 어긋나는 그런 경우에 부정행위가 일어나는구나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하나이니까 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여기도 또 써줬어요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동등하지 않은 그러한 지명도와 능력을 가진 출연자를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inviting a well-known, highly accomplished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지금 초대하는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이룰 걸 다 이룬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성공한 사람을요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the favored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이제 동사로 쓰이면 무언가를 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호의를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편애하고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찬성이 되어지는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의견을 대표하기 위해서는 굉장히 성공하고 유명한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갖다가 초대하고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relative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이제 무명의 사람을 갖다가 초대를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unfavored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찬성되지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반대되는 그러한 관점을 갖다가 대표하기 위해서는 별로 유명하지 않은 사람을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토론을 보는 사람들이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유명하고 성공한 사람의 이야기를 당연히 더 많이 받아들이게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진짜 형평성에 어긋난다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만약에 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쌍쉼표예요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삽입된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우연히 그 상대적으로 그 알려져 있지 않던 이 무명의 인사가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 excelling in the discussion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탁월한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것처럼 보인다면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유명인사를 제치고 더 이 토론을 잘하게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 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알려져 있지 않았던 이 사람에게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time to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시간을 덜 주게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말을 잘 해도 기회가 없으면 결국엔 이 사람은 자기 자신의 의견을 잘 피력하지 못하는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생기니까요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몇 번으로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여기 여러분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근거 하나만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공정하지 않은 그러한 지능에 관해서 이야기를 하려면 이 사람이 탁월하니까 이 사람에게 더 적은 시간을 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기회를 주는 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구체적으로 이야기하면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불공평함이라고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불공평함이라고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시사토론에서 일어날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편파적이면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편을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출연자의 형평성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출연자의 형평성에 문제가 생기게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불공평한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시사토론회가 일어난다더라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이 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관한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이야기할 때 평가원이 인간의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 뇌에서 일어나는 것에 관한 관심도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 인지적인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그것보다 더 평가원이 좋아하는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미디어의 긍정적인 측면이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언론 미디어가 항상 사실을 왜곡하고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편파적이고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두려워하지 않아도 될 일을 두렵게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일들을 평가원이 굉장히 좋아하시거든요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여기서는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미디어에서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공평하게 치러져야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시사토론이라고 하는 것이 이제 불공평하게 이루어지고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언론 미디어의 어떤 부정적인 측면을 나타내고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소재적으로 평가원이 굉장히 좋아할 만한 지문이다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어법과 문장삽입으로 좀 바꿔보았어요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해석하셨을 때 앞에는 선행사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해석하시면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카드 게임에서는 그 딜러가 한 명 이상의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넘어가시면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중립적인지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명사에 관한 설명을 하고 있는지 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진행자가 계속해서 중립적이에요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중립적인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주어이자 명사에 관한 이야기를 하고 있으니까 형용사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문장 삽입하기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앞뒤가 지금 반대가 된 상황이겠죠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공평해야 되는 상황이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해서 이제 공정하지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공평하지 않은 그러한 일들이 일어날 수밖에 없는 이야기가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문장삽입으로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어법적으로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아니니까 동사가 필요한 자리가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보통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없으니까 준동사 잘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문장 끝에 온 현재분사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현재분사야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과거분사 아니고 이제 그 생각을 하셨어야겠죠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의미상으로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진행자가 아예 그냥 이 토론에 참여하게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만든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의미상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이러한 상황을 만든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부사에 밑줄이 그어져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저랑 아까 선생님이랑 여러분이랑 같이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관행이 더 불공평하다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주어에 대해서 설명하는 보어만 문장 맨 앞에 오는 도치 문장이었잖아요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excelling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능동인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상대적으로 알려져 있지 않은 사람이 토론에서 탁월한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탁월함을 발휘한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전통적인 순서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 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불일치입니다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시간부터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나오면 어떻게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 순서 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문항의 선택지에 답의 범위를 줄이는 것까지 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풀어 오셨다는 전제하에 그렇게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 Massop of Bloomfield, Connecticut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코네티컷 주의 블룸필드에서 살고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 Massop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needed a new heart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심장이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생명을 유지하기 위해서는 새로운 심장이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surgeries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수술을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transplant.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옮기는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이식이라고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심장이식을 받지 못한다면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not 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기대가 되어지지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past his 4th birthday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네 번째 생일을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지나서까지 살 것이라고는 기대가 되어지지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네 살도 되지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심장이 좋지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got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하나를 얻게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번의 이 심장이식 수술을 받게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father, Erroll Massop,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 Massop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came to the United States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자메이카로부터 미국에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문장의 주어에 대해서 동사 좀 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worked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성실하게 일을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일어나도록 만들기 위해서 정말 열심히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나와 있는 마지막 문장에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일은 어떤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아들인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심장이식 수술을 성공적으로 받게 하기 위해서 정말 최선의 노력을 다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여러분 여기까지 보고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Doctors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의사 선생님들이요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not help Claude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도움이 될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stubborn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 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a doctor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 의사 선생님에게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선생님이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도울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의사 선생님에게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am I to do?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해야만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nowhere else to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데 갈 곳도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let my son die.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아들을 죽도록 내버려둘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이야기한 것 여기까지가 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첫 번째 단락에서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심장이식이 필요한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아이의 아버지가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아이가 그 성공적인 심장이식 수술을 받을 때까지 굉장히 노력했다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지금 의사 선생님들이 고개를 절래절래 하면서 도울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여러분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반대에도 불구하고 결국에는 아버지의 각고의 노력으로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심장이식을 받게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뒤에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지칭추론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선생님에게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Erroll Massop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아버지를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a decade after the transplant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심장이식이 일어난 이유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소년이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끝까지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아들을 죽게 내버려둘 수는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심장이식 수술이 성공적으로 이루어지고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훌쩍 지나가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상황으로 갑자기 전개가 너무 빨라져버렸잖아요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 구체적으로 심장이식 수술이 어떻게 일어났는지에 관한 이야기들이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소년은요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전형적이라고 이야기했으니까 피자를 즐기고요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즐기고요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게임을 즐기고요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영어를 실패한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영어에서 낙제를 하기까지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대시 하나 나와 있으면 얘를 설명하는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그렇게 영어에선 낙제를 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make his father happy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행복하게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만족시키지 못했던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내용은 머릿속에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doctor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세상엔 의사 선생님이 굉장히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 특정한 한 의사 선생님에 관한 이야기가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마지막에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doctor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의사 선생님에게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 선생님을 받을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 선생님이 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 Sinai Hospital in New York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이 병원으로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포기하지 않으니까 보냈나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worked at Kentucky Fried Chicken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켄터키프라이드 치킨에서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나오면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죽게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그는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받고 켄터키프라이드 치킨에서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좀 말이 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것은 누가 먼저 나와야겠구나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의사 선생님이 이 아버지가 이제 고집을 하시니까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다른 병원으로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Doctors at Mount Sinai Hospital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병원에 있었던 의사 선생님들이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어린 아이인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strong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be 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놓을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심장이식을 받을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대기명단에 그 아이를 올려놓겠다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다행히 충분히 강해주었고요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정말 눈으로 본 적이 있을까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호출기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이제 병원에 가면 의사 선생님들이 차고 계시는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저희는 젊었을 때 참 이 호출기 없이는 안 됐었던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삐삐라고 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호출기를 갖다가 아버지가 갖고 다니셨죠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호출기가 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알려주었거든요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심장이 구해졌을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이식할 심장을 우리가 얻게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경고음을 알려주는 이 호출들을 항상 갖고 다녔습니다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걸 가리킨다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weeks later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heart was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하나를 구할 수 있게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병원으로 데려가서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transplant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심장이식 수술을 받게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받게 된 특정한 이제 이식수술에 관한 이야기가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성공적이었습니다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내내 아버지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의료비용이라고 하는 것을 지불하기 위해서 진짜 열심히 일했고요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의료비용이 정말 어마어마했어요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심장을 가져다가 심장이식을 하는 거니까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비쌌겠어요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어린아이한테 한 이식인데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이어지지 못할 아이를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이어지지 못할 아이를 찾자면 얘도 나쁘지 않을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이 비용을 내기 위해서 정말 열심히 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더 가까운 것은 어떻게 일했는데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켄터키프라이드 치킨에서 한 시간 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벌면서 일을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더 적절한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시간적인 흐름을 보시더라도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심장수술을 받는 그쯤이지만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훌쩍 경과한 이유이기 때문에 우리 시간으로 보더라도 누가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(C)-(D)-(B)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되니까 아마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일단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될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표시를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읽으셨다면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우리 친구들이 아셨을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아가를 가리켰구나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것에만 근거해서 답의 범위를 줄일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두 번의 심장 수술을 받은 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 과목에서 낙제하여 그의 아버지는 기분이 좋지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 Sinai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시행한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심장 이식 수술이 성공적이었다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아내는 수술비를 벌기 위해 다시 일을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나와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사회복지사가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돕기 위해 모금 행사를 조직했다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얘도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중에 어쨌든 답은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근거해서 나머지를 읽다보면 우리 친구들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아내 같은 경우에는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자녀들을 돌보기 위해서 하던 일을 그만뒀다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사회 복지사가 이 가족을 돕기 위해서 모금운동을 했던 것도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전체적으로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친구들 중에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마음먹은 친구들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잠깐 멈췄다가 여러분이 인덱스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미션을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넘어가시면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선생님이랑 같이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제가 이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문항을 제가 당겨오겠습니다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문항들은 우리 친구들이 아시다시피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줄줄이 줄줄이 줄줄이 다 해석하거나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문장의 문맥상의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해도 되는 사실은 쉬운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열거되어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문제를 풀어 오셨다는 전제하에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무엇인지 밑줄 위주로만 좀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 문제가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목적 문제에 대해서는 우리 수특 영어에서 이런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목적이라고 하는 것은 필자가 원하는 바를 제시하는 그런 글이기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지문을 읽으시다가 필자가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 나오면 조금 더 주의하자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맨 지문 하단에 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있으면 일단 여러분이 지문을 시작하실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쓴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먼저 확인을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수특 영어에서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Dear Ms. Gordon.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Gordon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호칭을 붙일 때는 자기보다 이제 윗사람이라고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여자이니까 뭐 여사님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뭐 굉장히 친밀하지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격식을 차려야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Karen Kim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Ms. Gordon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글의 목적도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필자가 말하고자하는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두 번째 줄까지 일단 먼저 꼼꼼히 읽고 선택지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수능완성에서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목적추론 문제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글을 에둘러서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 돌려서 자기가 하고 싶은 말을 이제 마지막에 하는 경향이 조금 많기 때문에 우리 친구들이 글의 서두까지만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범위를 줄이는 것이 힘들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일관성을 유지하기 위해서 우리 목적 문제도 서두까지 보고 답의 범위 줄입시다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부정사란 아이가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빨리 뵙고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 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can, so that may, so that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보통은 뜻이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당신을 빨리 만나 뵙고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해결하는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올해 겪고 있는 문제를 해결하기 위해서 당신과 만나서 협업을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첫 문장만 보더라도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자녀 문제를 위해서 지금 누군가를 만나고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아시다시피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conscientious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게으르지 않고 매사에 성실한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내 아들은 당신도 아시다시피 그 아이는 굉장히 양심적인 성실한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아이가 문제를 겪고 있으니 빨리 뵙고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여러분 선택지 가셨고요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아이에 관해서 이야기하게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갖고 있는 것은 여러분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자녀라는 게 들어간 것은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상담 일정을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답이 여러분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남아 있는 지문을 읽어가다 보면 무슨 이야기가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아이가 참 성실한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방과 후에 집에 와서 숙제를 두 시간이나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시간이나 하고 나서도 항상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불안해하는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선생님께서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Ms. Gordon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선생님께서 이 아이에게 잘하고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충분히 많이 하고 있다고 얘기를 좀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상의하기 위해서 가능한 빨리 저에게 일정을 잡기 위한 전화를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끝이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저랬으면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생각하는 친구들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숙제 두 시간하는 아이를 갖고 힘들어하네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엄마가 우리 엄마였으면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이야기하실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엄마도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상황이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처해있는 상황이랑 일단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최대한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분위기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심경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문제들에 대해서 수특 영어에서 무슨 말씀을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 자체가 어려운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어려운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전체적인 흐름만 파악하면 답이 나올 수 있으니까 너무 부담감은 갖지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어조에 대해서는 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읽어가면서 최대한 여러분이 할 수 있는 한 빨리 이 글이 긍정적인지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심경인지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심경인지 그걸 좀 파악해라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나면 잠깐 멈춰서 선택지에 내려와서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답의 범위를 좀 줄이고 다시 올라가는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crawled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기어가는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 to the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 가까이로 기어갔어요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against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기댔습니다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찬 기운이요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wracked him, wrack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그를 괴롭혔어요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여기서부터도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이제 싸하게 여러분에게 오긴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기운이 그를 괴롭혔고요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place now and then.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and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place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그냥 직역하면 누구에게 장소를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의역했을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무언가를 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추위가 그를 괴롭혀서는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괴롭혔고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때때로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feverish 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열감이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열감이 있는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가면 좀 이상하니까 그냥 열감으로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열감으로 바뀌곤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추웠다가 그것이 또 막 이렇게 열감이 왔다가 지금 이러한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must be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지금 몸이 아픈 게 틀림없어요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plain to him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여러분 우리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더 이상 갈 수 없다는 사실이 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더 이상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must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머물러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있는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걷히기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있는 곳에 그는 머물러 있어야만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여기 두 번째 문장까지만 보셔도 아시겠으나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무언가 부정적인 사건이 일어나고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수 없는 그런 상황에서 적절한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차분하고 안도해하는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amused and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재밌고 신난 거니까 이것도 긍정적인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guilty and apologetic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죄책감을 느끼면서 사죄하는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부정적이긴 하지만 이 내용을 담고 있는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and indifferent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지루하고 무심하고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부정적이지만 이런 상황은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질려있는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지문 여러분이 마저 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혼자서 고립되어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도움을 요청하려고 소리를 질러도 아무도 이 소리를 듣지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너무 바람이 많이 불고 너무 추워서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오들오들 아무 생각도 할 수 없는 그러한 상태에 빠져 있었던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건너뛰고요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도표 문제로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도표 문제에 대해서는 이렇게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도표를 잘 이해해라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제목 보시고 뭐에 관한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무엇이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무엇이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파이에는 무엇이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이제 이해가 됐으면 도표 문제나 이제 다음에 하게 될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실용문 이런 세부 내용 파악하라는 아이들은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역순으로 읽어가면서 맞는지 틀리는지 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도표랑 우리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불일치와 같은 세부내용을 파악하는 문제들은 전통적으로 답이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많았기 때문에 일단 답을 빨리 찾자는 취지에서 우리 답은 역순으로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답이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재검은 순차적으로 내려오면서 다른 선택지들을 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 제목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로봇의 밀도이죠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근로자당 로봇이 얼마나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Automotive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자동차이고요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Non-Automotive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자동차가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비자동차 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이런 자동차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비자동차 분야에서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근로자당 얼마의 로봇이 있었는지를 이 지금 이 다섯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오랜만에 또 한국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국가를 지금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여러분이 읽으셨다면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robot density of South Korea in the non-automotive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로봇의 밀도인데요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대한민국이요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비자동차 부문에 있어서 이런 대한민국에서 로봇의 밀도라고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five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이상이었습니다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배가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that of the USA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수특에서도 연습했지만 뭐에서는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of, those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미국에서의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비자동차 산업 분야에 있어서의 로봇의 밀도이잖아요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찾아가실게요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다섯 배 이상의 차이가 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초등학교를 열심히 다니신 친구들은 아시겠지만 이건 곱하기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곱하기를 했더니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다섯 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많아야 되는데 그렇지 않았으니까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하나만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독일에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순위가 어떻게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1,149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근로자당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로봇을 갖고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 산업 분야에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얘들에 의해서 따라지다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여러분 해석하셔도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 영어에서도 도표 문제에서 특히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의역해서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얘네들이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미국이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대한민국이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여러분과 같이 보고자 했던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 first, rank second, rank third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한번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수동태로 해석하면 말이 꼬일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그다음에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이 사람에 관해서 일치하지 않는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세부내용 파악 문제가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수특에서 이제 세부내용 파악에 대해서도 사실 도표와 똑같지만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대해서는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우리말로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선택지와 선택지에 해당하는 지문의 문장을 역순으로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문장 역순으로 올라가시면서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역순으로 찾아가시고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일단 내가 답이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나머지 선택지와 나머지 지문에 대해서는 순차적으로 내려오시면서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먼저 읽었고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해당하는 문장을 봤더니 마지막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걔는 일치했으니까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여러분이 읽으셨을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저술했다고 믿어지는 작품들이 대부분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마지막에서 두 번째 문장부터 올라가야겠죠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문장이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문장이었는데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읽으셨을 때 이 선택지와 상관이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문장 더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문장 더 올라갔더니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credited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credited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한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있는 것으로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없으면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작품들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일치하지 않는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철학적인 글을 포함해서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유실이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이제 실용문이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않은 걸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수강료는 등록비를 포함하여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마지막 문장 읽으셨을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등록비가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아이 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등록비가 포함이 되어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등록비까지 포함하면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일치하지 않는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일치하는 걸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내용은 밑에서부터 찾아서 읽었더니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음식은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Hands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줄부터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모든 음식은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donated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Hands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얘는 글의 내용과 일치하는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오늘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다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해서 정말 뒷부분에 답이 많이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확인하시면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뭐에 관한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않았던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좋지 않은 사건에 대해서 반복적으로 공유를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처음에는 그것을 갖다가 믿지 않으려는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부인하려는 성향을 뭐 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기억을 더 공고히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상쇄하다의 의미를 갖고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속임수를 쓰는 것이 어디에서도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시사프로그램에서도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편파적이거나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출연자의 형평성에 어긋나는 이제 출연자를 뭐 초대하거나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출연자에게 형평성에 어긋나는 그런 행동을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불공평한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시사프로그램이 일어난다더라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시간에는 교재 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우리 친구들 너무너무 애 많이 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0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6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1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7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12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13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5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Pa6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Pa8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