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 독해 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 할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진짜 잘하고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힘을 계속 몰아서 완강까지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된 제 딸에 대해서 이제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제가 딸이랑 무슨 이야기를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창피한 이야기지만 아직 저희 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 저랑 같이 잠을 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제가 무슨 이야기를 했냐면 너는 언제부터 혼자 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아니가 굉장히 수줍어하면서 계속 같이 자면 안되녜요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계속 같이 자자고 몇 살 때까지 같이 잘 거냐고 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때까지 같이 잘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살부터는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때부터는 친구들이랑 같이 살기로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 어렸을 때 그런 생각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단짝 친구들이랑 대학만 가면 같이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꿈 안 꿔본 친구들 아마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여학생들이나 남학생들이나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고등학교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친했던 친구가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같은 반을 하면서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같은 반이어서 우리 대학교 가면 같이 여행도 가고 대학교 가면 진짜 더 친하게 우리끼리 독립도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이제 대학을 지원하는데 저는 좀 점수가 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대학을 떨어졌지만 좀 여유 있게 대학 지원을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좀 빠듯하게 이제 대학 지원을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결과는 이제 그 친구는 빠듯하게 대학 지원을 하다보니까 시험 당일까지 진짜 긴장해서 공부를 열심히 해서 정말 합격을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이제 긴장하지 않고 교만과 오만 속에서 공부하지 않다가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대학을 떨어졌거든요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제가 속이 좁은 사람인지 아니면 사람의 마음이 그런지 모르겠는데 저는 대학에 떨어지고 그 친구가 대학에 붙자마자 제가 무슨 생각이 드냐면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내 운을 가져갔나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친구를 만나는 게 마음이 편치가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재수하는 동안 그 친구가 이제 간간히 저를 위로해줄려고 왔지만 와도 그렇게 반갑지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그렇게 시간이 지나면서 점점 멀어지게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이런 말씀을 드리는 건 사람의 자격지심이라는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제 자격지심이었잖아요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못 간 자격지심이었는데 자격지심이라고 하는 게 갖고 태어나는 거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상대방보다 무언가 잘 갖고 있지 못할 때 충분히 갖고 있지 못할 때 그럴 때 갖고 있는 게 자격지심이잖아요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살다보면 여러분 자격지심처럼 참 보기 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싫고 참 견디기 힘든 게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우리 친구들이 앞으로 사시면서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단짝 친구들이 있으시잖아요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친구들과의 우정을 계속해서 가져가시려면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잘 되시고 친구들도 잘 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비단 우정 문제뿐만 아니라 우리 친구들 그냥 굉장히 자신감 넘치는 자격지심 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느끼지 않는 그런 삶을 사셨으면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우리 친구들이 각 나이에 맞는 삶을 잘 사셔야 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내년에는 대학생이 되셔야지 우리 친구들 자격지심 같은 거 겪지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또 한 시간 열심히 공부해서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인생에서는 자격지심 같은 건 없는 그런 삶을 좀 사셨으면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오프닝을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요약문 완성이었었고요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먼저 읽으시고 선택지까지 대입해보시고요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human babies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인간의 아기들은요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 a developmental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발달상의 발달의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초기에 겪었던 이 경험들의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하는데 사실은 여러분 이 문제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요약문만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굉장히 많은 힌트가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 사랑함에도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그 다음에 어떤 말이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사랑해야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앞뒤의 내용이 서로 뭐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아직 선택지 읽지 않았더라도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일단 서로 반의어가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좀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한 번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 하냐면 여러분 아기들에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아이들이 뭐하다더라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발달을 함에 있어서 발달상의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뭐와는 반대되어지냐면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초기에 겪는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이것이 반대되어지는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반의어의 관계가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관점이니까 일단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잠깐 지운다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발달상의 유사성을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대부분의 아이들이 발달상의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장애라고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상식적으로 생각했을 때 인간의 대부분의 아이들이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발달상의 장애를 겪지는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소수의 아이들이 발달상의 장애를 겪는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봐도 이건 좀 아니지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반대되어지는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insufficiency, sufficiency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충분함이잖아요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insufficiency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충분하지 않은 부족함이라는 뜻이고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 차이라고 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반의어의 관계만 해도 답은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요약문 완성은 진짜 요약문과 선택지만 잘 봐도 일단은 답의 가능성을 좀 높이고 시작할 수 있는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아닐 수도 있지만 여러분 아닐 수도 있지만 우리 그거에 대비하기 위해서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또 읽으면서 확인하는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아이들이 대부분 발달상의 있어서 서로 유사성을 보이는지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겪는 초기의 경험은 다를 수 있는지 그런 거 한 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thousands of infants who will be born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수천 명의 아이들이죠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태어나는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across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오늘 태어나는 이 수천 명의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different environments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서로 다른 환경을 경험하게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그들의 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 게 요약문에 나와 있으면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처음에 조기에 경험했던 것들에 관해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환경을 경험한대요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조기에 겪는 경험에 있어서의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일부의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cared for by grandmothers or older sisters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할머니에 의해서 혹은 나이가 많은 뭐 언니나 누나에 의해서 돌봄을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이렇게 목적어가 바로 나오는 경우에는 어디에 다니다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출석하다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가지고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사이에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이제 목적어가 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주의를 기울이고 이제 관심을 쏟고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다니다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 care centers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어린이 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일부의 아이들은요 우리 어린이 집에 다니고 그리고 일부의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 at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their mothers.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함께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이 두 번째 문장에서는 돌봄의 다양한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돌보는데 있어서도 아이들마다 다양한 경험을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장난감을 갖고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차이니까 그 다음에 당연히 무슨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아이들은 장난감이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나와야지 이게 차이에 관한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not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갖고 있지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여러분 여기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아이는 하나의 뭣도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여러분 이 대명사 가리키는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장난감이라고 하는 게 특정한 장난감을 가리키는 것이 아니라 여기 불특정한 명사를 대신하는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이제 그거까지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장난감이 많고 어떤 애들은 장난감이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아이들은 그 첫 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dark,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어둡고 조용한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오두막집에서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여기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나와 있고 접속사 없으니까 과거분사이겠죠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감싸여서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누더기니까 좀 오래된 낡은 누더기 속에 감싸여서 그렇게 첫 해를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반대되어지는 것이 나오니까 조금 더 여기서 밝은 게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일부의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 다니는데 밝게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쓰면 불을 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과거분사로써 밝게 불이 밝혀진 방에서 기어 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가득찬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장난감으로 가득찬 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텔레비전 이미지로 가득찬 방에서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아이들이 이렇게 다양한 환경 속에서 다양한 경험을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좀 바뀌어야겠죠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하지만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목적어까지 딱 나오면 이러한 차이점에도 불구하고 그럼 사실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유사성이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excluding the small proportion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비율을 제외하고는 뭐를 겪고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심각한 두뇌 손상이라던 지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결함을 갖고 있는 그런 소수를 제외하고는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데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대부분의 인간의 아기들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아기들은요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두 살이 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지금 병렬을 이루나보다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꼭 기억하셔야 하는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우리말로는 자의식적인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자의식적인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무슨 말이라고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나를 어떻게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남의 시선을 신경 쓰는 주변의 시선을 신경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세 살 시기 정도가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날 어떻게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자의식이 생기게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able to 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뭐 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이게 그 뜻을 제공을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가족의 책임들을 추정할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해석을 하시는데 여러분 그렇게 해석 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 가지 뜻을 우리 친구들이 좀 기억을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뜻이 물론 여러분 제일 첫 번째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추정하다의 뜻이 절대적으로 많이 나오지만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번째에도 사실은 무시할 수 없을 만큼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기억하시면 일단 첫 번째 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어떤 특질이나 어떤 양상을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가지 뜻은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필기 하는 게 좀 바빴으면 다시 돌아와서 다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돌아가서 보시고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여기서는 우리 책임이라는 게 나왔으니까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정도가 되면 아이들이 각 집안 안에서 나름의 이제 책임이라는 것을 맡게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환경의 차이에도 불구하고 아이들이 두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살 이렇게 발달해감에 있어서 대부분 비슷한 유사점을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psychological differences among these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아이들 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차이라고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trivial,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trivial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작고 사소한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사소합니다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compared with the long list of similarities.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긴 유사성의 목록과 비교했을 때 사실 그 차이라는 것이 미비해요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결국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설명하지 않아도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과거분사이고요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 여러분 생략된 주어가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심리적인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심리적인 차이라고 하는 것이 여러분 지금 누구랑 비교되는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similarities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유사성과 비교되는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비교하는 게아니니까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의미상 비교되어지는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prevalence,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prevalence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널리 퍼지는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질병 같은 경우에 발병이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심각한 정신적인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disorders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schizophrenia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조현병이라고도 하고 우리가 가장 일반적으로 말하는 정신질환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schizophrenia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조현병이라던지 우울증이요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impairing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impairing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손상을 입히는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덜 손상을 입히는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anxiety disorders,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불안 장애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조현병이나 우울증보다는 덜 손상을 일으키기는 하지만 어쨌든 이러한 불안 장애와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정신적 질환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발병하는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놀라울 정도로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 세계적으로 발달상의 유사성이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조금 더 가기 전에 여러분 이 문장에 일단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prevalence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주어와 동사까지 거리가 상당히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거리 멀면 주어에 대해서 동사 있는지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수일치도 가셔야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단수니까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 까지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다른 내용 나와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비슷하다고 했으니까 뒤에서 다른 이야기가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being reared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수동태이고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명사로는 여러분 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동사로는 양육하다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가지고 있어서 아이들은 양육하는 거 아니라 양육당하는 거니까 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환경에서 양육되고 있을지라도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양육되기도 하지만 사실 이런 정신 질환에 이르기까지 아이들의 발달에 있어서 유사성이 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같이 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대부분의 인간의 아이들은 발달상의 있어서 유사성을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초기에 겪는 경험에도 불구하고 발달상의 유사성이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이 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여러분에게 명시한 것은 아니지만 인간은 그 인간만이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종과 비교해서 인간만이 갖고 있는 그런 유전적인 어떤 선천적인 그런 요소가 있고 그것이 이제 아이들의 발달에 큰 영향을 미치는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역으로 이용을 하면 사실은 인간이 갖고 있는 그런 유전적인 게 그대로 구현이 되어지니까 환경적으로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후천적으로 아이를 크게 바꿀 수 있는 건 없나보다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거기까지도 갈 수 있는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여러분 읽을 때는 이렇게 읽으시고요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속으로는 인간이 성장함에 있어서 어쩌면 환경적인 요소보다 그냥 타고난 선천적인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갖고 있는 유전적인 요소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중요함을 이야기 하는 그런 글이었나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예상한 거처럼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별로 이렇게 사람들이 좋아하는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태어날 때 갖고 있었던 그런 선천적인 요소로 인간은 크게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건 별로 좋아하지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수능에 나올까는 사실 잘 자신이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 어법 시험 문제 같은 경우는 나쁠 거 같지 않아서 제가 밑줄 어법으로 좀 바꿔보았습니다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쭉 내려오셔서 제가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그어 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말씀드렸지만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특정하지 않은 장난감을 이야기 하는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가리키니까 부정대명사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장난감이나 그림책이나 이런 텔레비전 이미지로 가득한 방이라고 해서 앞에 있는 명사 수식해주고 있으니까 형용사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아니라 목적어만 하나 나오는 거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차이라고 하는 게 비교하는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되어지는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그어놨는데 이건 여러분 수일치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단수이니까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뭐로 바꿔줘야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네모 어휘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답에 대한 근거를 찾아가면서 답을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nurses saw their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여기까지가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여러 번 여러분에게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항상 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주어나 목적어나 보어로 쓰일 수밖에 없는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여러분 주어로 쓰일 수 있으니까 문장 맨 앞에 나올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명사절이 주어인 경우에는 동사 무슨 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쓴다까지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간호사들이요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일을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보느냐는 즉 간호사들이 직업관에 관한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간호사들이 자신의 일을 어떻게 바라보는 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at odds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맞지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뭐와 상충 하냐면 다른 사람들이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다른 사람들이 그것이라고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이 간호사의 일을 바라보는 것과 간호사 스스로가 자신의 일을 바라보는 것이 상충한다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반대가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physicians insisted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의사선생님이죠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의사 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고집을 피우는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이제 고집을 하냐면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뚜렷이 구별되는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잘 보지 않으셨더라도 그럼 얘가 뚜렷하다면 얘는 이제 뚜렷하지 않은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무언가를 희미하게 만드는 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희미한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의사 선생님들이요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separation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분리를 분리를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분리를 고집을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의사 선생님의 일과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간호사의 일 간에 어떤 뚜렷한 구별을 지금 고집하는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구별하지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희미한 구별을 지금 요구하는 것인지 아직까지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병렬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이러한 구별과 그리고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고집하고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쓰기는 좀 어렵지만 꼭 외우셔야 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특권이라고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이게 원래 동사의 뜻도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동사로 쓰면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특권을 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특권을 부여할 것을 자꾸 고집하는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over the 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위에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것보다 얘에 대해서 특권을 부여할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하는데 그러면 여러분 잘은 모르겠으나 특권을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두 가지가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명확하게 구별이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되어지고 차이가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모르더라도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답은 일단 나오는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의사 선생님들은 간호사와 자신의 일들을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구분하기를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않기를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구분하기를 원하기 때문에 특권을 좀 부여해주세요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간호사보다는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의사들에게 특권을 부여해줄 걸 고집하고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두 번째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첫 문장에서 여러분 이런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 자신의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 자신의 여러분 직업관이라고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 스스로가 자신의 직업을 보는 것이 사실 여러분 상충한다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타인들이 이 간호사의 직업관을 어떻게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타인들에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직업관과 상충이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이 글 전체 적으로는 무슨 이야길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다른 사람들은 간호사 일에 대해서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사실 간호사 스스로는 그렇게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영어니까 어렵기는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우리말로 여러분 머릿속에 있는 간호사 선생님에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 선생님은 어떤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그 생각을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간호사 선생님은 그렇지 않다더라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선입견일 수도 있으니까 제 이야기는 하지 않고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어쨌든 두 번째 문자에서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선생님들은 자신의 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선생님이 하는 일은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행위이잖아요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간호사 쌤과 구별한다는 건 그러면 의사는 의료를 하는 데 간호사 선생님은 의료를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slightest suggestion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경미한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가장 사소한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nurses,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간호사들이요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간호사들에 대해서 여러분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간호사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as nurse administrators,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administrators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관리자이잖아요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간호 관리자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수간호사 선생님 이런 학생들이겠죠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간호 관리사와 같은 일부의 간호사들이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힘이나 권력을 행사하고 발휘하는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통제력을 발휘하는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의료 활동에 대해서 통제 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갖다가 발휘한다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아주 작은 암시조차도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이제 수간호사 선생님께서 이 환자에 대해서는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조치를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이걸 아주 약간이라도 보이더라도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elicited stinging blame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elicits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뭔가를 이끌어내는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바로 벌이 탁 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비난인데 뭔가 톡 쏘는 여러분 비난이니까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신랄한 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신랄한 비난이라고 하는 것을 이끌어내게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 다음 그럼 이거는 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간호사 선생님 몇 분이 좀 의료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행위를 하려고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엄청나게 비난이 날아오는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의사선생님으로부터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세 번째 문장에서는 계속 의사들이 간호사의 일과 자신의 일을 명확하게 구별하고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간호사는 의사만큼 의료행위를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문장을 통해서도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nursing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간호일이죠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 일이라고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 일이라고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seemed to prioritize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prioritize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우선순위를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우선순위를 두고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disorder,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되어있는데 사실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봐도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 선생님의 일이라고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이건 무질서이거나 아니면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disorder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질환을 이야기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무질서나 질환을 우선시하시겠어요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질서를 우선시 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보더라도 사실 이건 질서이잖아요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선택지를 너무 쉽게 주신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잠깐 또 생각을 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 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병동이잖아요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우선시 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여러분에게 이제 선입견을 만들지 않기 위해서 저는 이야기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생각하는 여러분 간호사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저희 가장 절친 중에 하나가 간호사를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했었었는데 제가 생각하는 간호사 선생님은 의사 선생님이 조금 엄격하고 무섭고 전문가 적이라면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간호사 선생님은 이렇게 뭔가 이렇게 따듯한 케어를 해주시고 이제 환자를 좀 마음 편하게 해주시고 저는 그게 이제 간호사 선생님의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저는 생각을 했는데 여러분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때론 이 간호일이라고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환자를 편안하게 해주는 거보다 그냥 병동에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우선시 하는 거처럼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여기만 보더라도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여러분 문맥상 답의 근거를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하나의 예는 윗 문장에 대한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나오나면 한 시로부터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근데 그 시가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간호사에 의해서 쓰여졌고요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간호사가 뭐를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bemoaning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bemoan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이렇게 한탄하다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한탄을 했던 한 간호사의 시에 의해서 이 예를 우리가 찾아볼 수 있는데 그 간호사가 뭐라고 한탄을 했냐면 우리 훌륭한 간호라고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간호라고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뭘 의미했냐면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running a 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병동을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달려가는데 여러분 간호사 선생님들 바쁘신 건 알지만 여러분 뭐 병동을 뭐 달려가고 이런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무슨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어떤 병동을 운영하는 걸 의미했어요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깔끔하게 만들어진 침대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uncluttered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cluttered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어수선한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uncluttered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어수선하지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어수선하지 않은 이 침대 옆에 테이블들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똑같은 거니까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당겨져있는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쳐져있는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window shades,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창에서 햇빛 가리개잖아요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열어져있거나 똑같이 닫혀져있는 그런 이런 햇볕 가리게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환자인데 어떤 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조용하고 그리고 어떤 병원에 의존적인 이런 환자를 가지고 이 병동을 운영하는 것으로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 일이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사실은 환자를 돌본다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환자에 대해서 어떤 의료 행위를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 하나도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 깨끗이 침대 옆에 탁자 깨끗이 커튼 잘 관리하고 여러분 이거는 우리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때때로는 이 간호 일이라고 하는 것이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하기 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병동의 질서를 유지하는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우리 일반적으로 타인들이 생각하는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 일이라고 하는 건 사실 여러분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편안함을 주는 즉 바로 여러분 환자를 잘 돌보아주는 그런 거라고 생각을 하지만 사실 여러분 간호사들이 생각하는 자신의 일은 뭐하는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병동을 유지하는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돌봄하고는 상관이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 1950s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연구에서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student nurses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간호사가 되려고 하는 학생이겠죠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학생들에게 이제 질문을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따뜻하고 애정이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어린 이 돌봄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환자를 잘 돌봐주는 이런 돌봄에 중요성에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이런 간호사 연습생들에게 물어보았을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technique in good nursing care,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훌륭한 간호의 기법으로써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돌봄에 대해서 물어보았을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majority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 중에 대부분이요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대답을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not to be overdone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따듯한 애정 어린 이 돌봄이라고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 단어로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overdone, overdone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과하게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절대로 과하게 되어져서는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과하게 행해져서는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우리가 생각하는 간호의 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따듯하게 돌봐주는 것인데 간호를 이제 공부하는 학생들이 이제 뭐라고 이야기를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과하게 해서는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뭐라고 이야기를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some patients.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환자들만을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아이라고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따로 마련된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전체 환자들한테 이렇게 따듯하게 돌봐주면 안되고요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몇 몇 환자들한테만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보시더라도 우리가 생각하는 간호사 선생님 환자들 돌보는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다른 생각을 하고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연구 조사가 의미하는 바는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equated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동일시하다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sentimentality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sentimentality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감상적인 생각 따위는 집어치워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우리 되게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sentimentality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단어를 쓸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뉘앙스로써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뉘앙스로써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뉘앙스로요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지금 느끼고 있는 것이 너무 오버스럽다거나 아니면 너무 지금 상황에 맞지 않다거나 그럴 때 이제 감상적이다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이 문장에서 우리 알 수 있는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학생들이 간호사의 돌봄이라는 걸 사실은 너무 과도하거나 적절하지 않은 감상이라고 생각한다더라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하고 싶은 이야기는 돌봄이라고 여기지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the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analysis,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무엇이든지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무엇일지라도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이 학생들의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 일에 대한 분석이 무엇이던지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돌봄이라고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highly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높이 평가받는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간호의 측면이다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 학생들이 지금 받아들이는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감상적인 것 이렇게 이야기하는 것은 우리 간호에서 돌봄이라고 하는 걸 가장 중요하다던 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최우선의 것으로 여기지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답이 뭐가 들어가야 돼야겠구나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rejected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잠깐만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 사람들은 간호사 일이라고 하면 환자를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돌봄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생각하지만 정말 간호사들은 그렇게 생각한다더라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distinct,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같은 경우에는 물론 이제 시제가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첫 문장부터 여러분 과거 시제를 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이렇게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조금 여러분 그 비난을 피해갈 수 있지만 조금 논란의 여지가 있는 그런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대부분의 간호사 선생님들이 자기의 일을 환자를 돌보는 거라고 생각하지 않는다더라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현장에서 열심히 환자를 따듯한 마음으로 돌보는 간호사 선생님들에게는 어쩌면 욕이 될 수도 있는 디스가 되어질 수가 있는 그런 지문이잖아요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같은 경우에는 특정한 국가에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특정한 부류에 특정한 직업을 갖고 있는 사람에 대해서 과도한 찬양도 그렇다고 여러분 과도한 비난도 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편파적일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 여러분 수능으로는 저는 자신이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수능으로는 안 나올 확률이 조금 더 많을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들지만 혹시 학교 내신에서는 가능할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생각한 문제는 여러분 빈칸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저 어디 갈 거냐면 밑에서 여섯 번째 줄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여섯 번째 줄 가시면 그 간호 견습생들에게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돌봄을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과하게 해서는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답이 제시하는 건 뭐냐면 이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돌봄이라고 하는 것을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해서는 안 되는 좀 오버스럽고 부적절한 감상적임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sentimentality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하나 넣어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순서 장문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번째 여러분 이런 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번째인지 두 번째 인지 전체인지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신입 기자의 심경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지칭추론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young graduate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 불일치 이제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 관해서 이미 이제 한 번 전체적으로 다 풀어드렸어요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별 도리가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순차적으로 쭉 읽어 가시면서 답을 찾으시되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운영의 눈을 발휘하자면 장문이잖아요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장문이다 보니까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같은 경우에는 여러분이 글을 다 읽고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갔을 때 사실 좀 헷갈릴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이제 말씀드린 것은 내용 일치 불일치라면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역순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 역순으로 가겠으나 이제 장문이다 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그러기도 힘들어서 우리 일단 순차적으로 가는데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불일치에 대한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끌어와서 첫 문장부터 읽다가 해당하는 문장 나오면 답인지 아닌지 체크 다시 여러분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끌어다가 놓고 또 해당하는 지문 읽고 이런 식으로 가셔라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이제 이 문제를 보시고는 그렇게 훈련을 해서 오신 친구들도 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친구들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선택지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지문을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하는 게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친구들도 분명히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운영의 눈을 발휘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장문이니까 좀 기니까 끝까지 가기보다는 지금 이 문제 같은 경우는 총 네 단락으로 구성이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단락 정도에서 잠깐 끊으시는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단락 정도까지 읽고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내려가서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선택지로 가서 해당하는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답인지 아닌지 체크하시고 이제 나머지 다시 두 단락 읽고 다시 선택지로 가시고 이제 이런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기억력이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집중력 있게 읽은 거는 다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쭉 읽고 나중에 가셔도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맞는 방법을 선생님이 제시해드리는 게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따라오는 게 저는 좋지만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맞는 거 찾아가시면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저는 제가 여러분에게 제시해드린 방법대로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있어서 선생님이 두 번째 단락과 세 번째 단락만 여러분과 같이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해오신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단락은요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불일치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아무것도 쓰지 않고 혼자 앉아있었다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 두 번째 단락은 뭐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변화도 필요하니까 빨리 읽어 가시면서 가능한 글에서 빨리 처음에 어떤 심경을 느꼈는지 그걸 알게 되면은 선택지에 가서 답의 범위 줄이는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day and first assignment.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과제였어요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young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젊은이가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 excitedly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towards the harbour.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항구를 향해서 뛰어갔습니다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여기까지만 보더라도 일단 심경은 신났구나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느껴지시잖아요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신났구나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호기심이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넘치는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동기를 부여받는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의욕에 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세 가지 중에 답이 하나가 나와야 되는데 우리 친구들 두 번째 단락 왔을 때는 첫 번째 단락 읽으셨을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 무슨 이야기가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대학을 졸업한 친구가 몇 년 동안 구직이 힘들다가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언론인이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첫날 출근을 하는데 무슨 내용이 나왔냐면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of expectations and a subtle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기대감과 그리고 미묘한 두려움으로 가득차서 이제 편집장을 만나러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자신감이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거랑은 조금 거리가 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상황에서 지금 편집장으로부터 오늘 독립기념일이니 저기 해군함정에서 일어나는 독립기념일 축하행사를 취재해오게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이제 받은 상황에서 호기심 넘치는 보다는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처음 일을 맡았구나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해봐야겠구나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신이 나서 뛰어간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실망을 했으려나까지 여러분이 감 잡으시고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답은 확 답의 범위가 줄었고요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evening,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저녁이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reporters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다양한 장소를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요새이고요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collectorate,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밑에 지방 행정청이라고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행정청이라던지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등등과 같은 다른 장소에 갔던 나머지 기자들이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본사로 이제 모여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끝을 내는 손질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마지막 그 손질을 하기 위해서 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존경할만한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뜻을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 각각의 이런 뭐 보도 기사였겠죠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보도 기사에 마지막 손질을 하기 위해서 저녁에 다 본사로 모여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journalist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언론인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sitting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writing anything.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것도 쓰지 않고 앉아있었습니다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것은 글의 내용과 일치하는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불일치하는 거 찾아야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거 나왔으니까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취재하다 알게 된 사실을 동료 기자에게 설명해주었다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 아직 여러분 두 번째 단락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his colleagues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동료 중에 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부드럽게 물어보았습니다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친구들 아시겠지만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신입기자이고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당연히 신입기자이겠죠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aren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you writing your report?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당신의 기사를 쓰고 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대답하는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all my luck.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팔자죠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editor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편집장이 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cover Independence Day celebrations on the navy vessel.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독립기념일 축하행사이고요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해군이고요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vessel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배나 함정이잖아요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해군 함정에서 열리는 이 독립 기념일 축하행사를 커버하라고 나를 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모르더라도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기자니까 이건 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이제 보도하라고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되게 쉬운 단어지만 정말 여러 가지 뜻을 갖고 있는 그런 단어이거든요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몇 가지 뜻은 좀 기억하셨으면 좋겠는데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뜻은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덮어버리는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여기서부터 여기까지 덮는다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이에 해당하는 것을 사실은 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특정한 일에 대해서 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기사로 따지면 이 특정한 일에 대해서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보도하고 취재하고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걸어가야 될 거리라고 생각하면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거리를 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여기까지 정해진 곳을 이렇게 덮는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여러 가지의 뜻이 파생되었구나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이제 취재하다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취재하라고 나를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 no celebrations on that vessel.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해군 함정에서 그 어떠한 축하 행사도 열리지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젊은 기자가요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sigh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한숨을 지으면서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여기까지가 두 번째 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단락에서 이 사람의 심경의 변화이잖아요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정말 신나서 취재를 하러 갔는데 취재에 대해 그 주제가 사라져서 한 숨을 쉬고 있는 그런 사람이니까 우리가 생각한 거처럼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뭔가 의욕에 찬 곳에서 실망한 것으로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단락마저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취재하다가 알게 된 사실 동료 기자에게 설명해주었다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그 동료가 이제 추궁했다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추구하고 뒤쫓는 건데 이제 추궁했고요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추궁을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 big hole in that vessel.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함정에 굉장히 큰 구멍이 하나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배에 큰 구멍이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had gathered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이미 모여 있는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바빴던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축하 행사를 준비하느라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 hence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 함정에 구멍이 뚫려있다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알지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전체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 lot of water had entered the vessel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물이 그 함정에 들어왔을 때에만이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부사니까 주어가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해석이 되어질 때는 이거 부사절이거든요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부사절이니까 주어될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그럼 이건 뒤에 있는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주어이고 지금 주어랑 동사가 도치가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도치됐니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여러분에게 물어보면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주어보다 앞에 나가 있으면 우리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표현이기 때문에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도치해야 될 때는 아무 동사가 나가는 게 아니라 이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조동사가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인칭 반영하고 시제 반영해서 나가야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과거 시제니까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많은 물이 들어왔을 때야 누군가가 구멍이 뚫렸네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이제 알아채게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Thereafter,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그들은 그 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수리하느라 너무 바빴고요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지구 위에 이러지 마시고 여러분 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그들이 독립 기념일을 축하하고 기념할 수 있었겠어요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못했는데요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구멍이 뚫려가지고요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축하할 분위기가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취재하다가 알게 된 사실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동료에게 시시콜콜히 이야기 한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글의 내용과 일치하니까 답은 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sulkily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뾰로통하게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여기까지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나머지 네 번째 단락도 읽으신다는 전제 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답만 좀 확인하고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물어보았던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colleague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 기자를 의미했었잖아요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답은 몇 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닥친 불운한 상황을 좋은 기회로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 글 전체적으로 무슨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신입 기자는 그걸 취재하라고 했는데 취재 못해서 한 숨 짓고 아무것도 못했지만 이 이야기를 듣고 있던 동료가 그렇다면 이거 취재해야죠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첫 페이지에 나와야 되는 큰 기사인데요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동료 기자가 그 현장으로 뛰어가서 이 신입기자의 불행을 자신에게서는 기회를 보여줄 수 있는 그런 행운의 기회를 삼았다더라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남의 불운을 행운의 기회를 삼았던 동료 기자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글의 내용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여기까지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아닌 거 알고계시죠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교재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넘기셔서 미니 테스트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미니 테스트 두 번째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여러분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다음에 여러분 분위기 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도표 그 다음에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그리고 실용문 두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지칭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시간 되는 대로 계속해서 붙여서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목적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목적 문제 같은 경우도 결국에는 필자가 말하고자 하는바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대의를 파악해야 되는 것이기 때문에 사실은 이렇게 글의 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문장까지 봤을 때 대의가 드러나는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뭘 이야기하려는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드러난 경우가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목적 추론 문제에서 많지 않기는 하지만 그래도 우리는 계속 그렇게 훈련을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서두까지 읽고 목적이 무엇일지 한 번 예측을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Jake Blackwell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누가 누구에게 썼는지를 좀 보면 이런 경우가 사실 큰 도움이 되지는 않지만 어떤 경우에는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누가 누구에게 까지만 보더라도 대충 감이 잡히는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좀 먼저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스포츠 코트를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purchased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스포츠 코트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새로운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여러분이랑 같이 있으면서 참 좋은 것 중에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제가 알고 있는 대부분을 여러분에게 가르쳐드리기는 하지만 저도 진짜 이 수특 교재 보면서 새로운 거 되게 많이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처음에 이 스포츠 코트에 대해서 어떤 스포츠용의 외투 하나 샀나보다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스포츠 코트가요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남성용 재킷을 스포츠 코트라고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어제 처음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건 아니지만 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제가 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department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남성복 코너에서 남성용 재킷 하나를 구매했어요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$99.95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거기다가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tax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세금까지 포함을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 사는 게 아니라 거기다가 이제 세금이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사실 여러분 굉장히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물건 값에 세금이 다 포함이 되어지 있기 때문에 그 값만 딱 내면 되지만 우리 친구들 이제 외국 가시다보면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가지고 물건사야지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낭패 보는 경우가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그냥 가격 표시 외에 세금을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7% 13%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더해서 내야 되는 그런 국가들이 많기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국가에서는 세금을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세금이 정말 그 가격에 들어있는지 아니면 이렇게 플러스해서 내야 되는지 우리 친구들 좀 알고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제가 그 옷을 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taking the coat home,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옷을 집에 갖고 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did not particularly like the fabric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특히나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fabric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fabric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재킷의 옷감을 내가 마음에 들어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attempted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시도를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시도를 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return the purchase on August 30.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그 물건을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반품하는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반품하려고 시도를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계속해서 여러분 자신이 산 남성복 재킷이라는 이 물건이라는 단어가 반복이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물건을 반품하려고 시도를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반품이 되었으면 굳이 글을 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반품을 하려고 시도는 했는데 반품이 안돼서 글을 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결국 하고 싶은 이야기는 반품해주세요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한 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 우리말이니까 그리고 다 읽어오셨을 테니까 이 중에 여러분 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환불과 관련되어있는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환불 가능한 품목에 관해 문의하려고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구매 상품에 대한 환불을 요구하려고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사실 더 적절했었겠죠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 읽어 가셨다면 이 이후에 읽어가셨다면 그런데 내가 반품을 하려고 갔더니 당신 업장에서는 이 반품을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안에 반품을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정책이 있었더라고요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그것에 대해서 몰랐고요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이제껏 당신 백화점에 당신 상점에 굉장히 충실한 고객이었으니까 부디 예외를 만들어주시고 부디 환불해주십시오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끝에 가서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 상황에 나타난 분위기이고요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긍정적인지 부정적인지 정확하게 여러분 무슨 분위기인지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긍정의 분위기인지 부정의 분위기인지 그거만 파악되시면 우리 선택지 내려가서 답의 범위 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bell chimed, chimed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어떤 종이 울리는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팅팅팅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팅팅 여러분 이렇게 종이 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how Billy Deal described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어떻게 묘사하는 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사건에 대해서 이렇게 묘사했구나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되지만 조금 우리말로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라는 해석이 조금 불편하면 이 앞에 선행사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그것을 묘사한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해석도 가능하겠구나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an unintelligible announcement.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unintelligible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알아들을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알아들을 수 없는 방송이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 방송이 하나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뭐라고 생각했냐면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closing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문을 닫고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시계를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시계를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시계를 보았더니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must be a closing announcement,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폐점을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안내 방송임에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했으나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strange thing happened.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이상한 일이 벌어졌대요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이상한 일이라고 했을 때 우리 친구들이 긍정인지 부정인지 한쪽으로 좀 치우쳐지기 시작했을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아직까지 확신은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갔더니 한 젊은이가요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타고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forklift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지게차예요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들어 올리는 이 지게차에서 한 젊은이가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차량인 건 지게차이겠죠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지게차 위에 타고 있던 한 젊은이가 그 차량에서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jumped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뛰어내리면서 소리를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fire!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불났는데 참 긍정적이고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없으시죠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불이 나서 지금 막 벨이 울리고 안내 방송이 나오는 이런 상황이니까 답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축제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축제분위기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 분위기에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긴박한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절박한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monotonous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단조롭고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부정적이기는 하지만 불났는데 지루한 친구들은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환영한다는 건 따듯한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따듯한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adventurous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모험이 가득하다는 건 여러분 흥미진진하다는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흥미진진하고 스릴이 넘치는 아주 신나는 흥분되는 여러분 이것도 긍정적인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부정적인 건 이 두 가지밖에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이후에는 그래서 정말 불이 나서 한치 앞을 볼 수 없는 연기가 생겨나고 이제 그런 상황에 나와 있었기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넘어가셔서 우리 오늘은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문제는 선생님이 도표를 일단 파악하라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우리말로 하신다면 백분율이라고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어린 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건강 보험에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되어지는 어린 아이의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덮다예요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취재하다예요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보험이 이 아이를 좀 이 정도까지 다루어진다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 보험을 뭐해주는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보험에 대해서 쓰이면 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건강 보험에 의해서 보장을 받는 아이들의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 어느 시기든지 보장을 받고 근데 그걸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소득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있는 이 가족의 소득에 따라서 아이들이 얼마나 이 보험에 의해서 보장을 받고 있는지 그걸 보여주는 도표라는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여기 여러분 글씨가 잘 안보이지만 우리 친구들 교재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 미만이냐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400999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뭐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소득이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저소득에서 고소득으로 가고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백분이나와있고요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 여러분 막대그래프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insurance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보험이던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개인이 갖고 있는 보험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국가라던지 이런 공공의 그럼 보험이겠죠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insurance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민영 보험이고요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insurance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공영 보험 이렇게 되어있더라고요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역순으로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민영보험을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우리 소득의 가장 낮은 집단에서 일단 여기서 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소득의 가장 낮은 집단에서 민영 보험을 갖고 있는 아이들의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that of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아이들의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비율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아이들이냐면 이런 공영보험을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소득 집단에서 여러분 공영 보험은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19.5, 21.3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내용 일치하지 않는 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나머지는 뭐 그렇게 어렵지 않았으니까 우리 친구들 스스로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인간의 아기의 발달에 관한 이야기를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초기에 겪는 환경이나 경험은 다 다를 수 있지만 그들이 보여지는 발달상의 유사성이 크다더라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담겨있었던 그런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간호사들이 생각하는 직업관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과거이지만 간호사들이 생각하는 직업관과 다른 사람들이 간호사를 바라보는 것이 상충을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 달리 간호사들은 자신의 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의료적인 돌봄이라고 여기지 않았다더라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돌봄이라는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써주시면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여기까지 해서 오늘 한 시간 하시느라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