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 독해 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공부할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 독해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이제 세 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이어나가도록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이지민의 통합 수특 영어가 여러분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다음에 영어 독해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오늘부터 여러분 우리 이제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9, 8,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하면 그 대단한 그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대장정이었잖아요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끝나는 거니까 이제 오늘까지만 딱 하면 다음 시간부터 이제 한자리수가 남는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보람차게 그리고 정말 스스로를 대견해하면서 또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열심히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빈칸은 선생님이 다시 이야기하지 않아도 일단 뭐 이글에서 무슨 이야기를 했는지 그 주제가 빈칸에 반영이 돼야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꼭 갖고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광고라고 하는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an enigma,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수수께끼로 남아있데요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 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얘를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 그렇지 이거 사실 접속사로 쓰면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문장이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though, 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역접의 접속사가 나오는 경우에는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중요한 것이 아니라 결국 이 주절에 해당하는 부분이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읽지 않았지만 어쨌든 이 글에서는 이 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광고라고 하는 것이 수수께끼로 남아있는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얘에 관한 이야기를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뭐에도 불구한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광고라는 게 계속 만들어져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광고에 대한 생각과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이론과 그리고 그 연구를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해왔음에도 불구하고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무언가를 실행하고 뭐 연구하고 생각하고 그랬으면 굉장히 명료하고 명확해야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광고는 수수께끼래요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도대체 왜 수수께끼야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문장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 social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광고의 사회적인 역할이라고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하더니 우리 지금 쌍 쉼표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되어있는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good or 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사회적인 역할이 좋은 것이건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것이건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광고가 사회적으로 긍정적인 그런 역할을 하건 아니면 부정적인 역할을 하건 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사회적인 역할이라고 하는 것이 뜨겁게 아주 열 띄게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hotly contested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명사로는 시합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경연이라고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동사로 쓰이면 이제 겨루다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있는데 우리 이제 논쟁에 대해선 여러분 이제 논쟁을 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광고의 사회적인 역할에 대해서 아주 뜨겁게 아주 열 띄게 논쟁이 벌어지고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문장 두 번째 문장 연결해 버리면 사실 이 첫 문장이 이 수수께끼라고 하는 건 이제 이 광고의 뭐에 대한 수수께끼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뭐에 대해서 아직 풀리지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역할에 대해서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풀리지 않고 있으니까 굉장히 열 띄게 지금 뭐하는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벌이는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첫 문장 두 번째 문장 합치면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갖고 있는 어떤 사회적인 여러분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사회적인 역할에 관해서 이야기를 하는데 이 사회적인 역할이 여전히 수수께끼이고 논쟁이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긍정적으로 이야기하는 사람도 있을 것이고 부정적으로 이야기하고 있는 사람도 있을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이제 하나로 의견의 일치를 보지 못하니까 이제 논쟁이 벌어지는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논쟁이 열 띄게 벌어지고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뒤에 맞든 안 맞든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예상할 수 있는 여러분 방향은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사회적인 역할에 대해서 뭐 긍정적으로 이야기하는 사람도 있을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이야기하는 사람도 있을 것이고 하지만 그것이 하나의 여러분 답으로 귀결되진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논쟁이다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글은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생각하는지에 대한 끊임없는 논쟁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방향을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빈칸부터 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좀 길긴 하지만 뭐 어쨌든 글의 서두 보니깐 방향은 거의 명확하니까 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must admitted, though.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이런 연결어는요 품사가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위치가 자유롭다보니까 문장 맨 앞에 올수도 있고 중간에 올수도 있고 마지막에 올수도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여러분 우리 연결어는 일단 위치는 부사라서 자유롭더라도 해석하실 때는 앞에 빼서 해석하시는 게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must admitted,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자리에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쉼표 다음이라고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주어에 해당하는 이제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얼마든지 접속사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하지만 어떠한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admitted,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 돼야 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 산업이라고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enjoyed.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누려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성장과 전 세계적인 영향을 누려왔다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인정받아야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그것도 어떤 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규모란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엄청나게 큰 규모로 전 세계적으로 성장해왔고요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이 광고가 영향을 미쳤습니다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빈칸에도 불구하고 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함에도 불구하고 어쨌든 광고가 참 많이 발전했지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빈칸 문장에는 뭐와 관련된 이야기 들어가야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관련된 이야기가 들어와야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이글에서 뭐에 관한 이야기를 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옳은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논쟁이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일치가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나와야 되니까 그런 것과 관련되어 있는 답을 한번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costs of its production.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광고를 생산하는 제작하는 비용이 증가하는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증가하는 이 제작 비용 여러분 돈에 관한 이야기는 아니었던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Fast-changing,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변화하는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이 기호나 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소비자들의 기호가 빨리 변한 것에 대한 열띤 논쟁은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날카로운 사나운 뭐 격렬한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격렬한 경쟁이라고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브랜드 간에 뭐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경향이에요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Overconsumption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과소비겠죠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과소비를 증진시키는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과소비를 어떻게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과소비를 부추기는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과소비를 부추기는 그러한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Uncertainty,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광고의 이론적인 이 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그런 기초들에 대한 불확실성이라고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불확실성이라고 하는 건 이게 맞는지 틀리는지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뭐가 붙을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논쟁이 붙을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다섯 개 중에 딱히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느낌은 없지만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논쟁이라면 얘가 가장 가깝겠다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좀 보일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문장부터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though, In spite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결국 여러분 하고 싶은 이야기는 이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very used to seeing.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대부분이요 굉장히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보는데 있어서 굉장히 익숙해져있긴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advertisements,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광고들은요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capacity,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능력이냐면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generate offence,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누구를 기분 상하게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불쾌하게 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불쾌감을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능력을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 오랫동안 광고가 만들어져왔다면 사실 광고라는 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소비자들이 이 광고를 보는 사람들이 기분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 사회적으로 좋은 역할을 하는 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법도 한데 여러분 여전히 뭐하데요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광고라는 건 사람을 기분 나쁘게 하는 그러한 능력을 갖고 있고 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할 수 있는 능력이냐면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유발하고 촉발하고 이러는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여전히 촉발하고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광고의 도덕적인 가치와 사회적인 영향에 대해서란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하고 싶은 이야기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이하였다면 우리가 글의 서두에서 잡고 온 대로 결국 이 광고의 역할에 대해서 여전히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사람들이 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하나로 이렇게 기분이 좋게 귀결되어지는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기분 나쁘게 느껴지기도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똑같은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consumer,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광고의 소비자로서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agree,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일치를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광고에 대해서 의견의 일치가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논쟁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practitioner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Practitioner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이거 실무자이잖아요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실무자의 측면에서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광고를 만드는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광고를 만드는 사람에게서도 역시 그러해요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역시라고 해서 우리 앞에 있는 것과 사실은 같은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뒷부분 읽지 않더라도 실무자도 역시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소비자들처럼 광고에 대해서 일치된 의견이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이 이야기를 하고 싶었던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실무자의 측면에서도요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obvious disagreements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명백한 의견의 불일치라는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 지금 의견의 일치를 보지 못하냐면 어떻게 그리고 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전치사의 목적어로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전치사의 목적어 역할 할 수 있는 것은 명사 역할 하는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 이런 의미가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이제 그런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광고가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효력을 발휘하는지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더 나아가서 광고라고 하는 아이가 효력이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지금 실무자들 간의 이 의견의 일치가 보이지 않고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뭐에 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what ways,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방식으로 이 광고라고 하는 것이 소비자들에게 영향을 미치는지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doesn't,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대해서도 의견의 일치가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advertising budgets,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광고의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Budget,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spent,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돼야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효율적으론 어떻게 이 광고의 비용이라고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예산이라고 하는 것이 사용이 돼야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대해서도 결국 여러분 하고 싶은 이야긴 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명백한 의견의 불일치가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대해서 계속해서 의견이 일치되지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계속해서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theories,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실질적으로 그냥 광고를 보거나 광고를 만드는 사람 말고 이제 이론적인 기반까지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학문적인 그런 이론들도요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complicate,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Rather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명료하게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분명하게 밝혀주는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실무자들의 이와 같은 이 논쟁에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명료하게 밝혀주기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명료하게 밝혀주는 것이 아니라 이 학문적인 이론조차도 이러한 논쟁을 오히려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Complicate,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복합하게 만든데요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논쟁을 복잡하게 만든다는 건 여전히 논쟁이 가열 차게 이뤄지고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광고의 실제적인 결과들에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뭐 선생님이 여기다가 추가해서 쓸 내용이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이 사회적인 역할에 대해서 누구나가 다 심지어는 이론적으로도 의견의 일치가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이제 빈칸 문장이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빈칸 하기는 하지만 그래도 우리가 인정해야 될 건 참 광고가 엄청난 영향을 미치고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인정해야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결론이 좀 웃기긴 하지만 우리 그러면 여러분 빈칸에 들어갈 말은 뭐일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광고의 역할에 대해서 사람들마다 다 의견이 다르지만 심지어는 이런 학문적인 이론조차 없지만 뭐 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학문적으로도 그 일치된 의견이 없지만 이렇게 가야되는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생산비용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제작비용이라든지 아니면 소비자의 취향이라든지 아니면 뭐 동종 브랜드간의 어떤 경쟁이라든지 아니면 과소비라든지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정말 매력이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없는 그러한 오답이잖아요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봤을 때는 사실 솔직히 선생님한테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주관식으로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주관식으로 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의견의 일치가 없지만 여전히 가열 찬 논쟁이 있지만 뭐 이정도로 밖에 못쓸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답이 너무 매력이 없으니까 답은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Uncertainty,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불확실성이라고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하나의 명료함이 아니라 사실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앞내용과 그냥 연결시켜서 답은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이론적인 기반에 대해서 불확실성이 있을지라도 뭐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이글에선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어떤 사회적인 역할에 대해서 누구나가 어떤 하나의 합치된 의견을 보이고 있지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빈칸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have certainly noticed,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분명히 봐왔을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science curricula,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Curricula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교과 과정이라고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 과학교육 과정이라고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series of critical activities. A series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일련의 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따옴표로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그런 활동들을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분명히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 활동에 대해서 설명해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활동에 학생들이 참여하고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참여하고 있고 뭐 이정도로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지금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관계사 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지금  관계사 절이 병렬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관계대명사는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활동에서 이렇게 해석을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아마도란 부사를 괄호로 묶어버리시면 그다음 동사가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주격으로 그러면 그 중요한 활동들이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가져올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같은 관계대명사이지만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목적어인지 아니면 주격으로 쓰인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여러분이 파악해두시면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학생들이 참여하는 그리고 아마도 뭐를 가져올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understanding of a particular concept.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개념에 대한 이해를 가져올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활동의 중요한 활동을 지금 교과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교과 과정이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과학 이야기 나오면 머리 아프잖아요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난이도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때일수록 그냥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뭐에 관한 애기를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과학 수업에 관한 이야기를 사실은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과학이라고 하는 이 교과에는요 뭐가 있냐면 일련의 중요한 활동들이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그 중요한 활동이라고 하는 건 뭐 중요한 수업이겠죠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수업들이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활동이라고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활동들이 있고 이 활동에 당연히 학생들이 참여하는 것이고 이 활동에 참여하게 되면 그 결과가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개념에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대해서 이제 이해를 하게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놓고 나니까 별게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수업을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개념을 이해하는 거를 목표로 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활동에 참여하면 개념을 이해하는 건 당연한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첫 문장은 되게 당연한 이야기를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most cases,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an assumption,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Assume, Assumption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Assumption,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 그냥 그렇게만 해석하지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것은 항상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진실이라고 생각하지만 사실은 진리가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그다음에 나오는 내용은 필자가 결국 뒤집을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어떠한 가정이냐면 학생들이요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a common 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공통의 견해를 지금 공유하고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사실은 이건 통념인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common set of preconceptions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공통의 일련의 공통적인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Preconception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개념인데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미리 갖고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이제 안 좋은 그런 문맥에 따라서는 이건 여러분 선입견일 수도 있는데 여기선 여러분 그냥 선개념이라고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갖고 있었던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concept,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갖고 있었던 어떤 공통의 선개념을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세상에 얼마나 많은 개념이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개념이라고 이야기했을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한번 나왔었다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그러고 나서 여러분 첫 문장 보면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활동을 함으로써 학생들이 특정한 개념이라고 하는 것을 이제 이해하게 되는데 지금 이 특정한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그럼 여기까지 잠깐만 보시면 무슨 이야기를 하냐면 그런데 대부분의 경우에 어떠한 가정을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견해라든지 아니면 공통된 선개념을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배워야 되는 특정개념에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그 활동이라고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move the students,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이동시킬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한반에 스무 명의 학생들이 있는데 앞으로 배워야 될 개념에 대해서 공통적인 견해를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공통적인 여러분 선행 지식을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수업에서 가르쳤을 때 학생들 모두가 그 개념을 제대로 이해하겠구나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모두가 집단적으로 이동할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공통적인 견해와 공통적인 선개념을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그러면서 하는 이야기가 집단적으로 어떻게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one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지점에서 다른 지점으로 공통적으로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Closer to the accepted scientific view.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Scientific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이렇게 인정받고 있는 받아드려지고 있는 어떤 과학적인 견해에 좀 더 가까이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학생들이 집단적으로 이동할거다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잘못된 생각이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되게 중요한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뭐 이건 이제 일반적인 생각인데 여기 무슨 이야기가 나왔냐면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그런데 이 중요한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개념을 이해해야 되는 이 중요한 활동을 함에 있어서 사람들이 뭐라고 가정을 하고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참가하는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뭐를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개념에 대해서 이 특정한 개념에 대해서 공통적인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견해나  아니면 공통적인 선행지식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선개념을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공통적이니까 이 개념을 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집단적으로 다 이해할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뒤에 읽지 않았지만 이글에서 결국 필자가 하고 싶은 이야기는 여러분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자기가 배워야 될 개념에 대해서 공통적인 견해나 공통적인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아예 그냥 머리에 무뇌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학생들마다 아마 다른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선개념을 갖고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더 가면 그렇다면 우리 이 특별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이 개념을 이해하는 것이 집단적으로 이루어지기는 사실 쉽지 않겠구나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이야기까지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통념이 나왔기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결론 어떻게 될지 대충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친구들 생각하셔도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까지 사실은 아주 짧게 두 문장 남아있거든요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빈칸 문제는 물론 이제 글의 서두에서 글의 방향이 잡히면 그냥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가셔서 빈칸에 선택지 한번 넣어보시고 답의 범위 줄이시는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드렸지만 우리 운영의 묘도 좀 발휘하자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얼마 남지 않고 빈칸이 온 경우에는 우리 주제만 딱 머릿속에 일관적으로 갖고 빈칸까지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중에 선생님 저 빈칸 먼저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이제 선생님 보고 이 문제를 수능에서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저는 뭐 뒤에 얼마 안 남았으니까 이거 풀고 가겠다는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particularly dangerous assumption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생각은요 특히나 너무나 위험한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위험하데요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입장에선 이건 옳지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동사하기 때문에 이렇게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연구에서 우리들에게 어떠한 걸 보여 주냐면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그냥 막연히 사람들이 생각하는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객관적인 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객관적인 진리에서 우리에게 뭘 보여 주냐면 학생들은요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into learning situations,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학습의 상황으로 들어가는데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받을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선개념을 가지고 이 수업에 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게 아니라 학생들마다 다 다른 선개념을 가지고 수업에 들어가게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preconceptions,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선지식이라고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확고하게 자리 잡아있을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학생의 이 머릿속에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선개념이라고 하는 게 여러분 학생의 머릿속에 자리를 잘 잡고 있을 뿐만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자리 잡고 있는 게 중요한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유난히 특별히 너무나도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resistant,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저항을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변화에 대해서 저항한다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이야긴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변화하려고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 것처럼 이거 공통적이지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각기 다른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선개념이라는 걸 가지고 이 개념을 이해하게 되는데 문제는 이 선개념이 여러분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잘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잘 바뀌려고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이제 빈칸 문장이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through the series of prescribed activities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여기까지가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동명사 주였구나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가시면 우리 일련의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여러분에게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미션으로 드렸던 단어였어요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처방하기도 하고 무언가를 여러분 규정하기도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규정된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 그 중요한 이제 활동이겠죠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수업을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through,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받는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little meaning. 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수업을 받는 게 거의 의미가 없다는 건 수업이 효과가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효과가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개념을 사실은 거의 이해하지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학생들에는 의미가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학생들이 어떤 학생들이냐면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brought to the lessons.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중요하다고 하는 그 특정한 그 수업에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갖고 오는 학생들에게는 사실은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수업에 학생들이 개념을 갖고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이 개념은 새로 배울 개념이 아니라 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Preconception,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어떠한 선개념을 수업에 갖고 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수업은 효과가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보시면 우리 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동사로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개념에 대해서 지금 설명해 주는 게 빈칸에 들어가겠구나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새로운 개념을 배워야 되는데 학생들이 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선개념을 갖고 이 수업에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잘 못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개념은 변화를 거부해요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거부하는데 이 배워야 할 개념과 이 지금 선개념이라고 하는 아이가 비슷하면 사실은 뭐 변화할 필요가 없으니까 새로운 개념을 배우면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선개념이라고 하는 아이가 변화하지 않는데 이 새롭게 배워야 될 개념과 뭐 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않으면 아니면 뭐 비슷하지 않으면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그걸 고집하다 보면 이 새로운 개념을 사실은 배우기가 힘들지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 님 얘기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의미에서 이제 답을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개념들이라고 하는 것이요 습득이 되어 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초심자들에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초급자들에게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초급자들에게 이해가 되느냐 안 되느냐 지금 그런 이야기 하는 글은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선개념이라고 하는 게 사소한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corrected,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잡아질 만큼 사소한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쉽게 바로 잡아질 만큼 사소하다면 뭐가 그렇게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쉽게 바로 잡아질 수 있는 거라면 학생들이 학습이라는 게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아예 반대되는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little connection, 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거의 관계가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계획되어있는 수업과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계획되어있는 수업과 관련이 없는 선개념을 갖고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관련이 없으면 선개념은 변하지 않으니까 새로운 개념 잘 안배우려고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perfected,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완벽해 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수업에 따라서 여러분 선생님의 수업에 따라서 완벽해 질 개념을 갖고 온다면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수업이 효과가 있고 의미가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반대되는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선개념이요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resist,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 연구의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전통이라는 것을요 거부하지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거부 하지 않는다는 건 받아드리는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받아드리면 얼마나 수업이 효과가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받아드리지 않고 변화하지 않으려니까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우리 답이 될 수 있는 건 몇 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여러분 빈칸이나 이게 쉬운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 지문의 소재도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좀 어렵긴 하지만 우리 그래도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이해하고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방향잡고 글을 보니까 조금 낫기는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가시면 우리 이제 과학 교육 과정에선 뭐라고 생각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어떤 중요한 이제 수업을 함에 있어서 이제 잘 못된 가정을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학생들은 지금 앞으로 배워야 될 이 특정한 개념에 대해서 공통적인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공통적인 선행지식을 갖고 올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잘만 하면은 학생들을 모두 이 개념을 이해시킬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 잘못된 생각을 하고 있지만 여러분 실제는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학생들마다 다른 선행 지식을 갖고 있고 이 선행 지식이 새로 배워야 될 개념과 관련이 없으면 이 선행 지식이라고 하는 게 변화를 싫어하기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효과가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소재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난이도도 괜찮아서 선생님은요 얘를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무관한 문장 찾기로 좀 변형을 시켜보았어요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어휘는 네모 어휘고요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세 번째 줄 내려오겠습니다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 줄 가시면 뭐에 관한 이야기가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 일반적으로 사람들이 갖고 있는 이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못된 통념에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학생들을 집단적으로 이동시킬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개별적으로 이동 시킬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 이야기였었어요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공통의 견해를 갖고 있는데 공통의 선행 지식을 갖고 있는데 그러면 집단적으로 함께 이동시킬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 생각하는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일곱 번째 줄로 내려오겠습니다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일곱 번째 줄 가시면 뭐라고 되어있냐면 이 선개념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선행지식에 관한 이야기를 하면서 얘가 여러분 마음에 잘 자리 잡고 있는 것뿐만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대해서 굉장히 저항한다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변화에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적응하면 사실은 뭐가 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지금 저항하니까 혹시나 그 개념이 다른 경우에는 효과가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활동이라고 하는 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교육과정에서 중요하다고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학생들을 다 일괄적으로 어떤 개념을 이해시키는 이라고 하는 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이미 정해져있는 교과 과정인 것이지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이러한 선행 지식이 있으니 이렇게 가르치고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이런 견해를 갖고 있으니 이렇게 가르치고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못한 것에 대한 문제점을 제기하는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개별화 된이 아니라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정해져있는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지문 같은 경우에는요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구성이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문장이고 지문의 흐름도 괜찮으니까 문관한 문장 찾기도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난이도 있는 문제이니까 우리 친구들이 나중에 문장 간의 유기성도 보시면서 복습도 좀 꼼꼼히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고르기가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글의 서두에서 주제 찾으시고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주제에서 벗어나는 거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human-animal bond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인간과 동물간의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여러분에게 미션으로 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명사로는 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유대감을 형성하다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우리 인간과 동물의 이 유대감이라고 하는 것은요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something,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continues to evolve.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진화하는 계속해서 발전하는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인간간의 유대감이 계속 발전하는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role of companion animals.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 animals,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친구가 되는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반려 동물이잖아요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반려 동물의 이 역할이라고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막 수학이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미적분 이런 얘기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필수적인 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필수적인 역할을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 있어서 이 반려 동물의 이 역할이 인간의 삶에 있어서 보다 필수적인 역할을 해 나감에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인간과 동물간의 유대관계는요 계속해서 발전을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그다음 문장 갔더니 뭐라고 돼있냐면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perceptions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관한 인식이냐면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role these animals play.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동물들이 어떠한 역할을 지금 하고 있는가에 대한 인간의 인식이에요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여기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동물들이 어떠한 역할을 지금 하고 있는가에 대한 이러한 인간의 인식이라고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Extremely diverse,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사람마다 동물이 무슨 역할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이라고 여러분 하지만입니다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very apparent,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다양하긴 하지만 어떠한 사실이 지금 명백하냐면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in our society.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shifted.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아주 명백해요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이동하는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어디에서 어디로 지금 이동하고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Backyard dog,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Backyard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뒷마당이잖아요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뒷마당에 있는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Wandering tomcat.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막 동네를 배회하고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보통 남자한테 붙여주는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 Tom, Hello Tom,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Tomcat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수컷 고양이에요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여기저기 동네를 배회하는 이 수컷 고양이라고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Mentality.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이제 사고방식이잖아요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사고방식에서 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애완동물에 대해서 예전에 무슨 생각했냐면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뒷마당에서 그냥 인간이 먹다 남은 그냥 음식 먹고 뒷마당에서 있는 그런 개라든지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돌아다니는 저 수고양이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여러분 사고방식에서 지금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family member status,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구성원의 그런 지위 중에 하나로 보는 그러한 사고방식으로 변화했어요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무슨 이야기를 하든 간에 결국 하고 싶은 이야기는 여러분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구성원이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인간과 동물간의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유대감이라고 하는 게 지금 발전했구나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이글에서의 주제는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다음 동물간의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 관계가 계속해서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발전하고 있냐면 이 동물들이 반려동물로써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반려동물로써 인간의 삶에 있어서 필수적인 지금 역할을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역할에 따라서 지금  그 유대관계가 더 공고해지고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문장에선 여러분 그 역할 중에 지금 무슨 역할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반려동물을 가족이라고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가족과 같은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Studies have shown significant health benefits,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연구에서 여러분 어떤 중요한 건강상의 이점을 지금 보여주고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누구로부터 나온 이점이냐면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사람들이 긍정적인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Petting a dog,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쓰다듬어 준다든지 아니면 심지어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fish in an aquarium.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수족관에 있는 이 물고기를 보는 것만으로도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인간이 동물들과 긍정적인 상호 관계를 맺으면 건강이 좋아진다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연구가 지금 여러 편 보여 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여기서도 결국 지금 이 동물들이 반려동물로써 여러분 인간에게 역할을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건강을 증진시키는 그런 역할도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general,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 고양이들은요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daily requirements. Requirement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요구나 필요는 뭔지 알지만 눈에 보이지 않는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추상명사는 원래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붙어있으면 이건 이제 일반명사가 돼서 그냥 요구가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요구하는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 뭐 필요한 사람 이제 이런 의미가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고양이들은요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어떤 요구사항들이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그것들이요 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힘이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힘이 드는 그런 요구 사항들을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for dogs,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개들을 위한 그것들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일상의 요구사항들이겠죠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개들이 요구하는 거보다 이 고양이들이 요구하는 건 사실 덜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고양들 같은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be walked outside.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바깥에 산책을 시켜줄 필요가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scheduled basis.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base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이렇게 직역을 해주셔야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basis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무언가가 들어가면 그냥 얘를 부사로 해석하셔서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Scheduled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계획을 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계획적으로 뭐 정도로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regular basis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그냥 규칙적인 기반에 근거해서 이렇게 가지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regular basis. Regular,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뭐 이렇게 이제 보통 해석을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계획적으로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일단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해석해드렸는데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무슨 내용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고양이는 산책 안 시켜줘도 되니까 개보단 덜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힘이 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고양이의 비교를 하고 있는 그런 글은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이글에서 벗어난다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Rehabilitation therapy,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Rehabilitation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재활이래요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재활 치료이죠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동물을 이용하는 재활치료입니다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신체적인 그리고 정서적인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중독이 걸린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중독에 관한 건강 문제를 위해서 동물을 사용한 재활 치료는요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재활 치료가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becoming more widely accepted,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넓게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받아드려지고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becomes more successful,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더욱 성공적으로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bond between humans and companion animals,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인간과 동물간의 이 유대감이라고 하는 것이 강화되어짐에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이용한 재활 치료라고 하는 것이 더 많이 사용이 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결국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건강상의 문제가 있는 사람에게 동물을 이용해서 치료를 하면은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 효과가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반려 동물로써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건강을 증진시키는 그런 역할을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계속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choosing the appropriate companion animal,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적절한 이런 반려 동물을 선택함으로써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influence,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strong this bond becomes.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유대감이라고 하는 것이 얼마나 강해지게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동물만 잘 고르면 이 유대 관계라고 하는 것이 더 강해질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role the animal will serve in your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동물이요 어떠한 역할을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삶에서 수행하게 될지에 대해서도 영향을 미칠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하는 이야기는 우리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인간과 동물의 이 유대 관계라고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반려동물이 어떠한 역할을 하는지에 따라서 사실은 달라지는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당신에게 맞는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가족이 필요하다면 그럼 이제 가족에 맞는 가족이 될 만한 반려동물을 선택하면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건강을 증진시켜야 된다면 그러면 이제 건강에 필요한 그런 동물들을 갖다가 선택을 한다면 이 유대관계는 더 강력해질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있는 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인간과 동물간의 이 유대 관계라고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늘어날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내용을 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고르기가 두 개나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친구들이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회에는 무관한 문장이 두 개가 나와 있으니까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 그 무관한 문장 찾기는 어려운 유형은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이 무관한 문장 찾기는요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단어들이나 문장의 구조가 사실 다른 문제보다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고르기를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친구들도 계실 정도로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있는 그런 무관한 문장 고르기가 계속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여러분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찾고 나면 답은 어렵지 않은데 사실 이렇게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호흡이 굉장히 길었던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technologies,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 기술들이죠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과학기술들이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learning about the physical geography of our planet,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수의 일치까지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거리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뭐에 대해서 지금 배우는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planet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어떤 물리적인 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뭐 해석하신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처음은 이렇게 해석했거든요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geography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혹시 우리 얼마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science,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물리 과학이라고 해석이 되어지는 그런 지문도 있지만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자연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 과학과는 좀 대조가 되어지는 자연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합쳐서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science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geography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보통은 이제 자연 지리학 뭐 이정도로 해석을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geography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지리적인 특성이란 뜻도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어디를 봐도 지리적인 특성이란 말은 없는데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공부라고 하는 게 여러분 끝도 한도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이렇게 영어를 오래 공부한 사람도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이거 물리적인 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이러고 그냥 말아버리는데 어쨌든 이게 지리적인 특성이랍니다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지리적인 특성으로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지구의 지리적인 특성에 대해서 알아 가는데 학습을 하기 위해서 사용되어지는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과학기술이라고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Rapidly,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급속도록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건 모르지만 여러분 그 과학 기술이 급속도로 변화하는데 과학 기술이 발전하는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후퇴하는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과학 기술은 항상 발전하잖아요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문장에서 여러분이 가져가셔야 되는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지구의 지리적인 특성에 대해서 알아나가는데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기술이라고 하는 게 필요한데 이 기술이 엄청나게 발전하고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 기술을 이용해서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지리에 대해서 이해할 때 훨씬 더 잘 이해할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느낌 잡으시고요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abilities of computer systems,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컴퓨터 시스템의 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수 있는 능력이냐면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동사로 쓰면 모형화하다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모델을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모형화하고 그리고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Spatial data,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데이터를요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데이터를 포착하고 처리하고 모형화하고 보여주는 이 컴퓨터의 능력이라고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쌍 대시 넘어서 여기 동사가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계속해서 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호흡이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 호흡이 길어지면 일단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찾아놔야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능력이라고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 기능들이요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can now be performed on a personal computer.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개인 컴퓨터에서도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performed,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수행이 되어 질 수 있는 이런 기능들을 갖고 있는 이 컴퓨터의 능력이라고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only a dream 30 years ago.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전만해도 사실은 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컴퓨터가 가질 거라고 아무도 생각하지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두 번째 문장에서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하는데 사용되어지는 이 과학 기술이 진짜 엄청나게 빠른 속도로 발전했구나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글의 서두였고요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지리적인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Physical geography,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자연 지리학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지리적인 특성이요 이 지리적인 특성을 여러분 학습해요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 우리가 뭐를 이용하는데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이용하는데 이 기술이 엄청나게 발전을 하고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 당연히 여러분 이렇게 발전을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우리 두 번째 문장에 나와 있는 것만으로도 여러분 우리가 이제 지리에 대해서 연구를 하려면 공간에 관한 자료가 필요한데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 대한 자료가 엄청나게 여러분 많이 정확하게 빨리 만들어 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이해가 당연히 여러분 더 나아지겠다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기술과 지리적 특성의 이해에 관한 이 이야기가 아닌 것을 이제 답을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Continuous satellite imaging of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지구에 대한 지속적인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Satellite,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명사로는 정말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Imaging,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동사에서 의미가 나왔다는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영상을 촬영하는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지구에 대한 지속적인 위성에서의 영상 촬영이요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위성에서 지구에 대해서 영상촬영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ongoing,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계속해서 진행 중인 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동안 진행이 되어져오고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given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더 나은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제공하고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변화에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선행사요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쉼표 다음에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특정한 명사뿐만 아니라 앞에 나온 내용이 다 지금 선행사가 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계속해서 이 지구의 대한 영상을 촬영해준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우리가 환경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계속 이렇게 영상을 촬영했으면 그동안 환경이 어떻게 변했는지 그걸 우리가 더 잘 알 수 있게 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것을 다 받는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위성에서의 영상 촬영이라고 하는 건 과학 기술의 발전이잖아요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환경의 변화라고 하는 지리적인 특성을 더 잘 이해하게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various energy sources to produce images from space, we,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주어 나와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동명사가 아니라 현재 분사구문이었네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에너지원을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우주로부터의 이미지를 만들어내기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이미지들 만들어내기 위해서 다양한 에너지원을 사용해서 우리는 뭐할 수 있냐면요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지도 이러지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see, To Measure, To Monitor, To Map,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동사의 형태로 해석을 해야 되니까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적용시키다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뜻도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여러분 지리니까 이제 지도를 만들다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과정들에 대해서 이런 여러 가지 역할을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effects of certain processes,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특정 과정들이 갖고 있는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효과에 대해서도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것들을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many,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것들이 포함되어있는데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발가벗은 눈 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육안으로는 사실 볼 수 없는 많은 것들을 이제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여기서는 또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부터의 여러분 이미지를 갖다 이용할 수 있는 굉장히 많은 에너지원들이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기술들을 이용해서 우리가 뭐 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그러한 과정과 영향까지도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지리에 관련된 영향까지도 우리가  다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여전히 글과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단수로 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Globe,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하나밖에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Globe,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그건 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하지 마시고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 구라는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 지리에 대해서는 지구본이라는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이렇게 맨날 이렇게 돌리면서 난 어디를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이렇게 세계 지도가 동그랗게 그러져 있었던 그 지구본입니다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지구본이라고 하는 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looking at the entire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세계를 볼 때 지구본이 더 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지구본들은요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distort the size and shape.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크기라든지 모양을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표면의 사이즈와 형태를요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지도가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대동사란 거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해석하자면 지구가 우리 이 지구 표현의 사이즈와 형태를 갖다가 왜곡하는 것처럼 그런데 지구본은 그렇게 왜곡하지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지도와 지구본의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굉장히 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어려워서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Graphic displays of environmental data and information.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나와 있고 다음 동사 여기 나와 있고 찾아보시면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이제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Graphic display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관련된 자료들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관련된 이런 정보들에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Graphic display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becoming more vivid and striking,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생생해지고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눈에 잘 보이게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정교한 방법들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처리하고 데이터를 처리하는 그리고 어떤 시각적으로 표현하는 그런 방법들이 굉장히 정교해짐에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환경과 관련된 자료라든지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환경과 관련된 데이터라든지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환경과 관련된 여러분 데이터라든지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정보를 더 잘 볼 수 있게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여러분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정교한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정교한 기술 때문에 우리 환경에 대해서 더 잘 왜 눈에 잘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이해하게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 computer power,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증가된 컴퓨터의 힘이라고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능력이라고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 the presentation,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것을 가능하게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표현해주냐면 뭘 표시해주냐면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High-resolution,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고해상도 이미지요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Three-dimensional,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장면들이요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만화를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없는 것에 생명을 불어넣는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동영상으로 촬영하는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동영상으로 되어있는 이미지들이요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특정이나 지구의 변화나 지구의 여러분 과정들에 대한 어떤 고해상도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그런 장면들 동영상들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컴퓨터의 능력이 발달하면서 보여줄 수 있게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여전히 여러분 이 기술이 발달하니까 우리가 더 잘 지리에 대해서 이해할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담겨져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다시 정리하시면 여러분 우리 과학 기술이 엄청나게 빠르게 발전하다보니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지리적인 특성에 대해서 사실은 더 잘 이해할 수 있게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이번 시간 마지막 문제 빨리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순서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박스 안의 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emotional society,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element of communication,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하나의 요소가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show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emotions.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감정을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의사소통을 통해서 감정을 보여주는 게 이제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Members of such a society,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사회의 구성원들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그러한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감정적인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감정적인 사회 구성원들은요 뭐라고 믿고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their emotions.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감정을 이용하는 것이 중요한 측면이다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의사소통이라고 하는 건 자기를 표현하고 타인을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의사소통이잖아요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있어서 이렇게 감정을 이용하는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믿고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그들의 목소리를 다음 그들의 눈을 다음 그들의 팔을 이용을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시연하는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보여주는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감정이나 생각을 숨기지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드러내는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목소리나 그들의 눈이나 그들의 팔을요 굉장히 드러내는 감정을 드러내는 방식으로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글의 서두였으니 지금 그리고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계속 반복어가 나와 있으니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글에선 아마 어떤 감정적인 사회의 사람들에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감정적인 사회라고 하는 건 여러분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통해서 자신의 감정을 드러내는 것이 효과적인 의사소통이라고 생각하는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사회는 감정을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들어내는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emotional societies,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이렇게 감정적인 사회들은요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Mediterranean,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지중해에 있는 그런 문화들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남미 문화들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남미 사람들 생각하면 뭐 브라질 삼바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거만 보더라도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 뭔가 이렇게 들어내고 이게 감정을 들어내고 막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문화들입니다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이어질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못 이어질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사회는 이런 사회들이고 그 사회의 가장 대표적인 예로는 지중해권의 그러한 문화들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남미 문화권들이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neutral communicator,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이건 중립적인이란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중립적인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자에게 있어선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중립적으로 의사소통을 하는 사람들에게 있어선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emotional communicator,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감정적인 의사소통 자가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possibly convey unreliability.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신뢰잖아요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없음을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감정적인 의사소통 자가 어떤 불신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없음을 전달할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 의사소통 자 입장에서는 감정을 너무 들어내면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못 하겠는데 뭐 이제 이런 반응을 얻을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반면에이겠죠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neutral communicator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the risk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위험을 무릅쓰는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위험을 무릅쓸 수도 있는 거냐면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Conveying a lack of clarity.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명료성이고요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명료성의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사람에게 있어서는 사실은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이렇게 다 표현을 해야지 속 시원할 거 같은데 이렇게 중립적으로 표현을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저 사람이 명료성이 부족한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명료성의 부족이라든지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정직하지 않은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것을 전달하는 위험을 무릅쓸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대립되는 개념인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다른 스타일의 다른 스타일의 의사소통 방식을 가진 사람들이 서로에 대해서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느끼네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주어진 글 다음에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여기까진 아직 감정적인 이야기밖에 안 나왔는데 대뜸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Neutral, Neutral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얘가 나오려면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이야기가 먼저 좀 나오고 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만나면 둘이 서로에 대해서 부정적으로 생각하게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가야되지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neutral society,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중립적인 사회는요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Exactly,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정확히 그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나오려면 이와 반대되어지는 것이 바로 앞에 있었어야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쫒아 오시겠어요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정확히 그 반대에요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중립적인 사회에서는 뭐라고 믿고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믿고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a straight 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 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여러분 진지한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엄숙한 얼굴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expression,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얼굴의 표정이 없이 그냥 진지한 얼굴을 갖다가 유지하는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restrict your body language,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몸짓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Body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제한하는 것이 중요하다고 믿고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그리고 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중립적인 언어를 사용하면서 최대한 몸짓 언어는 좀 제한하는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정반대라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정반대에요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박스 안에 있는 것과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society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드러내는 게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몸짓으로 여러분 눈으로 막 손으로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 하는데 여기서는 그 반대로 여러분 감정 드러내지 않고 몸짓 언어 쓰지 않고 그렇게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정반대라고 했을 때 이 반대는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반대이겠구나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주어진 글 다음에 바로 연결되기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그럼 고민이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아까 괜찮았는데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괜찮은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선생님이 여러분에게 지침을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처음에 나오는 경우는 흔치않다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이 수특 교재를 통해서 한번 나오긴 했었으나 여러분 흔치않으니까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여러분 반대가 얼마나 많은데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때는 진짜 앞에 완전히 의미상 반대가 되는 아이가 나와야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앞뒤로 정말 반대되는 내용 나와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이글은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감정적인 사회와 여러분 누구를 대조하고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Neutral,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중립적이라기보다는 여기서는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억제하는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억제하는 사회에 대해서 지금 대조하고 있는 그런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굳이 나쁘진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우리글이라고 하는 게 선생님이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큰데서 작은 데로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사회에 관한 이야기가 나오고 나서 우리 개인에 관한 이야기로 가는 게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이렇게 가장 이제 감정적인 사회에는 이러한 문화들이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 societies,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감정을 억제하는 사회의 예에는요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포함이 되어지냐면 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북유럽의 사회들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사회들이라고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사회들이 이제 포함이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안에는 뭐도 지금 포함이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British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영국도 포함이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영국 사람들은요 그들이 아마도 굉장히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유명하냐면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Stiff upper 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굉장히 유명한 우리 영국 사람들도 영국 사회도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굳은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영국 사람들을 묘사하는 말 중에 이렇게 굳은 윗입술이라고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우리가 이렇게 뭔가를 이렇게 좀 긴장하고 그러면 윗입술이 씰룩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씰룩거리고 이제 긴장한 표시가 역력하잖아요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역경에서도 어떠한 당황스러운 순간에서도 침착함을 잃지 마라라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의연함을 잃지 마라라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영국에서 많이 행해졌던 교육이래요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영국 사람들은 이렇게 윗입술을 굳게 해서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표정의 변화를 읽히지 않게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중요하게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역경을 느낄지라도 어려움을 느낄지라도 그걸 표시하지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감정을 억제하는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사회들이 포함이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style of communication,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의사소통의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사용하는 의사소통의 이 방식이라고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cause a number of different reactions.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다양한 반응을 불러일으킬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반응으로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 communicator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communicator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communicator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 communicator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이러한 반응을 불러올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이제 정리가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글에선 여러분 감정을 의사소통 할 때 이제 감정을 드러냄에 있어서 감정적인 사회는 감정을 드러내고요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억제하는 사회는 감정을 드러내지 않는데 이러한 의사소통 방식을 가진 두 문화가 만나게 되는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서로에 대해서 부정적인 느낌을 가질 수도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문제는요 선생님이 문장 삽입으로 좀 바꿔보았고요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두 번째 줄부터 이제 시작을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여기 뭐가 나와 있냐면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마지막에 이런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의사소통 방식에 따라서 각기 다른 반응을 불러일으킬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어떻게 다른 반응 일으키는지 그 예가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박스 안에 넣으면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광고라고 하는 것이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Enigma,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사회적인 역할에 대해서 그 누구도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일치를 보지 못하고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교과라고 하는 것이 특별한 굉장히 중요한 활동을 통해서 어떤 개념을 이해시키자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어떠한 잘못된 생각을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공통적인 견해나 공통적인 어떤 선행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선지식을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이제 잘못된 생각을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좀 중요하니까 선생님이 좀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통념과는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통념이니까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통념과는 달리 학생들은 다양한 선개념을 가지고 학습 상황에 참여하기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개념들이 정해진 수업과 거의 관계가 없는 경우 수업은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미션이에요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선지식이라고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인간과 동물간의 유대 관계가 뭐함에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동물들이 반려 동물로써의 역할을 잘 수행해감에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유대 관계가 더욱더 발전하고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특성이요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특성을 이해하는데 과학 기술이 발달이 되어서 도움이 되어진다더라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누구와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지금 드러내는 감정적인 사회와 감정을 자제하는 사회는 이 의사소통 방식이 전혀 정반대이고요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서로에대해서 이제 부정적인 느낌을 가질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하느라 시간이 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하느라 시간이 조금 많이 오버 됐는데 한 시간 동안 집중하시느라 너무 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