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이제 네 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빈칸 유형을 완전 정복하기 위해서 열심히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수업을 하러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한강을 따라서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선생님을 지금 한여름에 보고 계신 친구들도 계시겠으나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가장 추운 지금 겨울에 수업을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한강을 이렇게 쭉 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한강이 계속 얼어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올겨울 유난히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한강을 참 좋아해서 이렇게 해마다 한강을 참 유심히 관찰하는데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올해만큼 이렇게 한강이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두껍게 얼어 있었던 적이 있었나 싶을 정도로 오래 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한강이 오래 얼어 있다고 해서 걱정하진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잠깐 얼어 있겠으나 봄이 돼서 이제 따뜻한 햇살이 이렇게 내리쬐고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오랫동안 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두껍게 얼었던 얼음도 녹을 수밖에 없는 것이 이제 순리이고 이치인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공부를요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영어에서 이제 연결어까지 해서 네 시간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영어독해연습으로 넘어와서 지난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하면서 또 세 시간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일곱 시간을 선생님과 같이 공부를 했는데 아직도 빈칸이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대해서는 내가 정말 내 실력이 꽁꽁 얼어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느끼시는 친구들도 계실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빈칸 유형을 정복할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정말 반신반의하는 친구들도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양적으로나 질적으로나 우리 친구들 열심히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정복 못 할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얼음이 녹듯이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없어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오답도 분명히 녹을 테니까 선생님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자신을 믿고 또 한 시간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빈칸은 일단은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추론해야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글의 서두를 장악하는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particular kind of consistency,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아주 특별한 종류의 일관성이라고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중요한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친구들 이제 감 잡으셨을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일관성이냐면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in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과학에 있어서 중요한 한 가지 종류의 특별한 일관성은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definition and use of terminology,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이제 전문용어예요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과학에서 사용되는 전문용어의 정의와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something,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뭐가 아니냐면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seems to come easily,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할 수 있는 것은 아닌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번째 문장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과학에 있어서 진짜 여러 가지로 일관성이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중요한 것이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과학의 용어를 정의하고 사용함에 있어서 그때 특히나 우리가 일관적이어야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용어의 사용에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우리 친구들이 감을 잡으셨어야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과학 용어는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용어 사용이 일관적이어야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감을 잡으시고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쉽게 오지 않을 거라고 했으니 아마 필자가 그럼 어떻게 하면 이걸 일관적으로 사용할지 그 방법에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친구들이 생각을 하셨다면 너무너무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문장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두 번째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말이라고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generally work that way,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일반적으로 작동하지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어떠한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정의와 그 사용에 있어서 일관성을 지켜야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일상적인 이야기들은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말들은 작동을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두 번째 문장 앞에 어떠한 연결어가 보이진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문장과 두 번째 문장이 서로 같은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흐름이 바뀐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바뀐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과학에서는 용어에 일관성이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대비되어지는 이제 일상적인 용어에서는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작동하지 않는다는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눈에 보이진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두 번째 문장이 글의 흐름이 바뀌고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 이렇게 글의 서두에 역접의 표현이 나와 있으면 거기서부터 주제문일 가능성이 높으니까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봤을 때는 과학 용어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일상 용어에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식으로 작동하지 않는다는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일상적인 용어는 일관적이지 않다는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글의 주제가 서두에서 잡힌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없는 일상 용어의 사용에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빈칸의 위치와 상관없이 일단 빈칸 먼저 보는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문장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Everyday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매일매일의 일상적인 언어는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문장에 나와 있었던 누구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주관식으로 답을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일상적인 언어 같은 경우에는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걔와 관련된 선택지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이렇게 썼다가 저럴 땐 저렇게 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사실은 일관적이진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그나마 관련 있는 것은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언어는 좀 융통성이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하려는 글이었나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먼저 감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지문 읽어 가시면서 답에 대한 확정해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역접을 나타내는 연결어가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역접이어서 주제문이라고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예시어로 되어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 이 지문은 일상적인 언어에 관한 이야기를 하는 그런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이 예에선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그 언어에서는 어떤 용어에 대해서 일관성이 있는 것이 아니라 융통성 있게 사용이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ball spent a lot of time in the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너무 많은 시간을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해석하시면 뭐라고 해석하시겠어요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공이 너무 공중에 오래 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angry,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화가 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clear the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치워야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깨끗이 치우는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치우다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이거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화가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좀 새롭게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기분을 좀 새롭게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분위기나 기분이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Sshh!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on the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공기 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아는 어휘의 뜻을 살리시자면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방송이라는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방송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세 가지 문장에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air, air,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 문장에 따라서 그 뜻이 일관적으로 쓰이고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앞문장의 이야기에 대해서 구체적인 예를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각각의 경우에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seems clear,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명확하게 보이느냐면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 speaker probably meant,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말하는 사람이 아마도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세 문장 보면서 무슨 이야기를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일관적으로 정의하고 사용하지 않았음에도 불구하고 무슨 말인지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명확하게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those meanings,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of air as a form of matter,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of matter,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형태로서의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관한 것은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공기에 대한 이야기는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빈칸 문장이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일상적인 이 언어라고 하는 것은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almost all situations,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모든 경우에 있어서 일상적인 언어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very good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굉장히 좋은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아는 거 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일관적이지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부정적인 뉘앙스가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일상적인 언어는 일관성도 없고 좀 이거 나쁜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나쁜 게 아니라 이제 좋다는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이야기를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context,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상황이라고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해설지를 살짝 봤더니 상황이라고 해석을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상황이라고 맞춰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상황이라고 하는 것이 많은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언어를 가지고 하는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more efficient,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강조하는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makes use of that information,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주는 그 문맥상 정보를 이용할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것은 훨씬 더 효율적이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예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여기서 기분으로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방송이라고 이야기할 수 있었던 것은 이거 문맥상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상황상 공이니까 당연히 공중에 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났으니까 우리가 기분을 새로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있는 것은 뭔가 이렇게 다 조용히 해야 되는 분위기잖아요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컨텍스트가 사실은 정보라는 것을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정보라는 걸 주기 때문에 우리가 굳이 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일관성을 가지고 정의를 내리거나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사용하거나 그럴 필요는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의사소통이라고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파악이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주는 정보가 파악이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일일이 설명하는 거 자체가 효율이 떨어지는 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선생님이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일상적인 이 언어라고 하는 건 일관성이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아예 그냥 선생님이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이유는 왜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상황적인 뭐를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이용해서 우리가 의사소통을 하면 그것이 바로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효율을 올리는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sitting at a baseball game,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야구장에서 이제 경기를 보려고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hear someone say,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구체적으로 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지각동사니까 목적어 다음에 목적격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아니라 원형 부정사 쓴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야구장에 앉아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이제 말을 하는 걸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공이 너무 오랫동안 지금 공중에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very strange,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clarification of which ball,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공인지 그것에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 meaning of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당신이 필요로 한다면 그건 정말 이상할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야구장이잖아요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야구장이라면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농구공이겠어요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야구공일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야구공이 지금 저기 너무 오랫동안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그건 공중을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그건 얼마나 효율 떨어지는 짓이겠어요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앞문장에서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상황이 주는 정보를 이용하는 그런 의사소통이 효율적인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 이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무슨 이야기를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in a lab,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실험실이잖아요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실험실에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실험실이라고 하는 곳은 어떤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이루어지는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보고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tarnished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구슬이죠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구리 구슬이라고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변색을 일으킨 구리 구슬을 보면서 실험실에 있게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clarification either,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부정문에서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역시나 설명을 필요로 하지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쓰려면 앞에 어떤 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다시 한번 이제 반복하는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우리 설명을 필요로 하면 이상하니까 이런 상황에선 설명을 필요로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 실험실에서도 역시나 또한 설명을 필요로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지금 글은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야구장에서와 같은 일상적으로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구리의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구슬의 색깔이 변색이 됐다는 건 그건 이제 산화가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공기에 관한 그 설명이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그 설명이 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여기까지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언어는 상황이 주는 정보를 이용하기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융통성 있게 그 의미를 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여러분 답으로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턱도 없는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삽입으로 촉을 한번 마련해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문장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여섯 번째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내려오시면 어떤 문장이 나와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일상적인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주는 정보를 이용해서 의사소통하는 게 효율적이니까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이제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상황이 주는 정보를 이용하지 않고 자꾸 설명을 해달라고 하면 그거는 정말 이상할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상황에서도 설명을 필요로 하지 않는 것처럼 이 상황에서도 역시 설명을 필요로 하지 않겠으나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흐름이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밑줄 그어놓은 밑에서 두 번째 문장을 가지고 박스 안에 넣어서 문장 삽입으로 하면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지문을 갖고 이제 촉을 만든 이유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언어 사용에 관련된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계속해서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평가원이 굉장히 좋아하는 코드 중의 하나가 이제 언어생활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언어생활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이야기를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언어에 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또 이제 평가원이 좋아하는 코드가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이야기 나오면 우리 친구들이 갑자기 체감 난이도가 확 높아져서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 이제 실력 있는 친구들과 실력이 되지 않는 친구들을 가늠할 수 있는 그런 잣대라고 아마 평가원에서 생각을 하시는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과학 코드를 굉장히 좋아하는데 그 코드가 같이 들어 있어서 괜찮은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이메일이라고 하는 것이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gaining popularity,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인기라는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인기를 끌기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대중화가 되기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exciting,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흥미롭고 흥분되었느냐면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receive messages from other people,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메시지를 받는 것이 흥미로웠고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fun,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write them back,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이제 답신을 하는 게 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답신을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reach them instantly,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즉각적으로 닿겠구나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알면서 이제 답을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쓰면서 굉장히 흥분했었어요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이제 이메일이라고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너무 일상적인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대중화된 건 얼마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이제 이메일이 처음 인기를 끌고 대중화가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 이메일에 대해서 굉장히 긍정적인 반응이었었죠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사람들한테 메시지를 받는 것도 흥분이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이제 답장을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전에는 우리가 누군가에게 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받는 사람에게 갈 때까지 보통 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답장이 가니까 얼마나 재미가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some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옮겨가고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옮겨갔습니다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방식의 의사소통이 되었던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방식의 의사소통 수단이었다가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우체통을 사용하던 시절과 다른 새로운 의사소통 방식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의사소통 방식에서 빈칸이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그렇게 정말 이메일이 처음 나와서 우리를 흥분시켰던 그 긍정적이었던 이메일이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이후의 상태에 관한 이야기를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이메일이 어떻게 변화를 일으켰는지 그 변화된 특징에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그런 말씀 드렸던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쓰는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것에 대해서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주황색이 되는 그런 걸 변화라고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원어민들은 보통 변화가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성격이 다른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뉘앙스로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긍정적이었던 것이 이제 부정적으로 가는 이제 그러한 경우에 대해서 변화 이야기를 되게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우리를 흥분시켰고 우리를 재미있게 했던 긍정적인 아이였다면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아이는 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성격을 띠는 아이가 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감까지는 좀 잡으셨으면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글의 서두를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변화했는지 그 이야기는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이다음부터는 이제 그 변화된 모양이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문장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became 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방식이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 되었느냐면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would give us our daily tasks,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우리에게 우리의 하루 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일과를 부여하는 방식이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이메일을 통해서 우리가 그 이전에는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왔다 갔다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이메일을 통해서 사람들이 나에게 뭐를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주는 방식이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bosses and coworkers,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상관들과 우리의 동료들이요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sending us messages,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메시지를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부분부터는 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없긴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예는 어떤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우리에게 일을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동료들이 이메일을 통해서 우리에게 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예시어 앞이니까 이것이 글의 뭐였겠구나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 문장도 글의 주제문이어야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우리 빈칸에 들어갈 내용이 여기까지만 보더라도 어느 정도 감이 잡히셔야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문장 먼저 살짝 한번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부정적인 것으로 바뀌어야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우리에게 일을 주는 이제 그러한 수단이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마케팅 도구가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긍정적인 아이니까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이야기도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automated work assigner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자동화되어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자동화된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자동화되어 있는 우리 업무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부과하고 배정하고 지정하는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자동적으로 일을 부과해주는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우리에게 일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문장이랑 똑같은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믿을 만한 증거의 원천이래요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이야기하고 있지 않으니까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바이러스 유포자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분배하는 거고 나눠주는 거니까 이건 지금 부정적인 그러한 답이긴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바이러스와 관련된 이야기는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전문적인 정보를 수집하는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전문적으로 정보 수집하는 거니까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긍정적이어서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assigning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assigner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나쁘지 않겠네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진짜 일을 주는지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메시지를 우리에게 보내느냐면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need the changes to these documents right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서류들에 대해서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이 서류 내용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일을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is my report?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리포트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일을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get back to my previous e-mail message,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보냈던 내 이메일 메시지에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답신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답신해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일을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이메일이라고 하는 것이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독재자라고 하는 것은 상하좌우 의사소통이 되는 것이 아니라 위에서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명령만 내리는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업무를 우리에게 지정해 주고 우리에게 일을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독재자라고 비유적으로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some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했던 거 다시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arrive at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수식해 주는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일터에 이제 도착을 해서 출근을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제일 먼저 하는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 their e-mail messages,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이메일 메시지를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출근해서 제일 먼저 하는 일이 이메일 메시지 읽는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이메일 메시지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지난밤에 나의 애인이 나에게 이런 이메일을 보냈구나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이메일을 읽는 이유가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나에게 부과된 일이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해야 되는 일이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체크하려고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되게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주어라는 건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동사가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없이는 동사가 두 개가 못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틀린 문장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일은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해석을 해 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제가 한 번 적어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누가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일단 첫 번째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있게 이제 해석이 되는 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크게 세 가지만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명사절이니까 항상 주어 자리에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있다 다시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이메일을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knew,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과거에 알았었죠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start,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뭐를 알았느냐면요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부사구를 괄호로 묶었더니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다음에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경우가 거의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처음부터 이메일이라고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meant,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communication mechanism,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방식으로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생각은 하지 않았느냐면요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become another demanding part of our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요구사항이 많으면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부분이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일에 있어서 그 이메일이라고 하는 것이 또 하나의 힘든 부분이 될 거라고는 우리 생각하지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지금 필자의 뉘앙스는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우리에게 이렇게 일을 자꾸 부과하니까 이메일은 우리를 힘들게 하는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 정말 부정적으로 이메일이 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now use e-mail,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사용하는데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structure their workday,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근무일이잖아요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하루 일과를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이메일을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명사로 쓰이면 구조라는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자신들의 하루를 어떻게 보내야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조직을 하는 데 이메일을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그들이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their job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업무가 무엇인지 알고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하루 뭐를 해야 되는지를 짜기 위해서 이메일을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학교 선생님으로서의 해야 할 일 뭔지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이메일을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나에게 어떤 업무가 하달이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해야 될 일이 무엇인지는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 일단 급한 일들을 처리를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아침마다 제일 먼저 이메일을 통해서 나에게 지시된 일과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해야 되는 일을 이렇게 짜서 하루 일과를 짜야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이메일이 계속해서 우리 삶에 이런 식의 영향을 미치고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필자의 뉘앙스를 따르자면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그러한 지금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이메일의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계속해서 지정해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부과해 주는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이제 작은 독재자가 되어버린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힘들게 하는 그런 것이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한번 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보시더라도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이런저런 일을 하라고 지금 시키는 거니까 답은 몇 번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automated work assigner,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딱 좋은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 교재를 쓰신 필자분께서 딱 좋은 유형으로 쓰셨기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촉을 발휘할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변형을 할 만한 아이가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자체는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내신에서는 얼마든지 이렇게 내신 시험으로는 나올 수 있을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 문제이지만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빈칸 문제로 좀 촉을 발휘해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빈칸은 제가 예전에도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수능에서 또 빈칸으로 연계돼서 나오는 경우도 있으니까 우리 중요한 키워드는 빈칸으로 좀 알아가도록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키워드가 곳곳에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문장에 제가 빈칸을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일곱 번째 줄 내려오시면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이메일이라고 하는 것이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이런저런 일을 하라고 명령을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독재자가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이메일을 통해서 업무가 하달이 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매일 출근하자마자 이메일을 통해서 무슨 일을 해야 될지 하루 일과를 조직하게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동사로 잘 안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교재의 지문을 가져다가 이제 변형 문제를 만들 때 보이는 여러 가지 코드가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보통은 이런 품사로 안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좀 안 쓰이는 그런 품사로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것들을 가져다가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자주 만드시더라고요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우리 친구들 명사만 생각하시지 동사로는 잘 생각을 안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코드와도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we see ourselves, our life circumstances, the future,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even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여기서부터 여기까지가 문장 전체의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우리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삶의 환경을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다른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 상황을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바라보는 방식에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첫 번째 문장에 빈칸이 그어져 있으니 주제문일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문장만 가지고는 지금 빈칸에 들어갈 말이 뭔지는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빈칸이니까 좀 써보자면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현재를 발판으로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미래가 어떻게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 내 주변 상황이나 주변 사람들이라고 하는 건 이제 현재잖아요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발판으로 미래를 바라보는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우리가 세계관이라고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해설지에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글의 소재가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윗부분에 이제 큰 소재가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소재가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세계관이라고 나와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얼토당토안하게 이 지문 어디에 세계관이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친구들이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한마디로 줄이면 그게 바로 세계관이다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우리의 세계관에 관한 이야기를 하는 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문장에서 무슨 이야기를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past,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we see the present,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현재를 어떻게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미래를 어떻게 상상하는지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어떻게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미래를 어떻게 상상하는지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과거가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영향을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말로는 조금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by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positive and optimistic,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낙천적인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낙천적입니다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그런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focus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초점을 맞추는 경향이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긍정적인 특성에 초점을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~ing,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병렬이네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구조는 그렇게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긍정적인 그런 특성에 초점을 맞추는 경향이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기대하느냐면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will turn out fine,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일들이 좋은 결과를 가져올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 주제와 관련해서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성향이 굉장히 낙천적이에요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사람들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바라보는 시각이나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바라보는 시각이나 이제 긍정적인 것에 맞춰져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좋은 세상이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생각하는 사람들도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대구를 이루는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더 부정적이고요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부정적이고 비관적이어서요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focusing on their negative characteristics,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부정적인 그런 특성에 초점을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번의 분사구문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thinking about the possibility,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가능성에 대해서 생각하느냐면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미래의 결과가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왜 과거 이야기가 나왔다가 성향 이야기가 나왔다가 뭐 이런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이야기와 이제 성향 이야기는 다른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글은 하나의 주제로 가야 되니까 이 글에서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과거가 영향을 미치기도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좋은 미래가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미래가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타고난 성향도 이 세계관에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글 전체적으로는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세계를 바라보는 우리의 세계관에 영향을 미치는 요소들이 계속해서 열거가 되어져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그다음에 무슨 이야기를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 group you fall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wh~ever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wh~ever,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계속 여러 번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나올 때마다 항상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사람이라고 해서 그 자체가 그냥 대명사로 쓰일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color do you like?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color,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색깔을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이렇게 수식해주는 경우로 쓰이는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나왔다고 하면 뒤에 이렇게 명사를 갖다가 한정해주고 수식해주는 그런 식으로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 전체를 다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어떠한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into,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낙천적이에요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비관적이에요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집단에 속하든지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당신이 낙관적이건 당신이 비관적이건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see yourself and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 자신과 이 세계를 바라보는 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당신의 세계관이라고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perfectly clear and precise,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성향의 영향을 받아서 우리의 세계관은 뭐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정확하거나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하시면서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진짜 그런 이야기인지 사실 뚜렷하지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all see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어떤 상황을요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somewhat clouded lenses,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끼면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어떤 흐릿한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맑지 않은 렌즈를 통해서 상황을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맑지 않은 것을 통해서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것을 통해서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toward seeing either the rosy or the darkly tinted side of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하는 경향이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장밋빛의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장밋빛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인생이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긍정적인 요소가 들어가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장밋빛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of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일들의 장밋빛 측면을 보든지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어둡게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하나를 보는 성향이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자연히 뭐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장밋빛 측면만 보는 경향이 있는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어두운 측면만 보는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낙관주의는 긍정적인 측면만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비관주의인 경우에는 부정적인 측면만 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 것만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것만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 일을 객관적이고 정확하게 보는 건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성향이 이쪽이나 이쪽으로 치우쳐져 있으면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미래를 정확하게 볼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세계관이라고 하는 것이 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여러분이랑 영어독해연습을 통해서 처음 만났을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대부분의 친구들이 이제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처음 만났겠죠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친구들에게 기출 문제를 한 문제 풀어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이제 주제를 파악하는 것에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 무슨 말씀을 드렸느냐면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지문을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이제부터 글의 흐름이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예상하시면서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그와 반대로 앞에서 했던 이야기를 계속해서 같은 어조로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못 하시는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역할을 하는지 글 전체적으로 아신다면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이야기의 어조만 여러분이 잘 파악하시면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혹시 시간이 없으시다면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이야기의 반복이겠지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이후에도 무슨 이야기가 나올지 모르겠으나 대충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세계관이라고 하는 것이 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편향된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치우쳐질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조금 글을 읽는 게 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이야기가 나오는지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process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정보를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understand ourselves, the world around us, and our relationships,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뭐 하려고 애를 쓰느냐면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둘러싼 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관계를 이해하려고 노력할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자신이나 우리를 둘러싼 세상이나 아니면 우리 주변의 것을 이해하려면 이제 주변의 정보를 갖다가 받아들여야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정보를 머릿속에서 처리를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all make cognitive errors, or mistakes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cognitive,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관련된 이런 정보를 이제 뇌로 처리를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처리하는 뇌의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이 면에 있어서 실수라는 걸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우리의 과거도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타고난 성향도 영향을 미치지만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올바른 판단을 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정보를 갖고 인지적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데 있어서 오류를 겪을 수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글씨를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경우엔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때도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단순한 그런 인지적인 오류도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거를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처리하는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오류가 얼마든지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cognitive errors,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인지적인 오류라고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명확하냐면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기분이 좋지 않을 때는 특히나 더 이런 인지적인 오류가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세계관이라고 하는 것이 우리의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타고난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never completely accurate,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완벽하게 정확하진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세계관이라고 하는 게 반영해요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사람들에 의해서 어떻게 바라봐져 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우리를 어떻게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formed suddenly,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형성이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했던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권리를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us that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그러한 방식으로 보게끔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생뚱맞았고요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우리를 바라보는 것보다 우리의 세계관이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전체적으로 다 읽고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어찌 이렇게 매력이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세계관에 영향을 주는 요소들로 열거되어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글의 구조를 보긴 사실 쉽지 않은 그런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그래도 글의 구조를 보고 났더니 답은 되게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읽을 때 첫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세계관인데 이 세계관이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뭐 아무 힌트가 없으니까 일단 쭉 읽어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나온 우리 수능이나 모평이나 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나온 이 세계관에 관한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우리의 과거나 혹은 성향이나 혹은 우리가 속한 문화나 혹은 뭐 개인의 경험이나 이런 것들 때문에 항상 한쪽으로 치우쳐지는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정확하지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사실 항상 똑같이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경우는 이제 정말 많은 문제를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딱 첫 문장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않다는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편향되어 있다는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생각할 정도로 굉장히 많이 나오는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많이 나오는 주제이기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연계가 되어질 가능성이 높은 그런 내용이긴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 자체의 구조상 사실 그렇게 연계의 촉을 발휘할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소재는 굉장히 좋은 소재지만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죄송하게 이제 변형 문제는 못 만들어냈던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머릿속에 명확하게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no special talent,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구문부터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시간이나 어떤 비용이나 어떤 에너지나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의미 없는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시간이나 비용이나 에너지가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시간이나 비용이나 에너지를 소모하다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크게는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데 이런 시간이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비용이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특별한 재능도 들지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재능이 필요하지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create academic writing that is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complex,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academic,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쓰는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학문적인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쓰는 건 사실은 그 어떤 재능도 필요하지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두 번째 문장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이런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아무나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알려주는 건 아무나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너한테만 특별히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이야기하는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쓰는데 복잡하게 쓰는 거 아무나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안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반대되는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좀 잡아가시면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you have to do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해야만 하는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문맥상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하는 데 해야만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학술적인 글을 쓸 때 네가 할 모든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글을 쓰기 위해서 네가 해야 되는 모든 일은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a lot of big words at your topic,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크다는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어려운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주제에 대해서 어려운 단어를 많이 그냥 집어던지고요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 overly complex sentences,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과도하게 복잡한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dump information all over the page,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글 온 페이지에다가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전체에다가 그냥 정보를 갖다 때려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갖다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올리는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병렬을 이루고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 주제에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용어로 그냥 잔뜩 쓰기만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 문장에서도 감을 잡았지만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글을 쓰기 위해서 나와 있는 내용들이 긍정적으로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학술적인 글을 읽었더니 어려운 단어가 잔뜩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자체도 너무 복잡해서 해석이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머리에서 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썼을 때 그 글을 읽는 독자가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글의 서두를 통해서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학술적인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학문적인 글을 쓰는 데 있어서 이 글이 복잡하면 사실은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글 아무나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사실 두 번째 문장까지만 읽었어도 이 글의 주제는 아주 명료한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복잡하지 않게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주제에 대한 감이 잡혔으니까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effective academic 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이제 효과적이라는 건 이제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유능한 학술 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 쉼표입니다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삽입된 것이고 이제 동사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 teacher,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유능한 선생님과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학술 저자가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학술적인 글을 잘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글이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decisions very rapidly,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굉장히 빨리 내려야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언제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 strong sense of responsibility,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책임감을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complex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사역동사에요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원형 부정사 나온 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간단하게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보이게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학술이라고 하는 것이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복잡하게가 아니라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inspires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영감을 불어넣는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뭔가 갑자기 생각이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영감을 불어넣는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고무시키고 자극하고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사람들을 자극해서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호기심을 갖게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takes full advantage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자원은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완전히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여기까지만 보더라도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다시 세 번째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Anybody can do this,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일을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두 번째 문장까지니까 복잡한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누구나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Textbooks and academic journals,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교과서라든지 아니면 이런 학술적인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filled with,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글로 가득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마음에 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역접이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mark of an effective academic writer,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유능한 학술 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강조하고 싶었으면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대문자까지 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복잡하게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거 그대로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빈칸 문장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유능한 그러한 저자라면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단순하게 보이도록 만들어야겠죠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academic writing,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이런 학술적인 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academic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명령문이구나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학술적인 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나와 있으니까 결국 주제문이겠죠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주제문과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문장은 같아야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복잡한 걸 단순하게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단순함이라는 이야기 나와 있으니까 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purpose of writing,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명료성과 단순함을 찾아야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것의 목적이라고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아마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예상하십시오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to show,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smart you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똑똑한지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much you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많이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big words you can use,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어려운 단어들을 당신이 사용할 수 있는지 그걸 보여주는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rather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transmit an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아이디어를 전달하거나 의미를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효율적이고 효과적인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시간이나 비용 대비 얻는 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건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건 많아야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다시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 유능한 이런 학술 저자라면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보이게끔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순서 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첫 문장을 갖다가 박스 안에 넣을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글 쓰는 건 그 어떠한 재능도 필요하지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줄의 두 번째 문장부터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복잡한 글쓰기에서 할 수 있는 일들에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부연설명을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네 번째 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하면 유능한 저자가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글의 흐름 뒤집고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명료성과 단순성을 추구해야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의미를 우리가 효율적으로 전달을 해야 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여섯 번째 문장부터는 앞에 우리가 왜 명료하게 글을 써야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단순하게 글을 써야 되는지 그 이유가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일단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Summary,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물론 과학에서는 이런 전문 용어를 정의하고 사용하는 데 일관성이 있어야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대조되어지는 일상적인 언어에 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과학과 달리 일상생활에서는요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주는 많은 정보를 이용해서 우리가 얼마든지 그 단어를 융통성 있게 사용할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문맥에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 이메일이 나왔을 때는 참 신기한 새로운 의사소통 수단이었지만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부과해주는 어떤 작은 독재자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힘들게 하는 부분이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둘러싼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미래를 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결코 정확하지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글을 쓰는 건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학술적인 글을 쓴다면 어떻게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명료성과 단순함을 추구하면서 복잡하지 않게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한 시간 풀어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여러분의 빈칸이라는 얼음이 그래도 조금 녹았던 그런 시간이었으면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여기서 우리 친구들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