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 독해 연습에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 독해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강으로는 미니 테스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세 번째 시간 연결해서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친구들도 물론 이제 수험 생활 하시느라 이게 사는 게 사는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생각하시는 친구들도 계시겠으나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재수하고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수하는 친구들 많이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친구들도 물론 힘든 거 알지만 이제 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수하면 이 마음에 중압감이라고 하는 게 더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재수를 했던 사람으로서 공감을 해보자면 사실은 제가 재수하는 동안 물론 여러분 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매일은 사실 힘들기는 했지만 언제가 제일 힘들었냐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날씨가 좋은 날 그렇게 힘들더라고요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좋은 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날씨 이렇게 선선해지는 가을날 이럴 때 진짜 내가 재수를 하고 있지 않다면 내가 지금 학원에 이렇게 몸이 매어있지 않다면 이렇게 좋은 봄날에 길거리에 나가서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꽃도 좀 보고 걸어볼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좋은 가을날 단풍도 좀 보고 걸어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그런 걸 하지 못하고 묶여있는 게 그렇게 서러울 수가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이 말씀을 드리는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또 때가 때이니 여러분 또 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갑자기 이렇게 고온 현상이 나면서 꽃이 갑자기 만개를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 아침에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길에서도 어찌나 벚꽃이 많이 피어있던지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수하는 친구들 올해는 사실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잠깐 잠깐 우리 친구들 너무 피곤할 때 그냥 눈을 돌려서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보면서 꽃이 아름답구나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이정도로만 생각하셔야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괜찮지만 시간 내서 꽃 구경 가고 날씨 또 즐기고 이럴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내년에는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내년에는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봄이면 봄답게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여름이면 여름답게 가을이면 가을답게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겨울이면 겨울답게 한 번 날씨 만끽하면서 날씨가 좋은데 나는 서러워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느낌은 안 가지셨으면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한 해 얼마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남았으니까 조금만 더 꼭꼭 참고 내년에 우리 인생을 그냥 활짝 누려봅시다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우리라고 하면 좀 나 속상하네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대학생은 여러분인데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여러분의 인생은 활짝 필거예요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빈칸 문제 하나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their Showtime television series,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Showtime television series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team of magicians,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magicians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마술사이잖아요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마술사 팀이었던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demonstrated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이제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사실들을 입증해주었냐면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bottled water 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병에 들어있는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생수물이겠죠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들어있는 물에 대한 마케팅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마케팅이라고 하는 게 판매 방식이잖아요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마케팅 그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영향이라고 하는 명사가 아니라 여기서는 동사로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동사로 쓰이면 크게 두 가지 뜻이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뜻이 오늘 한 시간 안에 다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영향이라는 뜻이니까 동사로 무슨 뜻이겠어요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영향을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사실 여러분 영향을 미치려면 무언가가 무언 가에게 부딪혀야지 사실 영향을 미치는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뜻은 세게 부딪치다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무언가에 세게 부딪히다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어떻게 이 생수에 대한 마케팅 그 자체가 영향을 미치는지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하려는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그것이 소비자들의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기대치라고 하는 건 생수에 대한 기대치겠죠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기대치뿐만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actual perceptions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소비자들입니다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소비자들의 실제적인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인식에도 영향을 미친다는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인식이냐면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how water tastes.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어떠한 맛이 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물맛에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물맛을 인식하는 것에 대해서도 마케팅 방법이 영향을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사실대로 생각해보면 이 마케팅이라고 하는 게 굉장히 강력한 수단이잖아요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마케팅을 잘 하면 그 제품에 대한 이 고객들의 기대치에 영향을 미치는 거까지는 이해가 가겠으나 사실은 물맛이라고 하는 건 고정이 되어있는 것인데 물맛도 고객들이 다르게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좀 상식 외적인 것이고 좀 재미있는 것이기는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여기까지 사실 첫 문장이었는데 선생님이 계속 강조했었어요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하겠다는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강조문이다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나와도 이글의 주제는 사실 잡히는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문장이지만 주제 잡자면 이거 무슨 이야기냐면 마케팅만 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마케팅 자체가 뭐에 영향을 끼칠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생수에 맛에 대한 고객들의 인식에 영향을 미칠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이게 빈칸에도 이게 그 주제이니까 마케팅을 잘 했더니 맛에 대한 인식이 달라지더라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나와야 되는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우리 친구들이 생각하시면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 우리 여기 첫 문장이니까 두 번째 문장까지는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사실 빈칸으로 갔었어야 되는데 이 글이 여러분 전체적으로 네 문장밖에 되지않아요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빈칸과의 거리가 얼마 되지 않기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 문장 자체가 또 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얘는 글의 주제가 나왔으니 우리 빈칸 문장이 또 얼마 거리가 떨어져있지 않고 빈칸 문장 자체가 기니까 계속 주제만 좀 기억하고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빈칸에 들어와야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마케팅이 맛에 영향을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좀 갖고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hilarious segment,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hilarious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재미있는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segment,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쇼의 부분이었겠죠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재밌는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guys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마술사 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took over a trendy California restaurant,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차지하고 이제 인수하고 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굉장히 트렌디한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유행을 타고 있는 캘리포니아의 음식점을 차지하고서는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installing their own made-up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 steward,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이제 설치하는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우리 물을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제공하고 서비스하는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웨이터라고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물 웨이터를 갖다가 설치할 수는 없으니까 우리 사람에 대해서 이제 배치하다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식당을 이제 접수를 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made-up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make-up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와서 메이크업을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친구들한테 제가 맨 얼굴로 도저히 나갈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불쾌하실까봐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메이크업 전과 후가 참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창피한 이야기지만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메이크업 된 얼굴은 제 진짜 얼굴은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make-up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사실은 가짜로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자신이 가짜로 만들어낸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웨이터를 갖다가 배치해놓고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웨이터를 가짜로 만들어났다는 건 이 웨이터가 실제가 아니라 연기자를 썼다던가 그랬겠죠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가짜로 만들어낸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 steward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설명하는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직원이 뭐를 하냐면 이 식당의 각 테이블을 방문해서는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presented diners with, present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의미를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식사를 하는 사람들에게 메뉴판을 갖다가 이제 제시를 하는 그러한 웨이터를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메뉴이냐면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exotic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이국적이고요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refreshing-sounding, refresh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상쾌하게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상쾌하게 하는 소리가 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되어있는 이 메뉴판을 갖다가 제공하게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물이 어디서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세계로부터 온 이렇게 메뉴판을 여러분 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물을 뭘 사먹어야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인심이 후한 것 중에 하나가 어떤 음식점에 가도 어떤 커피 점에 가도 물을 공짜이잖아요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 외국 가시면 알겠지만 물을 공짜로 제공해주는 데가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그냥 메뉴에 들어가서 우리가 이제 사 마셔야 되는 것들이고 그리고 또 최근에 여러분 마케팅 중에 하나가 이제 프리미엄 워터라고 그래서 물값이 굉장히 비싼 게 물만 파는 카페들도 있고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메뉴가 있는데 물 메뉴판이에요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메뉴판에 전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프랑스산 이런 전 세계에서 온 굉장히 이국적으로 보이고 또 굉장히 신선하고 상쾌하게 들리는 그런 이제 메뉴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메뉴를 갖다가 이제 적어놓고 이 웨이터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웨이터로 하여금 제공을 하게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실험이 이루어지고 있는 건 알겠구나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patrons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patrons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어느 곳을 자주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단골 고객들을 사실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고객 정도로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고객들이 알지 못했던 건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메뉴포를 받으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메뉴판을 받으면서 고객들이 알지 못했던 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 bottles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생수병이요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filled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same 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호스로부터 채워졌고요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호스가 어디에서 나온 거냐면 저기 밖에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behind the restaurant.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음식점 저 뒤에 있는 밖에 있는 호스로부터 사실은 그 모든 생수통이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물을 채웠다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호스를 통해서 나온 물이라면 이거 무슨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수돗물인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수돗물을 다 담아 놓고서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메뉴판에만 어떻게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이국적인 그런 느낌이 들게 굉장히 상쾌한 그런 느낌이 들게 그렇게 만들어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 the images on the made-up labels, the prices of the waters,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stories told by the water steward,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기반한 거냐면 이미지요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이미지냐면 이렇게 가짜로 만들어지는 상표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수돗물인데 거기다가 상표를 만들었으니까 가짜로 만들었어야겠죠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가짜로 만들어진 상표에 있는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물의 가격이요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하나의 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이만원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물의 가격이요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물을 갖다가 서빙 하는 이 웨이터가 전해주는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물로 할 거 같으면 손님 모르시겠지만 이건 진짜 누구만 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물만 먹으면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이야기를 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근거해서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상표에 이미지라던 지 아니면 이 제품의 가격이라던지 아니면 이 제품의 여러분 스토리텔링이라던지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한 마디로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마케팅 방식의 근거해서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식사를 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빈칸하다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믿고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shocked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충격을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충격을 받았냐면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learn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알고 나서 충격 받았냐면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 waters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nothing more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more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모든 물들이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 Angeles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tap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수돗물이었다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알고 나서는 겨우 수돗물이었다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알고 나서는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충격을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빈칸에 들어갈 말이 뭔지는 모르겠지만 어쨌든 모두 똑같은 수돗물 때문에 충격을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그러면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식사를 하는 사람들은 이 물이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똑같지 않은 맛이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않은 맛이 나는데 이게 결국 다 동일한 수돗물이었다니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이제 충격을 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주제 잡고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마케팅에 따라서 이 생수의 맛을 사람들이 느끼는 게 달라진다더라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빈칸에는 그 물맛이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물맛이 어떻게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선택지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used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익숙해지는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tap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수돗물 맛에 익숙해질 거라고 그랬대요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번째 가시면 그들이 가격을 예측할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premium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고급이잖아요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고급 제품에 대한 가격을 예측할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taste differences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맛에 차이를 느낄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자신들이 믿었다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among the various waters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메뉴판에 있는 그 다양한 여러 가지 물에 대한 맛의 차이를 자신들이 정말로 느꼈었다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이 차이가 없었는데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appreciably prefer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appreciably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 눈에 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형용사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주목할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평가할만한 이런 뜻을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눈에 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띄게 어떤 비싼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unproven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입증되지 않는 샘플들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표본들은 선호하지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concerned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생수병에 안전에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생수병도 아니고 생수 이야기 하고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지문 같은 경우에는 첫 문장에서 답이 뭐가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솔직히 쉽게 예측이 되었었고요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선택지들이 매력이 너무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사실은 예를 들어서 설명한 글이지만 우리 수특 영어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 독해 연습하면서 계속해서 지금 나오고 있는 이야기가 여러분 마케팅이에요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마케팅이라는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객관적인 상표에 대해서 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표현 방식에 따라서 그것이 이제 판매에 영향을 미치게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무언가를 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계속했었는데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씌우느냐에 따라서 사실은 사람들의 인식에 영향을 미치거든요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마케팅이야 말로 사실은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가장 대표적인 그러한 종류가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마케팅을 통해서 사람들의 인식이 달라지는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무관한 문장 고르기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무관한 문장 고르기는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서두에서 주제 꼭 장악하셔야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주제와 관련 없는 거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sound of a bat, like the sound of a club or a racquet,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이제 뒤에 클럽도 나오고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racquet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라고하는게 박쥐는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처음의 박쥐의 소리 꽥꽥 이런 거 생각했었거든요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방망이겠죠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 야구 방망이도 보고 라켓도 봤으니 이 클럽이 또 춤추는 클럽 동아리 이런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 클럽 이 정도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야구 방망이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테니스 라켓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여러분 뭐와 관련되어있는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치는 도구들이잖아요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이런 클럽 혹은 여러분 라켓의 소리와 마찬가지로 우리 야구 배트요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방망이의 소리라고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 psychological influence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심리적인 영향을 미친대요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선수에게 이러한 소리가 강력하게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했으면 그 다음에 당연히 무슨 이야기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강력한 영향을 미치는지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선수들이 이런 것들 때문에 심리적으로 좌우가 되면 당연히 여러분 선수들은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소리의 굉장히 까다로울 수밖에 없고 신경을 쓸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선수들은 그래서 그 소리 때문에 뭘 하는지 뭐 당연히 그런 이야기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ball impacting a wood bat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나무로 된 방망이에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아까 동사로 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무슨 뜻도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부딪치다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야구 방망이에 세게 부딪히는 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a nice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듣기 좋은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사실은 가장 흔한 뜻은 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세게 쳤으면 야구 방망이에 금이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친구들도 계시겠으나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이제 금가는 금도 있지만 땅 이런 소리를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이러게 야구공이 이 야구 방망이의 가서 딱 부딪혔을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탕하는 듣기 좋은 소리를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hit properly,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접속사 다음에 이거 동사 아닌 거 알고계시죠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과거분사입니다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적절하게 맞았을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쳐졌을 때는 그럼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공이 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치는 거고 공이 쳐지는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기억하시면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hollow bat, hollow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속이 텅 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 배트가 아니라 이렇게 속이 텅 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쇠로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쇠로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맞나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그러한 우리 배트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a bell.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종소리처럼 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소리가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야구 배트도 종류에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공의 부딪혔을 때 나는 소리가 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뭐 제가 이걸 굳이 설명해드려야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사실 여러분 야구 배트가 무슨 소리가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골프채가 무슨 소리가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라켓이 무슨 소리가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공과 이 야구 방망이가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공과 골프채가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공과 여러분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라켓이 부딪혔을 때 나는 소리인거죠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정리하시면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야구 배트랑요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방망이랑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부딪혔을 때 소리가 나는데 그것이 여러분 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일수도 있고 아니면 핑 일 수도 있고 그런데 이런 소리가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선수의 심리에 사실 굉장히 강력한 영향을 미친다더라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앞서도 말쓰드렸다시피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선수들이 굉장히 까다롭게 굴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심리적인 영향이라는 게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players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일부의 선수들은요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prefer to play in wood bat leagues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나무 방망이를 쓰는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wood bat leagues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경기를 하는 걸 더 선호해요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속이 비어있는 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소리가 나는 여러분 배트 보다는 탕하는 소리가 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야구 배트로 경기를 하는 그런 리그를 더 선호한데요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simply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뭐 때문에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crack of the bat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배트의 탕하는 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sounds more like the real 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진짜인거처럼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진짜인 거처럼 들리고요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like the bat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배트처럼 들린대요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누구에 의해서 사용되어지는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메이저리그 선수들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대단한 선수들에 의해서 사용되어지는 그 배트소리처럼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야구방망이 소리처럼 들리기 때문에 사실은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탕 소리가 나는 그러한 야구 배트를 더 선호해요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어떤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professional tennis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 같은 경우에는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fussy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fussy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야단법석을 치르는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야단법석을 치른다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무심하지 않고 이제 까탈스럽고 반응이 많은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fussy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까다로운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우리 전문적인 이런 프로 테니스 선수들도요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까다롭게 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대해서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공을 치는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공이 라켓에 부딪히는 이 소리에 대해서 굉장히 까다로워요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같은 내용이지만 소재는 다르게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선수인지 아니면 테니스 선수인지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half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중에 절반 정도는요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무관한 문장이 아니라면 이때 그들은 이 프로 테니스 선수들이겠죠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테니스 선수들 중에 절반 정도는요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 string dampeners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진동제어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dampener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change the ping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thud,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쿵하는 소리로 바꾸려고요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줄에다가 어떤 진동 제어 장치라는 것을 이제 사용을 하면 사실은 이렇게 핑하는 소리가 나야되는데 쿵하는 소리가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소리를 더 좋아한다더라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사실 이야기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half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절반 나왔으니까 나머지 절반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half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절반은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아무 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대동사라는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 이런 진동 제어장치 써가면서 소리를 바꾸지는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이 경우에는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탕하는 소리를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핑하는 소리를 계속해서 갖고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선수 별로 선호하는 소리가 다르다더라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depending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달려있는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are accustomed to hearing.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accustomed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많이 외우셨을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거까지 기억하시면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custom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습관이잖아요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습관은 자주해서 익숙해져있는 것 그것을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accustomed to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익숙해지다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 선수들이 듣는데 익숙해져있는 것에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때도 계속 핑하는 소리를 들은 사람들은 핑할 때 자기가 운동하는 맛이 느껴질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풍하는 소리를 듣는 사람은 그런 소리에 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마음에 안정을 얻게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지금 계속해서 주제랑 같은 얘기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racquet handles are in poor condition,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테니스 라켓의 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손잡이 부분이 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않게 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여기까지야 저도 느낌 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소리 이야기 하고 있는데 갑자기 여러분 테니스 라켓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손잡이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손잡이가 이 상태가 좋지 않게 되면 뭐하는 게 가능해지냐면 선수들이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lose their grip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움켜쥐는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선수들이 이 테니스 라켓을 움켜쥐고 있던 것을 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테니스라켓을 놓아버린다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샷을 보내는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racquet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hit another player.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선수들은 치일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 라켓을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쳐야 되는데 놓치면 이 라켓이 저기 날아가 가지고 이거 웃으면서 이야기 하면 안 되는데 이거 부상을 일으킬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다른 선수들을 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라켓이 좋지않아서 다른 선수에게 부상을 유발할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하는 글은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makes no difference to the performance of the racquet,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어떠한 차이를 만들지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영향을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라켓의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성능에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주지는 않기는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명사 있었어야 되는 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건너뛰시면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지금 가리키는 아이가 있었어야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라켓의 성능 자체에는 사실은 영향을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dampener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달아서 소리를 바꿀지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바꾸지 않을지 사실 그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라켓 자체의 성능에서는 영향을 주지 않기는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공을 쳤을 때 여러분 소리가요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잘못되어있으면 뭐 이게 뭐 옳고 그름이 아니라 이 선수가 익숙한 선수가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잘못되어있는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기분 좋게 느껴지지 않을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제대로 적절하게 느껴지지 않을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결국 이 소리라고 하는 것이 뭐에 영향을 끼친다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우리의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감정에 영향을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무슨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psychological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영향인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글에서는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무슨 이야기를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야구 배트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 라켓까지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야구 배트나 테니스 라켓이 공에 부딪혀서 나는 소리가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선수의 심리에 강력한 영향을 미치고요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선수들은 자신들이 익숙했다는 소리로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배트나 라켓을 사용하기를 선호한다더라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문제에 대해서는 일단 평가원이 우리 또 음미체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이런 거 또 되게 좋아하시거든요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좋아하시는데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물론 그럴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막연히 알고 있기는 했지만 영어 지문으로 이 나는 소리가 이렇게 선수들에게 심리적으로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영어 지문으로는 처음 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흥미롭게 본 지문이어서 사실 무관한 문장 지문이고 그렇게 어렵지 않은 지문이어서 이게 과연 수능에 연계되어질까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반신반의해요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아니라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확신도 없기는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 지문 자체의 소재가 좋기 때문에 어휘 문제로 조금 바꿔보았어요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일단 여러분 제일 첫 번째 줄에 우리 심리적인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혹은 성과에 관련된 그런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 마지막에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영향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psychological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밑줄을 그어봤고요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번째 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선수들이 이게 진짜 더 실제 같고 다음 메이저리그 선수들이 더 이용하는 그런 배트 같으니까 당연히 이런 배트를 싫어하는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세 번째 가시면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선수와 마찬가지로 테니스 선수들도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 선수들도 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무심하고 여러분 무감각하다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fussy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까다롭게 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경기하는데 익숙한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이라기보다는 사실은 여러분 이거는 소리니까 듣는데 익숙해져있는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이거 소리 바꾼다고 해서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라켓의 성능 자체에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것이 아니라 성능 자체의 영향을 미치지는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사실이잖아요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사실 소리 이런 것들하고는 크게 음악 하는 친구들이 아니라면 상관이 없을 거고 아마 그런 건 좀 신경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쓰던 볼펜으로 쓰고 쓰던 샤프로 쓰고 딱 자기한테 맞는 볼펜과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샤프와 뭐 이런 건 있지않아요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쓰던 익숙함이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닥치는 대로 아무거나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그건 있었던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비싼 걸 쓰거나 그러지는 않았지만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쓰던 샤프만 쓰고 쓰던 볼펜만 쓰고 뭐 그랬던 거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익숙함이 주는 그 편안함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편안함이라는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뭐 선수들 같은 경우에 특히 이런 방망이라던지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방망이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배트라던지 아니면 라켓을 사용하는 선수들 같은 경우에는 굉장히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가실게요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순서 문제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박스 안에 있는 거 잘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Experimental bias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bias, bias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중요한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한쪽으로 치우쳐진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편견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무조건 잘못된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한쪽으로 치우쳐진 편견이나 선입견이라고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쪽으로 치우쳐지지 않은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중앙에 있는 우리가 그걸 갖다가 이제 객관성이라고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여러분이 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편견이라는 단어를 보시면 이 지문 어딘가에는 결국 그 편견과 선입견에서 벗어나서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객관성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objectivity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얻어야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객관성이라는 단어도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예상하시면 거의 맞을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어떤 실험상에 이 선입견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편견이라고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가리키는 거냐면 연구자들에게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있는 편견을 가리켜요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실험상의 편견은 연구자들이 가지는 편견이라는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expected or hypothesized results,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예측되어지는 혹은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hypothesized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가설화하는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가설화된 그 결과를 향해서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쪽으로 기울어진 이 연구자의 편견을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violation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위반하는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objectivity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객관성이라고요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객관성을 위반하는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객관성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연구에 있어서 필요로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실험이나 과학에 있어서 가장 중요한 거는 객관성이라고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연구자들이 편견을 갖게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 실험이 가져야 할 객관성을 위반하는 즉 객관성이 없어지는 문제가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첫 문장밖에 안 나왔지만 박스 안에 있는 이야기니까 잠깐만 적어보시면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하는 거냐면 어떤 실험상에 여러분 연구자들이 편견을 가질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연구자들이 실험을 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했을 때 이런 결과가 나오지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 대한 예측도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자기가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hypothesize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세웠으면 이 가설대로 결과가 나오지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가설대로 이루어졌으면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연구자들이 편견을 가질 수밖에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연구자의 편견이라고 하는 것이 이 실험의 객관성을 헤친다더라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글의 서두에서 문제점이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필자는 여러분 어떻게 글을 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방금 여러분 왜는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편견을 가지면 당연히 객관성을 갖긴 쉽지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이제 해결을 해야 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연구자의 편견이라는 걸 없애서 이 실험에 객관성을 확보해나갈지 그거에 관한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순서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assistants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assistants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조수가 얼마나 많은데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assistants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조수들은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첫 문장만 보더라도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안에는 못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주어진 글 어디에도 특정한 조수들이 관한 이야기 없었으니까 일단 못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instructed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instruct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지시하고 가르치는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지시를 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 지시를 받냐면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unmarked pill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표시하는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unmarked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표시가 되어있지 않은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되어있지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알약을요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참가자들이겠죠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참가자들에게 표시가 되어있지않은 알약을 주도록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지시를 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record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데이터를 기록을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병렬을 찾자면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실험 참가자들에게 표시가 되어있지않은 알약을 주고 그리고 데이터를 기록하도록 지시를 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어떠한 데이터냐면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되어있는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관련이 되어있냐면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참가자의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행동과 관련이 되어있는 데이터를 기록하도록 지시를 받게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Double-blind studies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해도 보이지 않는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이중으로 가리는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이중으로 가리는 연구는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이렇게 해석을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용어가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단어인데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이중 맹안이라고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이중으로 가리는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여러분 해석하셨어도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문제 푸는데 지장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이거는 이중 맹안 연구라고 하는 이제 용어가 있으니까 용어는 기억할게요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이중 맹안 연구라고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address both researcher bias and attitudinal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물론 이제 주소를 기입하고 누구에게 우편을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주소 쓰면 보통 우편을 보냈잖아요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주소를 기입하다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우편을 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뜻도 있고 다음 이제 연설을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있지만 여러분이 수능에서 가장 많이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동사로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다루다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처리하다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 이중 맹안 연구들이요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처리하게 되냐면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연구자의 이 편견이라고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이야기 했었던 연구자의 편견과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태도니까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attitudinal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태도상의 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태도의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처리하게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하게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문제가 있어서 얘가 나와서 처리해줘요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할 때는 일단 이 문제점들이 앞에는 다 언급이 되어있어야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우리 지금 주어진 글에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연구자의 편견에 관한 이야기에 대해 나와 있었지만 어떤 태도의 효과에 관한 이야기를 사실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나올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of this threat to validity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이제 위협이고요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validity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타당성에 대한 이러한 위협을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객관성을 위반한다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 실험이 가질 타당성에 대한 위협이 되는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위협이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그게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연구자의 편견이야기를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편견을 통제하는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addressed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처리가 사실 되어질 수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using an experimenter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실험자를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실험자들이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aware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unaware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알지 못하는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사실은 이 실험자들이 이 예상되어지는 결과를 알지 못하는 그러한 실험자들을 사용함으로써 이용함으로써 이 문제가 처리가 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여기까지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결국 이 연구자의 편견이라고 하는 것은 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예측하고 있는 결과를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가설화된 결과가 있어서 그에 맞추려고 하다보니까 편견이 생기려고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아에 실험자를 세우되 이 결과를 알지 못하는 실험자를 세우면 이 편견이라는 문제가 처리가 되어질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처리가 되어질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그런 이야기가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예측된 결과에 대해서 알지 못하는 실험자를 사용함으로써 이런 통제라고 하는 것이 처리가 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administer the intervention(s) or treatment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administer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일을 행하고 실험하는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실험에 개입을 하거나 실험에 어떠한 것들을 처치하는 그런 경우가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 실행하는데 있어서 다른 전혀 알지 못하는 실험자들을 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안됐고요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되는데 굳이 나쁘지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threat to validity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바로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Experimental bias, researcher bias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attitudinal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태도의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refers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가리키냐면 어떤 있을 수 있는 인식을 가리킨대요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누구의 인식이냐면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 중에 하나에 의한 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may be receiving special attention,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그들이 진짜 특별한 관심을 지금 받고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실험이라고 하는 거는 이게 실험 군과 통제군 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이러한 것을 처치했을 때 도대체 이 실험 군과 통제군의 차이가 무엇인지를 계속해서 보다보면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집단에 대해서 계속 관심을 가질 수밖에 없는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실험 대상들이 나한테 지금 특별한 관심이 오고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갖다가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태도상의 효과라는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may affect the results of the study.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연구의 결과에 영향을 미치겠죠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실험 대상이요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참가자가 지금 나를 다 주목하고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평소에 보여야 할 행동이라던지 아니면 자기의 습성이라던지 이런 거 사실 보이지 않게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결과가 옳지 않은 결과가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마찬가지로 그럼 결국 주제는 같지만 다른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무슨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연구자의 편견과 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연구의 참가한 이 참가자들이 이 태도 효과라고 하는 것이 사실은 이 실험 연구에 객관성을 해칠 수 있는 그 결과에 이제 안 좋은 영향을 미칠 수 있는 그런 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그거에 대한 이제 해결 방안이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이어지지 못할 아이를 좀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길게 다 읽었지만 어디에도 그 조수들이라고 해서 여러분 조수들에 관한 이야기가 나오지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이어지겠다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순서는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이랬을 때 이 이중 맹안 연구라고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연구자의 편견이라고 하는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이런 참가자들의 태도의 효과라고 하는 것도 사실은 처리하게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이중 맹안연구가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 예를 들어 이제 설명을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연구가 행해지는지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연구자들이 관심이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effect of a drug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hyperactivity of children,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hyperactivity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과잉행동이 미치는 영향에 대해서 관심을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약을 여러분 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약을 먹었을 때 아이들이 과잉행동이 어느 정도 이렇게 절제가 되는지 그런 이제 효과를 알고 싶은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연구자들이 있다면 사실 그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실험을 해야 되는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could avoid experimental bias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실험상의 편견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연구자들이 가질 수 있는 편견을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없앨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피할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using research assistants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연구의 조수들을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were not privy to the identity of the experimental or control group members.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privy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알고있지않은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 앞서 나왔었던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unaware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unaware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unaware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다시 가시면 이 연구자들이 이 연구 조수들이 뭘 알지를 못하냐면 실험 집단의 구성원인지 아니면 통제 집단의 구성원인지 이런 구성원들의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정체에 대해서 여러분 알지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조수도 얘가 실험 집단이야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통제 집단이야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그걸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그걸 모른다면 어떤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집단에서 어떤 결과가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뭐하지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정체를 모르는 연구원들로 하여금 이 연구를 진행하게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뭐하는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물리적으로 눈을 가리는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보지 못하게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눈을 가리는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알지 못하게 하는 그러한 방식이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조수들이요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지시를 받을 수 있냐면 매일 이 참가자들에게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unmarked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되어있지않은 약을 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관련된 행동이 나오면 그걸 기록해라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되어있지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실험집단이건 통제집단이건 여러분 약이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집단에 지금 있는 참가자들이 내가 실험 집단인지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통제집단인지 내가 특별한 지금 관리를 받고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않은지 알 수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것들을 통해서 이번에는 이제 누구를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 입장에서 사실을 알지 못하게 눈을 한 번 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더블 블라인드라는 말을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세 번째 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참가자들은요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not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표시되지 않은 약을 받으니까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they were assigned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 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배정을 받았는지 받지 않았는지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상태로 배정을 받았는지 아님 통제 상태로 배정을 받았는지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사실 알지 못하게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the researcher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bias nor the attitudinal effect of participants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A nor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연구자의 선입견도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태도의 효과 이런 참가들의 태도의 효과 그 어떠한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influence the outcome of the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연구의 결과에 영향을 못 미치게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연구의 결과가 이제 객관성을 띄고 타당성을 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답으로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 우리 내용 한 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우리 이제 연구를 여러분 실험을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사실 객관성이라고 하는 게 확보가 되어야 되는데 연구자들이 이 연구 결과에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편견을 갖고 접근할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실험에 참가하고 연구에 참가한 참가자들도 이거 내자 지금 특별한 관심을 갖는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태도를 갖게 되면은 이 연구가 객관성을 잃게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객관성을 확보하기 위해서 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연구자가 그 결과를 알지 못하는 연구자를 사용을 하고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참가자들도 내가 특별한 지금 관리 대상인지 그렇지 않은지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못하게 하면 즉 이중 맹안이라고 하는 것을 이용하게 되면 이중 맹안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Double-blind studies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맹안 연구를 이용하면 이 문제가 해결이 될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이제 순서 문제로 나와 있었는데 문장 삽입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뭐가 좀 빠진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문장 삽입 문제로 내주시면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이렇게 그어져 있는데 왜 색깔이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빠진 게 아니라 여러분 어떠한 문장이든 다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이 문장을 박스 안에 넣어서 문장 삽입을 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박스 안에 넣어서 해도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유기성이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번째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여러분 두 번째 줄부터 가시면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태도의 효과라고 하는 이제 선입견이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때문에 그럼 앞에서는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이건 연구자가 갖는 선입견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이야기가 마무리 되어야지 이야기가 나올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문장도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가셔서 첫 문장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다 처리할 수 있는 게 이중 맹안 연구야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두 가지 다 나오려면 앞에서 둘 다 마무리가 되어야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연구자의 편견도 다음 이런 태도의 효과도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문장이 이 다음에 연결되어지는 것도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또 박스 안에 넣어도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예부터 도대체 이중맹안 연구라고 하는 것은 어떠한 것인지에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예를 들어서 설명하는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다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좀 잘 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이번 시간 마지막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뭐라고 되어있냐면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Flagship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Flagship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되어있는 건 사실은 이렇게 해군 함대에서요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깃발 꽂고 앞으로 나가는 함대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기함이라고 우리가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이제 함대가 그렇게 많지는 않으니까 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Flagship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가장 주력상품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Flagship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들어보셔을 수 있지만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Flagship 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회사 제품 중에 가장 주력 상품만 모아서 판매하는 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Flagship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기함이나 아니면 이것은 주력상품인가보다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주력 상품 종 이렇게 가실 수 있는데 얘는 또 의미가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깃대종이라고 이야기한대요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Flagship species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깃대종이구나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울이 깃대종들은요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charismatic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카리스마가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카리스마 그러면 우리 친구들 이렇게 무서운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 캐 뭐 이런 거만 생각하시지만 사실은 이 카리스마가 있는 지도자라는 건 대중들을 휘어잡는 매력이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이야기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charismatic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카리스마가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외래어처럼 해석하시던지 굉장히 많은 매력을 갖고 있는 이 정도로 사실 해석하셔도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 깃대종은요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카리스마가 있는 매력이 많은 그런 동물들입니다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동물들이요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 evoke emotional responses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감정적인 반응을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불러일으키는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불러일으키는 그런 매력이 있는 동물들이에요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감정적인 반응에는 애정이요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동정이요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애정과 동정과 같은 감정적인 반응을 유발하는 동물이에요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 지지를 불러일으킬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지지냐면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깃대종들을 잘 보존하자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보존에 대한 대중의 지지를 불러일으킬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생각해보면 어떤 매력이 있는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지네들끼리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인간에게 매력적으로 느껴지는 동물이라는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애정이나 애정이나 동정과 같은 감정적인 반응 그러면 이 애정과 동정은 누가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종들끼리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우리 인간에게 그 깃대종을 보면 애정이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동정심이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인간에게 그런 마음을 불러일으키는 굉장히 매력 있는 종이기 때문에 즉 인간이 애정하고 인간이 동정하는 그런 종이기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동물을 보호하자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그러한 지지가 얼마든지 일어날 수 있는 그런 동물이라더라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깃대종의 특징은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대중들의 애정을 관심을 많이 받는 그런 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대중의 애정을 받기 때문에 얘에 대한 이 보존의 노력도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쉽게 이끌어질 수 있는 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순서로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Instead,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읽으셨어도 주어진 글에 이어지지 말았어야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연결어가 나오면 앞에 뭐가 전제되어야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전제가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주어진 글에는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애정을 많이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보호하고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이야기만 나와 있지 뭐하고 싶어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하고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나오겠으나 그래서 잠깐 보시면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importance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중요성이라고 하는 것은 정의되어질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매력이요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인간 대중들에게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대중들에게 갖는 그들의 매력에 의해서 그들의 중요성이 정의되어질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글 다음에 못 나오겠으나 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얘네들의 중요성을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인간한테 되게 매력적이라는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무슨 이야기 나왔을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깃대종이 인간에게 매력적인 것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별로 그렇게 중요하지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얘들이 갖고 있는 중요하지 않은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게 나오지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어느 정도 감은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저 뒤에 주절이 중요하네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정도도 좀 가실게요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비록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생물의 다양성이라던지 아니면 생태계의 보호라던지 즉 생물의 다양성과 생태계의 보호가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vague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개념이기는 하지만 이라는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개념이라고 하는 건 어떤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are not easy to promote for public awareness and support,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대중들의 인식이나 대중들의 지지를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증진시키는 게 쉽지 않은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모호한 개념이기는 하지만 이라는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생물의 다양성을 위해서 우리가 보존을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 능력을 기릅시다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생태계를 보호하기 위해서 우리가 이런 노력을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대중들이 그 중요성을 인식하기에는 생물에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생태계의 보존이라고 하는 게 좀 모호한 개념이라는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직관적으로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알아야지 사실은 보호부터 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개념은 사실 너무 모호해서 보호에 대한 것을 증진시키기 쉽지 않지만 이제 이런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flagship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깃대종들은요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얘가 앞에 한 번 언급됐어야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우리 이 깃대종들에 관한 이야기 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깃대종들은요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identifiable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확인되어질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식별되어질 수 있는 동물입니다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전후로 해서 이런 개념들은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vague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모호하지만 깃대종들은 누구나 쉽게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알아볼 수 있는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 볼 수 있는 동물이냐면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소유격이니까 뒤에 명사가 와야 되는 여러분 얘가 소유격이라는 걸 안 순간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동사로 가시면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동물들의 삶과 어려움과 그리고 생존이라고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resonate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반항을 불러일으킨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반향을 불러일으킨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대중들에게 반향을 불러일으킬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확인이 가능한 동물이에요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사람들이 너무나 애정하는 동물들이다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동물들의 삶이나 이 동물들의 어려움이나 이 동물들의 생존이라고 하는 게 일단 대중들이 항상 관심을 갖고 있으니까 쉽게 식별이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 이렇게 식별이 가능하고 애정을 갖고 있으니 뭐할 수밖에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보호 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 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 쉽게 증진시킬 수 있는 그런 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굳이 못 이어질 이유는 없는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대중에 애정에 있어서 얘네들에 대한 보존 노력은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증진시키기가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왜 그러냐면은 얘네들은 사실 모호하지 않으니까 얘네들은 쉽게 식별이 가능한 아이들이니까 그 이유를 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utilization of flagship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깃대종들의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깃대종을 활용하는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also present a challenge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하나의 난제를 제공할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점을 제공할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잠깐만 얘도 여기서 여러분 끝났어야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순서를 정함에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깃대종을 활용하는 것이 또한 문제점도 제시할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 앞에서도 뭐에 관한 이야기가 나왔어야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깃대종을 활용했더니 어떠한 효과가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이야기가 나와야지 깃대종을 활용하는 건 또한 이러한 상태도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주어진 글 어디에도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깃대종을 활용했다더라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오셨을 때도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연결되지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이런 깃대종들의 활용이라고 하는 게 또한 어떠한 난제요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어려움을 제공할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이 보존 문제에 대해서 난제가 되어질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particularly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만약에 이 깃대종이라고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becomes extinct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멸종을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밑에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extirpated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절멸하는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절멸을 하게 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part of its 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영역의 일부로부터요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영역이냐면 그곳에서 어떤 보존의 전략들이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in place.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자리를 잡다 이런 뜻을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보존에 대한 인간의 노력이 자리를 잡고 있는 가동하고 있는 그런 지역에서 깃대종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멸종을 하거나 절멸을 하게 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 자체에 사실은 큰 어려움이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어쨌든지 간에 순서로 봤을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활용에 관한 이야기가 앞에 없었으니까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이어지지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아까 우리 이야기 했다시피 얘네들은 쉽게 식별할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동물이기 때문에 우리가 보존에 대한 노력을 쉽게 기울이는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보존에 대한 인간의 노력을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증진시킬 수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문장에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 ecologically significant classifications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생태적으로 정말 중요한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분류하는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classifications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 이정도로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생태적으로 중요한 분류와는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키스톤 했었는데 핵심종이요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생태계에서 가장 중요한 역할을 하는 핵심종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umbrella,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우산종과 같은 생태적으로 중요한 그러한 분류와는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우산종이라고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종류를 여러분 어떤 동물이나 어떤 식물이 서식지가 굉장히 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서식지 안에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굉장히 이제 다양하게 사는 이제 그런 곳에서 사는 여러분 등치가 큰 그런 동물들은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우산종이라고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어떠한 등치가 큰 동물들이 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안에 살고 있는데 그 지역이 넓고 여러분 그 안에 정말 생물들이 다양하게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하나가 잘 살 수 있게 이 지역을 보존하면 얘 아래에 있는 다른 작은 동식물들도 계속 잘 보존이 되어지는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동물들이 한꺼번에 잘 보호해준다고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이제 우산종이라고 이야기를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우산종 하나를 잘 보존하면 그 지역의 서식지가 잘 보존이 되어지는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핵심종이라던지 우산종이요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생태계적으로 굉장히 중요한 그런 범주가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것들과는 달리 우산종들은요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necessarily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표현이요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종은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생태계에 기능에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깃대종이 대중에 애정을 받아서 얘를 좀 보존하자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노력이 있기는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깃대종이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중요할 수도 있지만 항상 생태계에서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생태계에서 중요한 그러한 종이 아닐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우산종 되게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핵심종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깃대종은 중요하지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이어지지 못할 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깃대종이 어떻게 활용되어지고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이야기는 하고 있지않잖아요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누구로 가야겠구나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얘가 생태적으로 중요하지는 않지만 우리 중요하지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않기는 하지만 그들이 갖는 중요성은요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생태계에서는 중요성이 아니라 그들이 갖는 중요성은 뭐로 사실은 정의가 되어질 수 있냐면 그들이 인간대중에게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끼치는 그 매력이요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느끼는 그 매력 그것이 이들의 중요성이에요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flagship species are not always ecologically vital,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깃대종들이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생태적으로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중요한 것이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experts 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전문가들은 뭐라고 믿고있냐면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기금이나 자금이잖아요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뭐하는데 바쳐지는 기금이냐면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dedicated to their conservation and protection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 이때 그것들이라고 하는 건 깃대종이겠죠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깃대종의 보존과 보호에 바쳐진 그 기금들이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better allocated,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allocated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할당하고 배당하는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기금이 더 잘 배당되어질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몇 몇 전문가들이 믿고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기금을 마련해놓고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기금을 누구한테 배당하는 거냐면 종들에게요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종들이냐면 잠재적으로 더 중요한 영향을 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더 중요한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내용은 여러분 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사람들은 깃대종들을 너무 애정하니까 얘네들을 좀 보존해주세요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기금을 마련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기금을 가지고 생태적으로 사실 그렇게 중요하지 않은 이 깃대종을 위해서 사실 쓰는 것이 아니라 이 기금을 가지고 이 깃대종보다 생태적으로 더 중요한 그런 종들을 보존하는데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돈을 갖다가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몇 몇 전문가들이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이 깃대종이 활용이 되어지는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종의 보존을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깃대종이 다른 종을 위해서 활용이 되어지는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여기까지 읽으시면 이거 너무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사람들은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자연보호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보호합시다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선뜻 지갑을 열지 않는데 깃대종을 보호합시다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지갑을 열어서 돈을 마련해줄 것이고 그 돈을 가지고 생태적으로 중요한 다른 종을 보호할 수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금상첨화인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깃대종들의 활용이라고 하는 것이 사실은 이 보존 전체적으로 문제점을 제시할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점도 있지만 부정적인 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어느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깃대종이요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사람들이 돈을 모아서 이 깃대종 하나 보호하고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돈을 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깃대종이 그 지역에서 멸종을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사실 이건 문제점이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lead to damaged attitudes and involvement of local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사람들의 태도나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사람들의 이 보호를 위한 이 참여에 여러분 손상을 사실을 갖고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손상된 태도와 손상된 참여를 가져올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 내가 없는 돈에 깃대종 보호하자고 돈을 냈더니 여러분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 보호하느라 그 돈 쓰면서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사랑하는 깃대종은 멸종하게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사실 여러분 여기 참여하고 싶겠어요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자연보호를 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배신감이 느껴질 수도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손상된 태도와 손상된 참여를 갖고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이러한 보호론 자들에게 그리고 일반 대중들에게요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사람들이 어땠던 사람들이냐면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supports species-specific conservation campaigns.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어떤 종에 특화되어있는 이 보존 운동을 지지했던 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종에 특화되어있다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어떤 종에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깃대종 하나만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바라보고 그렇게 보존 운동을 하려고 돈을 냈었는데 사실 그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종에 특화되어있는 보존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 운동을 지지했던 이 많은 사람들의 이 보호 노력을 사실은 좌절시킬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조금 글이 길고 어려웠지만 순서만 일단 정해보시면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괜찮지요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내용 잠깐만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깃대종이라고 하는 것이 대중의 애정을 많이 받다보니까 사실은 이 깃대종에 대한 보존 노력은 쉽게 불러일으킬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생태적으로 사실 중요하지 않을 수도 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보호노력을 다른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종에게 이제 돌려서 전환해서 이제 쓸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활용을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깃대종에 대한 기금을 활용을 할 수도 있는데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보존하느라 깃대종이 멸종하게 되면은 오히려 대중들이 보존을 위한 노력을 하지 않게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삽입으로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첫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가시면 이런 깃대종을 활용하는 것이 이제 문제점을 야기할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 가지고 얘 박스 안에 넣을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앞에서는 깃대종이 활용이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취해지는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여기서부터 부정적인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부정적인 것의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박스 안에 넣도록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뭐에 관한 이야기를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마케팅이라고 하는 것이 물맛의 인식에 정말 영향을 끼친다더라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뭐 야구 배트라던지 아니면 테니스 라켓에 공이 부딪혔을 때 나는 소리가 선수들에게 강한 심리적인 영향을 미친다더라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이렇게 실험상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연구상 우리 있을 수 있던 편견들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연구자의 편견과 이 참가자의 태도 효과라는 것이 객관성을 헤칠 수 있기 때문에 그에 대해서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둘다 모르게 하는 우리 이중 맹안 연구를 활용하면 이 문제가 해결되어질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객관성이라는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이번시간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깃대종에 관한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조금 중요한 내용 선생님이 좀 읽을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깃대종에 대한 사람들의 보호기금을 생태적으로 더 중요한 종의 보호를 위해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수도 있지만 그렇게 하면서 깃대종의 잘 보호를 받지 못하면 오히려 대중들의 보호 노력에 부정적인 영향을 미칠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내용이 나와 있었다고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다음 시간에 우리 미니 테스트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끝내보도록할게요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내년에는 좋은 날씨 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