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마흔여섯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영어독해연습이 마흔여덟 번째 강의 끝이니까 이제 딱 세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세 시간 동안 진짜 열심히 공부해서 우리 완강의 그 기쁨을 같이 누릴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이제 두 번째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시간에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어저께 이렇게 채널 체킹을 하다가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이렇게 배우들이 이제 혼자 살면서 뭐 하는 뭐 그런 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어제 깜짝 놀랐던 게 뭐였냐면 그 한 시간 동안 독서를 하는 시간이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여배우의 경우엔 이제 평소엔 그 독서를 하면서 이제 음악을 듣는다든지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이제 휴대폰을 통해서 뭐 톡을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것들과 함께 책을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것을 하지 않고 그냥 온전히 한 시간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그렇게 이제 음악을 들으면서 책을 읽었을 때와 그렇지 않고 책에 온전히 집중했을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차이가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보여주더라고요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깜짝 놀랐던 것이 그 여배우가 평소에 음악을 들으면서 책을 보면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정도의 분량의 책을 읽는대요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책만 온전히 읽게 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집중이라고 하는 것이 같은 시간이지만 뽑아낼 수 있는 것이 정말 대단하구나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중간중간 잔소리처럼 우리 공부할 때는 온전히 공부만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집중이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이제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공부를 계속 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주변에서 공부하는 많은 친구들을 제가 봐왔지만 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양도 무시하지 못할 정도로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양질의 공부를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공부 외에 꺼둬야 할 것들은 좀 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들으면서 공부를 해야지 마음이 더 편해지고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효율성이 오르는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친구들도 계시겠으나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우리의 집중력이라고 하는 게 한계가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모르는 사이에 공부했어야 될 집중력이라고 하는 게 뭐 음악이라든지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주변 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빼앗길 수 있는 게 사실은 사실이거든요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앞으로 남은 기간 동안에는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공부할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 수 있는 모든 것은 다 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온전히 집중해야겠구나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습관을 좀 들이시면서 공부를 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뭐 오늘 한 시간은 선생님만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선생님만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화면만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교재만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집중하는 한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어휘는 선생님이 그런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평소에 어휘력을 뭐 향상시키는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기본적인 베이스가 되긴 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시험에 나오는 뭐 밑줄 어휘나 네모 어휘는 결국에 문맥을 잘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적절한 어휘를 골랐느냐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중요하기 때문에 항상 답을 골라놓고는 정말 이 답에 대해서 문맥상 근거가 있는지 스스로 점검을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수능까지 남아 있는 기간 동안 우리 친구들이 어떤 어휘를 문제를 만나시든 간에 항상 그 고민을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선택한 답에 대한 근거가 지문 안에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various efforts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노력들이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주어와의 관계를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만드는 게 아니라 노력은 만들어지고 이루어지는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수동태를 썼다는 것부터 한 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노력들이 이루어지고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halt desertification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밑에 뭐 각주로 나왔지만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이제 명사로 사막이잖아요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사막화란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중단시키고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사막화를 중단시키기 위한 다양한 노력이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모래로 이루어져 있는 그러한 지역들에서요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노력들에는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포함되어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planting of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뭐로써의 나무를 심는 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 belts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무언가를 갖다 이렇게 보호해주는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 belt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그럼 이제 방풍림이라고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바람을 막아주는 나무다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방풍림이죠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막아주기 위한 방풍림으로써 우리 나무를 심는다든지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growing of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농작물을 갖다가 재배를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농작물들이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tolerate, tolerate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견뎌내고 참아내는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참아내냐면 극단적인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건조한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모래로 되어 있는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환경을 잘 견뎌낼 수 있는 농작물을 심는다든지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건조한데다가 모래로 이루어진 환경이라면 사실은 농작물이 자라나기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그곳에 그런 것들에 굉장히 강한 농작물을 심는 것도 하나의 방법이긴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뭐에 제한을 두는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소나 양이 풀을 뜯어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방목이라고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방목에 제약을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안 그래도 풀이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가서 이제 방목이 이루어지면 그나마 있던 이제 풀도 없어지게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이런 방목을 제약하는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포함해서 정말 다양한 노력들이 이뤄지고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지문의 첫 문장에서는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사막화를 멈추기 위한 다양한 노력들에 관한 이야기를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trees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 중에 많은 나무들이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 나무들이라고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나무들이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 나왔던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사막화를 막기 위해서 이곳저곳에 이제 심어놨던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나무들이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죽어버리고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가져가셨을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나무들이 뭐 방풍림이건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그곳에서 잘 자랄 수 있는 나무들이건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이렇게 사막화를 중단하기 위한 노력이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느낌은 좀 가져가시겠죠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any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proving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위에 나와 있었던 그 많은 나무들이겠죠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 뭐하다고 지금 입증이 되어지고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입증이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stopping the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움직임을 막아내는데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움직임이냐면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이동성이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이거 모래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지리 시간에 이렇게 사구라고도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움직이는 이 모래 언덕의 이동을 막기에는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비효과적이었냐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우리나라엔 사실 사막이 없긴 하지만 많은 다큐멘터리 통해서 이런 사구들이 이제 바람과 함께 자꾸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이런 것들을 막으려고 노력을 했는데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 죽어간다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이런 사막화를 막는데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사막화라고 하는 것을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중단하기 위해서 참 여러 가지 노력들을 기울이고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문장까지의 느낌은 그 노력들이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노력들이 효과가 없는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Yuanchun Shi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실명을 가진 전문가가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 of China Agricultural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대학에서 제일 높은 사람이니까 이제 총장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전 중국 뭐 농업대학의 총장이었던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Yuanchun Shi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또 다른 해결책이라고 하는 건 이제 사막화를 막기 위한 해결책일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생각해보면 우리 앞에서 이루어졌던 이러한 노력들이 효과가 있었으면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다른 해결책을 내어놓진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해결책을 내어놓았다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보더라도 우리 앞에서 이러한 것들이 효과가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 번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이제 효과가 없으니까 또 다른 해결책을 내어놓았고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어떠한 해결책이냐면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over-cultivation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경작이잖아요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과도한 경작이나 아님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나무를 갖다가 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벌목을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permitted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제약을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source area of desertification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사막화가 일어나는 원천지요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사막화의 근원지에서는 이러한 것들을 허용해주어야 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이러한 것들이 이제 막아야 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사막화가 막 일어나고 있는데 그곳에서 과도한 경작이나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방목이나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벌목이 일어나면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정말 그런지 또 근거를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 이야기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forbidden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방목이 금지가 되어져야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아주 심각하게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역으로 만드는 거니까 이건 퇴화시키는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심각하게 퇴화되어지고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사막화되어지고 있는 초원에서는 방목이 금지되어야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 사람이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 금지되어야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위에 나와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안에 지금 방목도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방목은 허용이 되어지는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가해져야 되는 것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목적이냐면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stopping cultivation and grazing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경작과 방목을 지금 중단하는 그 목적은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activate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생태계잖아요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스스로 복구하는 그 기능 자체를 좀 활성화시키고자 아예 방목도 중단시키고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경작도 중단시키고자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잠깐만 여기까지 정리를 하면 그럼 이러한 노력들이 효과가 없어서 지금 그에 대한 대안으로 나온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경작도 금지하고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방목도 금지하자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금지를 하게 되면 결국 인간의 힘이 들어가지 않으면 이제 누가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알아서 스스로 복구를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희망이 있기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vegetation cover and soil conditions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초목이라고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풀과 나무 합친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초목으로 덮여있는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직역인데 굳이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직역하지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vegetation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초목 정도로 그냥 한 단어로 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초목과 이런 토양의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improved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되어질 수 있게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 large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규모로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스스로 이제 향상이 되어질 수 있게끔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경작도 멈춰야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방목도 멈춰야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총장이 하는 이야기를 지금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few exceptional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어떤 예외적인 경우에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exclusion of grazing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시켰더니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방목을 배제하고 제외했더니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방목을 포함시켰다는 이야기는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방목을 허용시킨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방목을 제외하고 배제했다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방목을 금지하고 그랬다는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가시면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재생되어지는 효과를 정말 가져오긴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문맥상 보셨을 때 우리 앞에서 계속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방목을 허용했어요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방목을 금지를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방목을 금지를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방목을 금지했더니 진짜로 어떤 지역에서는 이렇게 재생이라는 게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문맥상 그런 의미가 돼야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금지에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답으로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재생되어진 이런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to be the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 오히려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방목을 그냥 금지하면 무조건 재생이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이례적으로 일어난 일일 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soil conditions are less favourable, keeping the animals away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문장 맨앞에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맨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 경우에는 사실은 걔네들은 의문사절이나 아니면 선행사를 포함한 관계부사절로써 얼마든지 문장 맨 앞에서 주어 역할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여기까지 쭉 읽어본 결과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문장의 주어였다면 이 절이 끝나고 이제 단수동사가 이어졌겠죠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단수동사 앞에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keeping the animals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동사의 주어가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주어보다 앞에 위치가 자유롭게 나온 부사절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빈도수가 굉장히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몇 년은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해도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평가원에서 그렇게 어법성 판단 문제 내는 걸 좋아하시더라고요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부사절로 나온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아니라고 할지라도 우리 친구들 좀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해석하실 땐 어떻게 하시냐면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뭐라고 할 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condition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토양의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이것은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호의적인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favourable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토양의 상태가 덜 좋은 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이제 해석하고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상태가 좋지 못한 그런 곳에서는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오지 않게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가까이 오지 않게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문맥상 보셨을 때 뭐를 하지 않게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방목을 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토양이 사실 좋지 않은 곳에서는 방목을 금지하는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 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가져오지 못했냐면 사실 상당한 그 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복구를 가져오지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이렇게 토양이 아주 좋은 곳에서만 그나마 토양이 재생이 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모래로 되어 있는 부분이 토양이 좋을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대부분의 이 모래로 되어 있는 지역에서는 방목을 금지시켜도 사실은 토양이 재생되어지는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복구되어지는 그런 효과는 사실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정리하시면 결국 우리 사막화를 중단하기 위한 노력들이 많이 기울여졌는데 그것들이 이제 효과가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대안으로써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과도한 경작이나 방목이나 우리 벌목을 좀 금지해보자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했으나 결론적으론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또한 효과가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이루어지고 있는 그 많은 노력들이 사실 아직까지 긍정적인 효과는 보지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미세먼지 때문에 더 신경을 쓰느라 이렇게 황사가 좀 착해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막 황사만 해도 정말 사람 환장하게 만드는 아이였는데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미세먼지가 더 나쁜 아이가 막 계속 출현을 하니까 황사 정도는 굉장히 착한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돼지고기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삼겹살 좀 먹으면 이제 해소되는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봄만 되면 우리나라도 이제 중국 옆에 있다 보니까 이제 중국에서 날아온 이 모래바람이라고 하는 것이 우리나라에 이제 황사로 덮치잖아요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황사라고 하는 것에 대해서 이제 많은 이제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해결하려는 노력이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이렇게 해결되었으면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그렇게 긍정적인 효과가 있었으면 우리가 이렇게 봄마다 이렇게 황사를 맞이하겠어요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하고 있긴 하지만 참 인간의 힘으로 막아내는 것 참 쉽지 않은 그런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연결해서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선생님이 주제를 추론하면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빈칸 문장은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놓치지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빈칸이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단어도 한 단어짜리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주어의 단수동사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물체들을 빈칸 하는 것을 학습하는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an important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infant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관심과 유아의 지식에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in,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about,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전치사의 목적어가 공통으로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physical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세계가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세계잖아요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실제 세상에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유아가 갖는 이런 실제 세상에 대한 지식에 상당히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빈칸이 뭐 첫 문장에 나와 있으니까 빈칸 문장 잠깐만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빈칸 하는 것을 학습하게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학습하게 되면 이것이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유아들에게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세상에 대한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당연히 향상시키는데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증가시키는데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뒤에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뭔진 모르겠으나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왜 유아가 도대체 이 실제 세상에 대해서 관심을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늘어나는데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측면이 맞춰지지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유아가 어떻게 하길래 이 물리적인 세상에 대한 관심과 지식이 높아질까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빈칸이 첫 문장에 있었던 데다가 빈칸에 들어갈 단어도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일단 선생님이 빈칸 먼저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유아들이 사물을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것을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유아들이 사물을 모방하는 것을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유아들이 사물을 창조하는 것을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유아들이 이런 사물을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잡는 것을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유아들이 사물을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숨기는 것을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접근했을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걸음마 하기 전에 뭐 우리 나이로 따지면 뭐 한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 되는 유아가 할 수 있는 것이라고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유아가 물건을 갖고 할 수 있는 일이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범위가 좀 줄어들긴 하는데 두 번째 문장까지 가면 거의 확실히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유아들이냐면 우리 이렇게 관계대명사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관계대명사 나오면 선생님이 잠깐 숨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주어가 나와서 얘를 목적격으로 봐야할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동사가 나와서 주격으로 봐야될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actively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위치가 자유로우니까 중간에 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주격관계대명사절이구나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환경을요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their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탐구하는 유아들이요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여기서부터 약간 느낌이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유아들이 어떻게 하냐면 주변의 환경을 자신의 손을 가지고 이것저것 탐색을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also 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나가있고 발달한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perceive object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경계선을 인식하는 그 능력에 있어서도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발달을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주목하고 알아차리는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언급하는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받아 적는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알아차리고 눈으로 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one object 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끝이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begins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물체가 시작하는지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사물 간의 경계가 여기까지이구나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아이들이 인식하는데 뭐 한 아이들일수록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가지고 자신의 주변 환경을 더 적극적으로 탐색하는 아이일수록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경계를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그만큼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 대한 지식이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지식이 늘어난대요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가지고 자신의 주변 환경을 탐색하면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손을 가지고 할 수 있었던 것에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땐 손으로 하는 것은 아마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낫지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갔더니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know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이제 앞에 나와 있는 것이니까 우리 앞 문장에 어떤 내용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손을 가지고 주변 환경을 잘 탐색하는 아이들은 사물의 경계를 제대로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이 사물이 어디서 시작하고 어디서 끝나는지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물어볼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걔네들이 말을 알아들었는지도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통해서 얘네들이 정말 그 경계를 아는지 이제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infants at 3 and 4 months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되는 유아들은요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actively engaged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engaged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굉장히 바쁘고 몰두해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더 적극적으로 뭐에 몰두해있냐면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teething toys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teething toys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아기가 이가 날 무렵에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물고 노는 고무로 만든 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 않겠지만 이렇게 애들이 이빨 나기 시작하면 이렇게 잇몸이 이렇게 간질간질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 이제 잇몸이 간질간질 하니까 거기 이제 무해한 고무 인형 같은 걸 갖다가 이제 엄마들이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아이들이 그걸 막 씹으면서 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장난감을 가지고 정말 굉장히 몰입해서 바쁘게 노는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a pretest phase,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사전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가자면 어떤 사전 검사 기간 동안에 이런 장난감을 가지고 더 적극적으로 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훨씬 더 가능성이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높냐면 놀라움을 보여줄 가능성이 훨씬 더 높다더라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문장이 좀 기니까 여기서 끊어서 이야기를 하면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장난감을 가지고 더 적극적으로 더 바쁘게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아이가 이 장난감을 손으로 조물락조물락조물락조물락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이제 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아이일수록 놀라움을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움직이게 된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왜 같이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moved separately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따로따로 움직일 때보다요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less-active object explorers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적극적인 이 사물 탐색가들은요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덜 적극적인 사물 탐색가들이라는 건 어떤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개월의 유아들 중에서도 뭐하지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이런 장난감들을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갖고 노는 걸 좀 덜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친구들이 이제 덜 적극적인 탐색가들이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덜 적극적인 탐색가들이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opposite 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정반대의 패턴을 보이는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손으로 무언가를 잘 적극적으로 탐색한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두 개가 함께 움직이면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깜짝 놀란대요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움직일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이렇게 손으로 탐색을 잘 하지 않는 아이들은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연결해서 생각하면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무언가를 적극적으로 탐색한 아이들은 물건의 경계를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물건과 이 물건이 다른 물건이다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물건이 함께 움직이면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쟤네들이 서로 다른 경계가 있던 아이들인데 함께 움직이니까 그게 너무나 놀라운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아이들은 그 반대 패턴을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물체 간의 경계를 구별하지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그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이제 놀라운 표정을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손으로 잘 탐색하는 아이들은 물건의 경계를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좀 인식하는 능력이 더 발달해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 대한 관심과 지식이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손으로 학습하는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간의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간의 경계를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간의 경계를 잘 인식하는 능력이 발달하기 때문이라더라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시사하는 바는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시사하는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 with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사물들과 상호작용하는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confer important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이제 상담을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회의를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쓰이는 뜻은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부여하고 수여하고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지시를 갖다가 부여해줄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중요한 지식이냐면 이런 물리적인 세상에 대한 중요한 지식과 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이러한 사물들이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어떻게 행동하겠어요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어떻게 작동하는가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지식을 사실 이런 상호작용을 통해서 얻는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이런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손을 갖고 이렇게 사물을 갖다가 탐색하는 것을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나와 있다시피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세상에 대한 지식이 그만큼 향상돼요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계속해서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researchers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연구자들이요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noted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언급을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유아들이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 reach for objects, reach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뻗는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 향해 이제 손을 뻗게 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손으로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show increased interest in the world of objects,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굉장히 증가된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많아진 관심을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사물로 이뤄진 세상에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관심이라고 하는 것이 사실은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유아기 때뿐만 아니라 나중에 지식에 있어서의 근간이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몇몇 연구자들이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뭐 이 문장이나 이 문장은 계속해서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일단 사물에 손을 뻗어서 손으로 탐색을 하게 되면 이 아이들의 지식이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대한 지식이 그만큼 향상이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빈칸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사물을 분류하는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모방하는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창조해내는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숨기는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손을 뻗어서 사물을 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사물을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뻗어서 잡는 것을 학습하는 것이 유아에게 있어서는 세상에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이유와 세상에 대해서 지식을 갖는데 중요한 역할을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역할을 하는 이유 중에 하나가 바로 뭐냐면 이렇게 적극적으로 이제 탐색을 하게 되면 사물 간의 경계를 인식할 수 있는 능력이 생겨나기 때문에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문장으로 구성이 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주제문을 땅 때려놓고 왜 관심이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지식이 생긴다고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근거가 네 문장이 나와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문장에 주제문 땅 때려놓고 전체적으로 다섯 문장밖에 되지 않으면 제일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찾기가 가장 되게 제일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문제에 대해서는 선생님이 이제 무관한 문장 찾기로 촉을 좀 발휘해보았습니다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읽으실 때는 계속해서 또 이 지문에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this, this,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 잇는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 잇는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 간의 유기성도 굉장히 좋기 때문에 그 유기성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복습을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일단 이 주절이 필자가 말하고자 하는 바이겠네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being an introvert,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내성적인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이것 이제 내성적인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내성적인 사람이라는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with its challenges,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어려운 점들을 갖고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당연히 이 주절에서는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점이나 난점이 아니라 이제 긍정적인 이야기가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its advantages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이점들도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것처럼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두 번째 문장에 예를 들어 나와 있으면 결국 첫 문장이 글의 주제문일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문장 읽지 않았지만 일단 뭐 내용적으로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내성적인 사람이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 갖고 있는 단점이 아니라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이점들에 대해서 이야기하려는 그런 글인가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얘에서는 당연히 어떤 이점을 갖고 있는지 그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introvert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내성적인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less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있는데 덜 가능성이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강조해서 훨씬 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느낌이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뭐할 가능성이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사람들은 뭐할 가능성이 훨씬 더 줄어드냐면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가능성이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사교적인 상황에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inadvertently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모욕하는 것과 같은 그런 실수를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소유격 그럼 항상 명사까지 같이 가야 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사람의 의견이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agreeable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찬성할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의견이 찬성할 만하지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의견이 틀릴 때 그 다른 사람들을 무심코 모욕하는 것과 같은 그러한 사교상의 실수를 사실은 내성적인 사람은 거의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내성적인 사람의 특징이라고 하면 사실은 자신의 의견이나 자신의 생각을 겉으로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이야기하기 보다는 이제 안으로 이렇게 감춘다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표현하지 않는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의견이 달라도 굳이 대놓고 네 의견이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하진 않으니까 상대방을 모욕하는 것과 같은 그런 사교적인 실수를 하지 않는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내성적인 사람이 갖는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사교상에서 실수를 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문장이 주제문이었고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예시까지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내성적인 사람이 갖는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주제가 잡힌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얼마 남지 않았지만 뭐 빈칸 문장이 길지도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선택지도 길지도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주제를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잡지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다시 뒤에서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이야기를 하긴 했지만 여기까지는 우리가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생각했으니까 선택지 먼저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배우게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open up just a little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약간만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open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여는 것을 배우게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의견이나 당신의 생각에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여는 걸 조금만 배우게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사실은 내성적인 것을 지속해라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사실 이렇게 의견이나 생각이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열고 이야기하는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 외향적인 특징을 갖게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빈칸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이제까지는 내성적인 사람이 갖고 있는 장점에 관한 이야기를 할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외향적인 성격을 조금만 더 갖게 되면 빈칸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좋긴 하지만 여기다가 더 보완하는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좀 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외향적인 성격까지 갖추게 되면 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답의 범주 줄여봅시다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우리 성찰하고 사색하는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사색적인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많아지게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마음을 연다는데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이야기를 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 in both worlds,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번성하고 성공하고 잘 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세계 모두에서 잘 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양쪽이라고 했을 때 이제 비유적으로 아마 뭐 내성적인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 세계라고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나쁘지는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distant from others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사람으로부터 계속해서 거리를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열었는데 어떻게 거리를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어떤 상호합의에 다다를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열어서 의견을 또 제시하다보면 상호합의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어떤 실수와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지루함으로부터 회피할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두 번째 문장에서 무슨 이야기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사교에 있어서 실수하지 않는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실수를 하지 않는데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이렇게 외향적인 성격까지 갖춰야 될 필요는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 중에서 답이 될 수 있는 것은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나머지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introvert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내성적인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즐기곤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생각에 대해서 이제 심사숙고하고 성찰하는 것을 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far less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얘 할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뭐하게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from boredom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지루함으로 고통 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지루함을 겪을 가능성이 그만큼 없게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outside stimulation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외부의 자극이 없어도 계속 혼자서 사색하는 걸 즐기다보니까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혼자만의 생각에 빠져있다 보니까 사실은 지루하지도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내성적인 사람이 갖고 있는 이 이점이요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사교상에서 실수하지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사색을 즐겨하다 보니까 사실은 지루하지도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가셔서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 지루함과 실수를 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내성적인 것만으로도 충분히 얻을 수 있는 이점이니까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위험은요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이제 단점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위험이요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you willl face  as an introvert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내성적인 사람으로써 겪게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되는 유일한 위험은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 not know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잘 알지 못하는 사람들은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위험요소가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생각하냐면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쌀쌀맞은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되게 쌀쌀맞아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굳이 자기 의견을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혼자서 그냥 사색해요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 신경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좀 쌀쌀맞은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주변 사람들이 생각할 수도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better than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그들보다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당신이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사람들은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자기 혼자 저러고 있는 것 보면 지가 남들보다 잘났다고 생각하니까 저러고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사람들이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내성적이 되는 것에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사람들에게 자기 의견이나 생각을 이야기하지 않다보니까 좀 쌀쌀맞아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뭐하고 있는 것처럼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척하고 있는 것처럼 보이는 그런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해결책이 빈칸으로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당신이 당신의 의견이나 생각에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조금만 더 여는 방법을 배운다면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조금만 더 외향적인 성격을 갖게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선택지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사색적이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사람들로부터 거리를 유지한다거나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상호합의에 이른다거나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실수나 지루함에서 벗어나기 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스스로의 세계에서도 잘 살게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오해하는 사람으로부터 그 오해에서 벗어나서 그 사람들과도 잘 지낼 수 있는 거니까 이 두 세계 모두에서 성공할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문장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then stay true, stay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진실해지다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충실해지다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당신에게 충실해질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appearing to be antisocial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비사교적이다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비사교적인 것처럼 보이지 않고서도 당신만의 그 내성적인 세계에 계속 충실할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마음을 열어서 사람들이 당신에 대해서 잘난 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비사교적이란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느낌을 조금 잠재우고 또 당신만의 세상으로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글 다시 한 번 정리하자면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내성적인 사람들이 갖고 있는 장점도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외부에서 봤을 때는 지금 잘난 척 하고 있는 이제 그런 느낌도 줄 수 있기 때문에 조금 더 이제 마음을 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MBTI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나오는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놀라고 있는 건 뭐냐면 저는 이제 그런 생각을 좀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성품이나 성향은 타고나는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외형적인 것만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성격적인 것들도 다 유전이 되어서 좀 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되고 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성격이 결코 바뀌지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젊었을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외향적인 성격이 진짜진짜 강했거든요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저는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내성적인 성격이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이렇게 방송을 하고 있으니까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되게 활발하고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전 좀 내성적이거든요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많이 내성적인데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예전엔 그렇지 않았는데 이제 살면서 조금씩 성향이 바뀌더라고요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우리 친구들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백 퍼센트 마음에 드는 사람이 얼마나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나는 내 성격이 마음에 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외향적이지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나는 왜 내성적이지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그렇게 크게 고민하시지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 또 성격이 바뀌기도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성격이라고 하는 게 사실은 나 혼자만의 문제가 아니라 이제 누군가와 같이 살아나가는 이 공동체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비춰줄까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 때문에 성격에 대한 고민을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노력을 해서 성격이 좀 바뀌기는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못 하는 게 먼저 가서 인사하는 것 진짜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쑥스러움을 많이 타서 처음에 이렇게 안면을 트는 걸 되게되게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쑥스러워하고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이렇게 살다가 노력을 좀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진짜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쌀쌀맞게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이렇게 냉정하게 이렇게 보여서 그 인상이 너무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요즘엔 이렇게 먼저 가서 쭈뼛쭈뼛 인사를 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노력에 의해서도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 세월이 묻으면 또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혹시나 내 성격이 너무 마음에 안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항상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통합수특을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오늘로써 딱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째를 수업을 우리가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수업을 선생님과 같이 해오고 있다는 것만으로도 우리 친구들은 정말 대단한 미덕을 갖춘 친구들이니까 성격에 대해서는 큰 고민 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있는 그대로 사랑하세요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사랑 받을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Declining fertility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이제 땅의 비옥함을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인간으로 오면 여자가 비옥하다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아이를 많이 낳는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출생률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출생률이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wake-up call,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wake-up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아침에 깨어주는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모닝콜만큼 짜증나는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wake-up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모닝콜이란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경각심을 불러 일으켜주는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감소하는 출생률이라고 하는 것은 사실은 경각심을 불러일으켜주는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보여주냐면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do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것을 해야 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그러한 경각심을 알려주는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영어로 되어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너무너무 심각하잖아요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뭐 출산율이 줄어들고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인구의 노령화가 아주 급속도로 진행되어지고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그러면서 항상 우리 결론은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지금 이러한 사태에 대해서 무언가를 더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더 많은 것을 해야 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걸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working 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일하는 엄마들이요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직장맘이라고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직장맘을 지원해주기 위해서 더 많은 것을 해야 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young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on having enough babies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충분한 수의 아기를 계속해서 갖기를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정부들이겠죠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여성들이 계속해서 출산을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원한다면요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stave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좋은 일을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피하기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급속도로 지금 진행되어지고 있는 인구의 노령화라는 것을 피하기 위해서 젊은 여성들이 아이들을 많이 낳아줬으면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정부가 바라고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정부는 직장맘들을 위해서 더 많은 무언가를 해야 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감소하는 출생률이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이렇게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출생률이 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정부는 직장맘을 위해서 무언가 지원을 더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누가 나왔냐면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 나오면 결국 얘가 하고 싶은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work-family reconciliation policies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work-family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직장과 가정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reconciliation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reconciliation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화해나 조화이잖아요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조화를 이루는 정책을 지원해주는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point of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또한 중요하냐면 전반적인 사회의 평등이라고 하는 관점에 있어서도 역시나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이 두 번째 문장만 딱 봤을 때는 도대체 직장과 가정의 조화 정책이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두 번째 문장이 그냥 하늘에서 뚝 떨어진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문장과의 유기성을 생각하신다면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직장과 가정의 조화라고 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보너스를 두둑이 줘가지고 아버지로 하여금 일찍 퇴근하게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문장과의 유기성을 살리신다면 이건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 다니는 직장맘들을 직장에서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잘 일할 수 있도록 자기 역할을 잘 할 수 있도록 지원해주는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직장과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조화 정책이라고 하는 것은 직장맘을 지원해주는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문장과 같은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문장에서 사실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직장맘을 잘 지원을 해주면 사실 이렇게 감소하는 출생률을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하고 싶은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직장맘을 잘 지원해주면 그것이 전반적인 사회 평등이라는 것도 가져올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지원을 해줘야 된다는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지원을 해주냐면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직장맘이라고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 말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직장맘들을 이제 국가가 지원을 해주게 되면 그것이 출생률을 높여서 지금 인구의 노령화를 막을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얘기를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결국에는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전반적인 평등을 갖고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필자는 무슨 이야기를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국가가 직장맘을 지원하는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평등을 이루게 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원리에 대해서 자기가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글 다음에는 어떻게 사회적인 평등이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빈칸 문장이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 자체가 굉장히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선택지도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개수로 따지면 사실 이제 두 문장만 더 읽고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운영의 묘를 발휘해라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내용이 전개될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알더라도 일단 빈칸 문장이 너무 길거나 빈칸에 들어갈 선택지가 너무 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문장 남아 있지 않으면 먼저 읽고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읽는 동안 더 속 머리속에서는 주제는 염두에 두고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직장맘들을 지원할 때 사회 평등이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내용은 계속해서 지금 머릿속에 두고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국가란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국가들이죠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의존을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뭐할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provide care services,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service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이걸 갖다 이제 돌봄 서비스라는 말로 아예 써버리더라고요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시장이 돌봄 서비스를 제공할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의존하는 국가들이에요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providing government subsidies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보조금이잖아요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보조금을 제공하지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이런 돌봄 서비스를 제공할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 있는 국가들은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시장의 논리에 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있는 사람은 돌봄 서비스를 잘 받을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 사람은 돌봄 서비스를 못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시장의 원리이잖아요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보조금을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국가가 이런 직장맘들을 뭐하지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지원하지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반대편에서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만약에 이런 직장맘들을 지원하지 않게 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 읽고 왔으니까 결론은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평등이라는 게 이루어지겠어요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정부의 보조금을 제공하지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이런 돌봄 서비스를 제공할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의존하고 있는 국가들은요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counting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의존하고 있는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가능성을 사실은 의존하고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이용 가능성이냐면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cohort of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집단이나 무리란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대규모의 노동자 집단의 이용 가능성만 사실은 의존하고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노동자 집단이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국가가 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대규모의 노동자 집단이 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will provide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저임금만 받고 그 돌봄 서비스를 제공해주는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근로자들이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 서비스를 국가가 지원해주지는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돌봄 서비스를 하는데 그 사람들이 급여를 좀 조금만 받고 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are getting paid the 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최소한입니다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최소한의 급여를 받고 있는 사람들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최소한의 급여를 받는 건 문맥상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있었던 이 저임금을 받고 돌봄 서비스를 제공하는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이 저임금을 받고 돌봄 서비스를 제공하는 그 사람들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돌봄이라고 제가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돌보미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돌봐주는 이런 사람들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자녀들을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need to be taken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 받아야 될 사실 자녀들을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care solutions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이런 돌봄 해결책이라고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quite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상당히 제약을 받을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 부족하기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급여를 조금 받는 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도우면서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아이를 돌보면서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나도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돌봐줘야 될 아이가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내가 급여를 조금밖에 갖지 못하면 내 아이는 그만큼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돌봄을 받을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도우미 써서 돌봄 서비스를 받는 아이와 나의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재원이 부족해서 제대로 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 받지 못하는 이 아이는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출생에서부터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 이루어지지 않고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result in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아이들의 결과를 초래할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아이들을 낳을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 not receive excellent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우수한 돌봄을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great start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인생에 있어서 정말 훌륭한 출발을 받지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아이들의 결과를 가져올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낮은 급여를 받는 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 서비스를 해주는 엄마들의 아이들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태어날 때부터 훌륭한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 받지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자체도 훌륭한 시작을 할 수 없게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양극화가 이루어지고 있는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전혀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같은 걸 주지 않거나 정부가 이런 직장맘들에 대한 지원을 하지 않는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도울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하고 균등하게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기회들을 균등하게 하는데 도움을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기회냐면 모든 아이들이래요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cared for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보살핌을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잘 보살핌을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지금 병렬 어떻게 이루어지는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cared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talked to, will be read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지금 계속해서 수동이 지금 병렬이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아이들에게 말이 벌어지고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말하는 게 아니라 아이들에게 말을 걸어주는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 벌어지고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아이들에게 이제 책을 읽혀지고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모든 아이들에게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a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시작이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시작이냐면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them up,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어떤 상태에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flourish emotionally and intellectually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지적으로 그들이 성공할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번성하고 번창하는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번성할 수 있도록 그들을 놓는 훌륭한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출발이 그들에게 주어질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문장이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be p.p, be p.p,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수동태가 나와 있어서 해석하기가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보살핌을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아이들에게 말이 이제 붙여질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아이들에게 책이 읽혀질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모든 아이들이 정말 인생에서 정서적으로나 지적으로나 정말 번성할 수 있는 좋은 출발을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모든 아이들이 이런 기회를 균등하게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 나와 있는 뭐가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사회 평등이라는 게 이루지는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들어가야 되는 말은 물론 이제 길게 돌아오긴 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이런 사회 평등이 이루어지는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직장맘을 잘 지원해주게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시장에만 의존하지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적극적으로 이렇게 직장맘들을 도와주게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들어가는 것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childcare facilities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이러한 돌봄 시설이라고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forced to meet legal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기준들을 부합하도록 강요받아야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돌봄 서비스들이 법적인 기준에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법적인 기준에 이 시설들이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글은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adults in a community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지역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있는 모든 어른들이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키우는데 같이 참여해야해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사람들이 참여해라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아니라 국가가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우리 조직들이요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day-care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보육시설을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조직이 보육시설을 갖춰야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국가들이 제공을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저렴한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저렴한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알맞은 양질의 이 보살핌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돌봄이라고 하는 걸 국가가 모든 아이들에게 제공을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집에서 태어난 아이건 상관없이 모든 아이들에게 국가가 진짜 나서서 지원을 해줘야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직장맘을 지원해준다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직장맘들의 모든 아이들에 대해서 지금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저렴한 양질의 이런 돌봄 서비스를 국가가 제공해야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보조금을 제공하게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정부가 보조금 제공해줘야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가정인데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자녀를 갖고 있는 가정에게 보조금을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주는 것까진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 어디에서도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자녀를 가진 가정들에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단서는 나와 있지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결국 국가가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직장맘이라고 처음엔 이야기했지만 우리 빈칸 문장에 나와 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있는 모든 아이들에게 저렴한 양질의 돌봄 서비스를 국가가 제공하게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궁극엔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전반적으로는 사회 평등이라고 하는 대의를 이루게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자체가 빈칸 문제이기 때문에 빈칸을 빈칸으로 변형하는 게 조금 그렇기는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지문의 일단 내용이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뭐 꼭 수능은 아니더라도 내신에서는 충분히 매력적인 그런 단어가 아닐까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두 번째 문장이었고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것을 통해서 우리가 이루어야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평등이라고 하는 것이었잖아요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빈칸 주는 것도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사막화를 중단시키기 위한 많은 노력들이 사실 이루어지고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긍정적인 효과를 아직은 보지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유아들이 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물체들을 손으로 잡고 이제 탐색하기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물리적인 세계에 대한 관심과 지식을 향상시키는데 도움을 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열다섯 번째 가시면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 갖고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분명히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봤을 때는 좀 쌀쌀맞고 잘난 척 하는 것처럼 보일 수 있으니 조금 더 마음을 열게 되면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두 세계 모두에서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 세계에서도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세계에서도 잘 지낼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충고의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번째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출생률의 감소에 관한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출생률을 우리가 높여서 물론 뭐 인구 노령화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이것도 막아야 되지만 결국 하고 싶었던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국가가 저렴한 양질의 돌봄을 모든 아이들에게 제공하는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평등을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점에서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이야기를 하고 싶었던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가격이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우리 빈칸에 있었었거든요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 있는 단어 하나를 써주시면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또 반가운 얼굴로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