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이제 중간에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혹시 고은 시인님의 시구 중에 이런 구절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 너무 문학적으로 나와서 선생님 평소랑 조금 어울리지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있으실 거 알지만 그 시구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시구 중에 올라갈 때 보지 못했던 그 꽃을 이제 내려올 때 보았네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시구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사는 게 바쁘고 이제 삶에 치이다 보면 사실은 올라갈 때 참 봤어야 하는 그 아름다운 꽃들을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못하고 올라가는 그런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꽃이라고 하는 게 사실은 자신은 너무 바빠서 보지 못하는 데 그거를 외부인이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밖에서 보면 굉장히 명확하게 보일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지금 수험생활 하시느라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준비하시느라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한강 한강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들으시느라 너무 바빠서 내 삶의 지금 당장 무슨 꽃이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눈여겨볼 아름다운 것이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드실 수 있지만 제가 조금 오글거리는 말을 하겠으나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이 인강을 듣고 계신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성실히 공부하시는 여러분의 모습 그 자체가 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수능을 준비하면서 이 석차라는 게 정해지잖아요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누구보다 뭘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좀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내가 지금 열심히 하고 있는 이 모습도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모습도 이렇게 좀 좋게 받아들여지지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한없이 자괴감만 느끼는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되실 수도 있으나 지금 화면을 통해서 선생님을 보시다는 것만으로도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영어독해연습의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왔다는 것만으로도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너무너무 예쁜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말씀을 좀 드리고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중간중간 여러분 우리 수능 날까지 가시면서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참 예쁜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하시는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아마 우리 선생님의 이지민의 통합 수특을 따라왔던 친구들이라면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사실은 물론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대의를 파악하는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관련된 문제였지만 결국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우리 빈칸을 정복하기 위한 그 준비가 되는 시간이었잖아요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수특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합쳐서 오늘 독해연습이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하시면서 제가 거의 매시간 마다 우리 친구들에게 귀에 딱지 앉게 말씀을 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일단 자신감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빈칸 그러면 뭐는 놓치지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놓치지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생각만 좀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Ambiguity, ambiguity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모호성은요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가리키고 무언가를 언급하는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집단에 대한 언급을 할 때 모호성이라고 하는 것이 생겨날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문장까지 가지 않았지만 일단 좀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어떤 모호함이 발생한대요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한자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생기냐면 사람들이 집단이라는 것에 대한 언급을 할 때 모호성이 생긴대요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모호성이라고 하는 건 명확하지 않고 분명하지 않은 거니까 사실은 이건 문제점이라고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상식적으로는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모호성이라는 문제점이 지금 발생을 하고 있으니 필자는 왜 이 모호성이라는 문제가 생기게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해결을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집단에 대한 언급을 할 때 모호성이 발생하는데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mention the name of a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집단의 이름을 이야기를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집단에 대해 언급을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intend to refer to parts of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집단의 부분에 대해서 언급을 할 의도였어요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 무슨 이야기하는지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문장과 도대체 무슨 유기성을 가지고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일단 내용을 정리하면 당신이 집단의 이름을 거론할 때 사실은 집단 전체가 아니라 그 집단의 부분에 대해서 이야기를 할 의도로 집단 이야기를 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other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intend to refer to the group as a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집단을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 언급할 의도를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문장까지 읽으니까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대구를 이루면서 약간 윤곽이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집단을 언급할 때 모호함이라는 것이 생기는 것은 어떤 때는 집단을 이야기하면서 사실은 그 부분을 이야기하고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때에는 집단을 이야기하면서 집단 전체를 이야기하기 때문에 그래서 모호함이 생기는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모호함이 생기는 건 집단을 우리가 이야기할 때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전체를 지금 거론하는 것일 수도 있고 아니면 이 집단의 부분을 이야기하는 거일 수도 있기 때문에 모호함이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group as a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전체로서의 이 집단이라고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includes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뭐를 포함하냐면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집단이라고 하는 건 그 부분들로 구성이 되어있으니까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이야기가 나오고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그다음에 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structural arrangement of the parts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부분들의 구조적인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배열까지 포함하는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전체로서의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글이 어려우면 쓰는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전체로서의 집단이라고 하는 것은 당연히 여러분 부분들이요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부분들을 포함하고 이 부분만 포함하는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구조적인 배열까지 포함하는 것이 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집단을 이야기할 때 지금 모호성이 발생하는 것은 일단 이 집단을 전체로서 가리키기도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부분으로서 가리키기도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전체는 부분만 들어있는 것이 아니라 구조적 배열까지 들어있어서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말인지는 모르겠으나 일단 우리말로 정리는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가정해봐라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이거 뭐 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 문장으로 가셔서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문장이 이 글 전체의 일단 주제문일 가능성이 높겠구나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전체로서의 집단은 부분과 그 부분의 구조적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이하에서는 무슨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전체라는 집단을 이를 때는 부분들에다가 그 부분들이 잘 배열이 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가리키는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가정해보래요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전공한 룸메이트가요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흥분하면서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a beaker with some hydrogen atoms in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지금 비커를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비커는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hydrogen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수소 원자를 담고 있는 비커를 갖고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비커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비커에 지금 수소가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knows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화학을 전공하는 그 친구가요 뭘 알고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oxygen in the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방에 산소가 있는 것도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 나와 있으면 주어가 동사하기 때문에라고 보통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당신들이 둘 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쉬고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공기 중에 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있으니까 지금 산소도 있다는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비커 안에 수소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산소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뭘 갖고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it takes to make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표현은 많이 나오는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 자리에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비용이나 에너지가 나오면서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하는데 얘가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필요로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것은 어떤 시간이나 비용이나 에너지가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 목적어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관계대명사가 지금 원래 목적어였구나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해석을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만드는데 필요한 것은 이제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중에 이제 감이 좀 발달한 친구는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나타내는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이루는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비커 속에 있었던 수소와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hydrogen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공기 속에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oxygen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산소라고 하는 것은 그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부분이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가져가셔야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산소와 수소라는 부분만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전체라고 하는 것은 무언가 그 부분의 구조적인 배열까지 포함하는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물을 만드는데 필요한 것은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have any water?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어떠한 물도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비커 속에 수소와 공기 중에 산소만 가지고 물이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되기 위해서는 우리 수소와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be put together,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결합시키는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구조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되기 위해서는 이 부분들이 특정한 구조 안에서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되어야 한다는 건 위에 나와 있는 뭐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structural arrangement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배열까지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쫓아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온전한 예가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지금 빈칸 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 전체가 여러분 그러니까 문장 하나가 그냥 빈칸이에요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이제까지 읽었던 것의 주는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전체라고 하는 것은 부분의 합만이 여러분 전체가 아니라 그 부분이 구조적으로 잘 배열이 되어야지 그게 전체가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부분만 있다고 해서 전체가 완성되는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선택지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이야기를 사실 첫 시간부터 해드렸어야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대해서 첫 시간부터 해드렸어야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문제 푸느라 시간적인 압박 때문에 제가 말씀을 못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이렇게 빈칸의 선택지가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 갖지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원래 그 원어민이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썼던 원어민이 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 하나를 빼고 나머지 네 선택지는 이제 누가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모의고사나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 같은 경우에는 대부분 이제 평가원에서 출제를 담당하시는 대학의 교수님들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이제 고등학교 선생님들이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연계교재나 아니면 우리 친구들이 보시는 사설교재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현직의 고등학교 선생님들이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한국의 교수님들이나 아니면 현직에 계시는 교사들을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 선생님들을 폄하하겠다고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교수님이나 그 선생님들이나 다 한국분들이세요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한국에서 성실하게 영어를 공부하셨던 여러분 한국분들이시기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한국 사람이 여러분 이렇게 긴 선택지를 영작하는 건 교수님이건 아니면 저처럼 영어를 교수님만큼 못하는 사람이건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부담스럽거든요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선택지를 만드는 부담 때문에 사실은 여러분 선택지가 길수록 매력적인 오답이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 주제와 관련 있는 정말 명확한 정답만 보일 때가 굉장히 많으니까 선택지 길다고 부담 갖지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 선택지가 길면 매력적인 오답이 없는 경우가 훨씬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주제만 잡고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주제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그거와 관련돼 있는 거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not have a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집단이란 걸 가질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개별적인 구성원들이 없이는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집단을 구성함에 있어서 그 구성원들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글 이야기하는 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true of a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true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에게도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에게도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전체에게 적용이 되는 것은 항상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components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부분에게도 적용이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전체와 부분이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 하는 거 아니었었죠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name of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집단의 이름이라고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ambiguous characteristics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그런 특성을 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집단의 이름 명명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이름이 나타내는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 하고 있었던 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parts of a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집단의 부분이라고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have the same features as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집단과 같은 특징을 갖지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집단이란 전체와 부분이라는 것이 완벽하게 동일하지 않은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구조적인 배열까지 들어가야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우리 화학적인 이 구성이라고 하는 것이 달라지게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비율이라고 하는 것이 변화하게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물질인데 여러분 그 물질의 비율이 변화하게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구성이 달라지게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여러분 과학적인 사실이겠으나 지금 이 글 전체적으로 그 구성 비율에 관한 이야기를 하는 그런 글을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될 수 있는 건 몇 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글에서는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집단의 부분과 집단이 동일한 성격이 아닐 수도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얘에 관한 이야기인지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부분 보면서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Hydrogen and oxygen,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Hydrogen and oxygen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물을 이루는 여러분 이거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appear alone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나왔을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liquid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combine to become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결합해서 물이 되었을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물은 액체이고 그것을 이루는 부분은 지금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전체와 부분이 같은 성격이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뒷받침해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is wet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물은 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수소와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성격이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보시더라도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집단이라는 걸 이야기 할 때 모호성이라고 하는 것이 발생할 수밖에 없는 것은 사람들이 집단이라는 이야기를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전체를 가리키기도 하지만 부분을 가리키기도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전체와 부분은 사실은 여러분 뭐하지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이야기할 때와 얘를 이야기할 때 사실은 다른 걸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그냥 집단이라는 그 하나의 이름으로 우리가 듣게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뭘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 때문에 모호성이 생길 수밖에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중요한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몇 년 전부터 계속 나오는 여러분 소재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집단은 부분의 합 그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전체라는 것 생각할 때 전체란 집단 생각할 때 그거를 이루는 각각의 구성요소들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부분이 합쳐진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그렇지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항상 개인의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구성원의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합보다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여러분에게 시사하는 바가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 wisdom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키워드이니까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집합적인 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 wisdom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이제 집단 지성이라는 것이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이제 화두가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전부터 화두가 되어 지고 있는 키워드이잖아요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개인들이 모였을 때는 그 개인 혼자 혼자가 아무리 똑똑해도 해결할 수 없었던 그런 문제들을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합쳐져서 그 구성원들이 합쳐져서 집단을 이루게 되면 거기서 굉장한 여러분 지혜가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집단 지성이라고 이야기를 하는데 이 집단 지성이 발생할 수 있는 것도 전체는 항상 개인의 합보다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어떠한 구조적인 배열이 이 부분들 간의 개인들 간에 일어나느냐에 따라서 굉장히 시너지가 날 수 있는 게 전체이다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하면서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연계교재이건 아니면 우리 평가원이건 정말 정말 많이 나오는 이야기니까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이야기 나오면 전체는 항상 개인의 합보다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그래서 우리 자주 나오는 소재이다 보니까 선생님이 촉을 좀 마련해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되게 좋은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사실은 조금 수능으로는 자신이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 자체가 좋아서 제가 좀 만들어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들어가야 되는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순서는 매력이 없다고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 가시면 뭐라고 되어있냐면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전체로 했을 때 집단이라고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부분들과 다음 그것의 구조적인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그것에 대한 예로 여러분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배열이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데 필요한 거 모두가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줄에서 시작하는 이 단락에서 끊어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그거로 어떤 물이라도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필요하지만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structural arrangement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늘려 쓴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put together in a particular 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이야기였잖아요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예시문에 있기는 하지만 주제를 갖다가 반영하는 것이기 때문에 이 빈칸 괜찮다라고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빈칸 문장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전체와 부분이 동일한 특성을 나타내지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줄부터 시작해서 우리 수소와 산소는 기체이지만 그것의 결합물인 전체인 물은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기체이지만 액체이다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습하고 습하지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이야기해주고 있기 때문에 순서로 조금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빈칸으로는 굉장히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연결어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전후 문장 간에 전후 내용 간의 논리적인 관계를 생각해보는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the interplay between rules and randomness that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무조건 가주어이겠네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 진짜 주어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아니라 여러분 누가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구문이야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이야기하신다면 지난 시간에 열심히 안 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그 시간에 잠깐 딴 생각했던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얘가 진짜 주어이려면 그다음에 누가 꼭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여러분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의미가 없을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진짜 주어도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없다라고 놓고 한번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determine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앞이니까 주어이겠죠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상호작용이에요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determine outcomes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좌우할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없어도 해석했으니까 이건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하나의 지문에 강조 문장이 나왔다는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주제일 가능성이 무척 높다라는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첫 문장은 좀 정리를 하고 가셔야겠죠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규칙이라는 것과 여러분 규칙이라는 것과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형용사에서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임의적인 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얘기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규칙이 있는데 지 임의대로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임의대로는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규칙을 따르지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임의적인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임의성이라고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임의성이라고 하는 것이 말이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따르지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규칙과 규칙을 따르지 않는 그 임의성간의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뭐를 결정한대요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일의 결과를 결정한대요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이것들이 어떻게 상호작용을 하느냐에 따라서 결과가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rules are deterministic,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때문에란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규칙이라고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결정론적이라는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결정론적인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규칙이란 건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결과를 얻게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결정론적인 이란 이야기하는지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규칙이라고 하는 것은요 결정론적이기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presence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홍보도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누구를 승진시키는 것이기도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증진시키고 향상시키는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증진시키냐면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규칙성이라고 하는 것을 증진시키고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어떤 능력도 증진 시키냐면요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predict outcomes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예측할 수 있는 능력도 증진을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여러분 당연한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규칙이라고 하는 것이 뭐하기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결정론적이기 때문에 우리가 규칙이 있으면은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증진이 되어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뭐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예측하나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예측해요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작용을 하면 이 결과가 어떤 결과가 나올 거라고 예측하는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결과에 대한 예측 가능성이 높아진다더라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Randomness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임의성이라고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따르지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사실은 알고 있었더라도 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접근에서 위의 규칙 이야기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임의성 이야기 나오니까 서로 반대되는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상식으로 풀면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근거해서 풀어야 되니까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imposes limits, impose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부과하고 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제약이라는 걸 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예측할 수 있는 결과를 예측할 수 있는 능력에 뭐를 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제약을 가할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 건 규칙을 따르지 않고 마음대로 일어날 수 있는 일이니까 그 결과를 예측하기가 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그 능력을 증진시키고 얘는 거기에 제약을 두는 거니까 서로 역접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들어본 적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하나라서 안 되기도 하고 예시는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상반어에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대해서 뒤 문장이 부연설명해주고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말을 바꿔서 설명해주고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반면에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내용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규칙과 반대되어지는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결과에 대한 예측 가능성을 사실은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떨어뜨린다더라는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interplay of rules and randomness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규칙과 임의성의 상호작용이라고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result in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가져오는데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between,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어딘가에는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어딘가에 있는 결과를 가져와요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어딘가에 있는 무언가를 가져와요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interaction is weak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임의성의 상호작용이 약할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rules tend to dominate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predictions are accurate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결과에 대한 예측이 정확해지겠죠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여러분 상호작용을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상호작용이 약해진다는 이야기는 규칙이 더 강하다는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강하면 당연히 그 결과가 예측이 되어지는 경우가 더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읽었던 이야기 계속해서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이어서 무슨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상호작용이 약해서 규칙이 강해지는 경우에 예측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결과에 대한 예측을 우리가 쉽게 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해야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 earth goes around the sun very obediently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여러분 말을 잘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 obediently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충실하게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충실하게 태양 주위를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fairly undisturbed,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undisturbed, disturb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방해하는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undisturbed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방해받지 않는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상당히 방해를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환경에 방해를 받지 않고 지구가 태양 주위를 뭐하기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충실하게 돌기 때문에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규칙이 작용하는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여름이라고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expected time every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예상했던 시기에 여름은 오게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여름이란 결과가 여러분 뭐한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예측한 것처럼 여름은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however,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흐름이 또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interaction is strong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상관관계가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강해진다라는 건 그러면 규칙이 약화가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임의성이 강해져서 결국에는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예측하기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강해지게 되면 예측한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to be trusted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괄호로 묶으시면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경우에는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이제 대부분 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그냥 제가 아주 간단하게 이야기해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알고 계시는 그냥 조동사라고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문맥에 따라서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해석을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해석이 어색한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조동사로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그냥 적절하게 문맥상 적절하게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예측이라고 하는 것이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신뢰되어질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의미였나보다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예상했던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예에서는 그 상관관계가 강해서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규칙보다 여러분 임의성이라는 게 강해져서 우리 예측이 불가한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좀 떨어지는 경우에 관한 이야기가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it is going to rain at a given place on a summer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자리에 누가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명사절로도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주어로도 쓰일 수 있다는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의미는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아닌지의 의미이고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명사절은 항상 단수 취급하니까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것까지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사족 하나만 더 붙이자면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보셨는데 이게 여러분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이런 명사가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이렇게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그렇게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것인지 안 올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특정한 장소에 여름날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여름은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여름이라는 계절은 우리가 예측한 것처럼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여름날 어떤 특정한 장소에 비가 올 것인지 그렇지 않을 것인지는요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greatly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뭐에 달려있냐면 환경적인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상태에 달려있고요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상태들이 얘를 좌우할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환경적인 상태들이라고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greatly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변화한대요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날마다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마음대로 규칙을 따르지 않고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환경적인 이 상태들은 임의적인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임의성이 발생을 하면이란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cannot be confident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확신할 수 없게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확신할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fall at a given place in a given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날에 특정한 장소에 비가 내릴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확신할 수 없다는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예측에 어떤 제약이 가해져요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임의성이 발생하면 예측하기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인과의 관계를 나타내는 말이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모순이 되어지는 그런 상황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얘기가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그래서 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때문에 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자연현상들이라고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반복이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되면 여름이라고 하는 계절이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상관관계가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상호작용이 약해지면서 규칙이 우세하니까 그 여름이란 계절이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exactly in the same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똑같은 방식으로는 일어나지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임의적인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여러 가지 상태가 이제 그 안에 들어가 버리면 임의성이 커지기 때문에 여러분 특정한 날 특정한 곳에 비 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예측할 수 없는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방식으로 일어나지 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규칙과 규칙과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임의성의 상관관계를 통해서 누구 이야기를 하고 싶었던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자연현상에 관해서 이야기를 하고 싶었던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자연현상이라고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강해서 뭐하기도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제때 제 시기가 일어나기도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임의성이라는 게 강하게 작용하기 때문에 똑같은 방식으로 일어나지 않는다더라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문제랑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문제를 내어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줄부터 내려오시면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Randomness, on the other hand, Randomness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우리 이 임의성이라고 하는 것은 예측할 수 있는 능력에 제약을 가하는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이렇게 규칙이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우세해지면 당연히 예측한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지금 이 규칙이 강한 경우에 대한 예를 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들면서 지금 지구가 태양 주위를 도는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규칙에 따른 것이고 어떤 임의적인 것이 좀 덜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환경적인 요인에 영향을 거의 받지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undisturbed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반면에라고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이 상호작용이 약했던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그와 반대로니까 상호작용이 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임의성이 너무 강해지게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어떠한 일이 일어날 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알지 못하는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있으니까 부정의 부정이니까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긍정이잖아요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임의성이 강해지면 예측할 수 없게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확신할 수 없게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여기 마지막 문장 여러분 선생님이 빈칸을 좀 내어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자연현상이라고 하는 것은 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되면 나타나기는 하지만 그것이 이루어지는 방식은 항상 똑같지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 이제 필자가 이 글을 통해서 말하고자 하는 바였다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indications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무언가를 보여주는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명사를 쓰면 표시나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development of a new medium,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매체라는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신매체의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보여주는 것들이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vacuum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꼭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vacuum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진공이라고 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들어있지 않은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수능지문에서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vacuum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공기가 없다라는 건 외부에서 공기가 들어오지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외부와 차단된 채로라는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외부와 차단된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vacuum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외부와 차단된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외부와 차단된 채로 일어나지는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old media developments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구매체의 발달과 관련 없이 이 외부와 차단된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외부는 당연히 구매체였겠죠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구매체와 차단된 채로 일어나지는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보여주는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말이 꼬여요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꼬여요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부정이 한번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우리는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한 번 부정이 들어있으니까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부정의 부정은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긍정이다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강한 긍정은 강조하는 그러한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글을 읽으시다가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강조 문장뿐만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첫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원어민들은 지금 이 첫 문장이나 두 번째 문장에 주제를 때려 넣는 경우가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부정의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문장이 나와 있으면 걔네 주제문일 가능성이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결국 이 부정의 부정을 통해서 하고 싶었던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신매체의 발달은 구매체와 관련해서 그래서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보여주는 여러 가지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이 구매체의 발달은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already taken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발생한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첫 문장에서 강한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강조문이 나왔으니까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이미 생겨난 이 구매체의 발달이라고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영향을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얘네들과 교류하면서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신매체의 발달이라고 하는 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우리 친구들 알 것 같아서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제일 앞에 뭐라고 되어있었어요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보여주는 것들이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 이야기하지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 얘는 그냥 첫 문장만으로도 글의 주제가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문장까지 가지 않더라도 사실은 빈칸 문장에 가서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신매체가 발달한다는 건 구매체의 영향을 받아서야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보셨겠지만 빈칸 문장이 한바닥 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선택지는 짧지만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 너무 길면 사실은 우리가 주제가 파악이 되었더라도 이 문장 읽었다가 다시 여러분 위에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빠져있는 부분 보았다가 또다시 긴 문장을 읽었다가 이 과정이 시간도 걸리고 힘들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주제가 서두에서 파악이 되면 보통 이렇게 빈칸의 위치나 빈칸에 들어가는 선택지 길이와 상관없이 빈칸 문장으로 먼저 달려가지만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경우에는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운용의 묘를 좀 살리시는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같은 경우에는 너무 주제가 명확해도 빈칸 문장이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어차피 읽을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주제만 명확히 잡고 가면 어차피 읽을텐데라는 생각에 일단 좀 놔둡니다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뭐라고 되어있냐면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tempting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유혹하는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솔깃한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구미가 당기는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게 솔깃해요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솔깃하다라는 말은요 우리 말에서 긍정적인 뉘앙스에요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뉘앙스에요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부정적인 이야기가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같이 나온다고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부정적인 이야기가 나왔다는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글을 보시다가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tempting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하는 것이 솔깃하다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나와 있으면 이렇게 하는 건 필자가 말하고자 하는 바와 반대되는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거의 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뭐가 솔깃하냐면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accept proposition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청원하다라는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제안하는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제안이나 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주장을 받아들이는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받아들이는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솔깃해요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이런 주장이나 제안은 받아들이면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주장이니까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they are old,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오래되었기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구매체들이 오래되었기 때문에 이 구매체들은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developed by some point in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시간당 어떤 시점까지만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시점까지만 발달을 해왔고 발달이 되어져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change thereafter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 그 어느 일정 시점 이후에는 변화하지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구매체가 어느 시점까지는 발달하다가 그 이후부터는 발달을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주장을 받아들이고 싶을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 입장에서는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구매체가 변화를 중단한 것이 아니라 구매체가 계속해서 변화해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사실 여러분 이미 첫 문장을 통해서 주제를 어느 정도 파악하고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구매체가 계속 변화한다라는 것과 신매체의 발달이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관련성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구매체가 변화를 겪으면서 신매체 모습이 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재미 삼아서 우리 친구들이 한번 예측해보는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course,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untrue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사실이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of these old media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구매체들 각각은요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evolving over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진화론자들에 따르면 우리가 유인원들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고릴라 이런 것들에서 인간이 되었다면서요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그것을 믿지는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되었건 진화라고 하는 건 더 낫게 변화하는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좋게 변화하는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침팬지나 고릴라보다 못하지는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각각의 매체들이요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멈춘 것이 아니라 시간이 지나면서 더 좋게 변화하고 있다라는 게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글이 잘 쓰여진 글이라면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예에서는 당연히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구매체가 시간이 지나면서 더 좋게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 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전화의 공동 가입선이라고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telephony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전화 통신이거든요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전화 통신에서 공동 가입선이라고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way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여러분 길을 내어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무언가의 굴복하고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무언가에게 대체가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얘에게 대체가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이런 공동 가입선이라고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가입선이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선으로 대체가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굴복했어요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 기술이라고 하는 것이 끊임없이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친구들이 글 전체 문맥을 잘못 잡고 이 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way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공동 가입선이라고 하는 것이 이제 발달을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변화하지 않으니까 그에 대해서 누가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가입선이라는 게 나오면서 얘는 이제 없어지게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친구들도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글은 문맥에 따라 읽어야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구매체는 계속해서 좋게 변화해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문맥을 잡고 이 예를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가입선이라고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구매체가 결국에는 기술 발전과 함께 진화해서 개인 가입선이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읽어 주셨어야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이야기인지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변화를 거쳐서 더 좋은 모습으로 진화한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구매체의 발달이요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신매체에게 영향을 줄 수 있었던 것은 이 구매체들이 계속해서 뭐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계속 가해오고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media change over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시간이 지나면서 구매체가 변화를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앞에 나온 이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the proposition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제안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주장을 가져올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old media interact with the new 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구매체가 신매체와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주장을 보여줄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상호작용 한다라는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구매체가 신매체에게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첫 문장에서 찾았던 주제가 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process of the new 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신매체가 발달되어지는 그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신매체와 상호작용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그것을 이야기해주는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그것이 상호작용해서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the new medium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신매체를요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무언가가 뭐냐면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might have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신매체가 그러했을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신매체가 존재했을 수도 있는 것과 다른 그러한 모습으로 지금 있게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그랬었을 수도 있는 것과는 다른 무언가의 모습으로 신매체가 오늘날과 같은 모습이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이후의 이야기는 지금 신매체가 누구와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구매체와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구매체의 영향을 받아서 오늘날의 이러한 모습이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이후에는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반대되어지는 그러한 양상이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모습은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구매체의 영향을 받은 구매체의 영향을 받지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구매체의 영향을 받지 않은 그러한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그랬을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구매체의 유형이 빈칸한 상태에서 그것이 띄었을 모습과는 다른 모습으로 오늘날 나타나게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구매체의 영향이 없이 만들어졌을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이야기와 관련되어 있는 것 찾으시면요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구매체가 부재한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없다라고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부재하다고 하는 건 영향 자체를 줄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구매체의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구매체의 그 틀 속에서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구매체의 여러분 향상 속에서라고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구매체의 영향이 없이 만들어졌었을 것과는 다른 모습으로 만들어지게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빈칸 문장이 기니까 제가 다시 한번 해석해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그리고 여러분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구매체가 시간이 지남에 따라서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the proposition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주장을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어떠한 주장을 가져오냐면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구매체라고 하는 것이 신매체와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process of the new 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development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신매체의 발달을 하는 그 과정에서 상호작용을 해서 그 신매체를 무언가로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신매체를 오늘날의 그 무언가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얘와는 다른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구매체의 부재 속에서 신 매체가 띄었을 모습과는 다른 그 무언가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구매체의 영향을 받는 그 무언가의 모습을 가질 수 있게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주장을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뒤에서 무슨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신매체라고 하는 것은 구매체의 영향이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구매체가 있었기 때문에 오늘날의 모습이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예를 들어서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journalist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언론인이자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 from England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출신의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telegraph, telegraph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띠띠띠띠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모스 부호 보내는 이 전보잖아요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precursor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인터넷이라고 하는 것에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전보라고 하는 건 구매체이고요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신매체이겠죠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 쌍방향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two-way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쌍방향의 유선통신이라는 그 측면에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오늘날 인터넷이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외부와 차단된 채로 이 구매체의 영향이 없는 채로 그냥 어느 날 뚝 떨어진 것이 아니라 결국은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영향을 받아서 오늘날의 인터넷이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쌍방향의 유선통신이라는 이 성격이 없었다면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오늘날과 같지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예상한 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구매체는 계속해서 변화하면서 신매체의 발달에 영향을 미친다더라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우리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빈칸이 이렇게 첫 문장이다 보니까 사실은 수능용으로는 좀약하고요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문제로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얘가 이제 수능용으로는 이 지문의 첫 문장에 나와 있기 때문에 조금 수능용으로는 변형이 약하지만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되게 자주 나오는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빈칸에 되게 자주 나오는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신매체의 발달은 외부와 차단 된 채로 구매체의 영향을 받지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외부와 차단 된 채로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vacuum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 무슨 이야기가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솔깃해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구매체라는 건 어느 순간이 지나면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주장이 솔깃해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솔깃한 것에 대해서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줄부터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줄에서 변화한다라는 것이 또 어떠한 사실을 갖고 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주장을 갖고 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변화하면서 신매체의 발달의 영향을 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어떻게 구매체가 신매체의 이 선구자가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설명하고 있었던 그런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시간 마지막 좀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칠판이 너무 빡빡해요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여기까지가 여러분 글의 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빡빡하지만 선생님이랑 차근차근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 all agree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당연히 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사실에 대해서는 당연히 동의하냐면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Scarlet Letter is literature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Scarlet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주홍글씨라는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주홍글씨라는 것은 문학작품이고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latest sensational novel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선풍적인 인기를 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 위주의 이런 뜻을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흥미 위주의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문학작품이 아니다라는 것에 우리 모두가 다 동의를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주홍글씨는 문학작품이지만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나오는 그 어떤 선정적인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흥미 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문학작품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그렇게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we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의문문까지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makes the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만드는 게 무엇인지 우리 확신할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문학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정확하게 구별할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구별할 방법을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우리는 또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wrote poetry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썼다라는 거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Tupper,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Tupper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셰익스피어와 대조 되어지는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Tupper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doggerel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썼다라는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doggerel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엉터리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서투른 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셰익스피어가 쓴 시는 대단한 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 가치가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셰익스피어는 어떤 가치가 있는 시를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Tupper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사람은 정말 말도 안 되는 엉터리 시를 썼다는 걸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똑같은 얘기가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by no means follows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no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사실이 따라오는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이러한 결론이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결론을 우리가 생각해서는 안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 always distinguish doggerel from poetry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이러한 엉터리 시와 시를 구별할 수 있다라는 사실이 결코 따라오는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이러한 결론에 도달할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처음부터 여러분 두 번째 문장 중앙까지 계속해서 하는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좋은 문학인지 뭐가 좋지 않은 문학인지 사실은 그걸 항상 우리가 제대로 구별하기는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주절 이하가 필자가 말하고자 하는 주제문인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우리가 특히나 좀 주의해서 읽어야겠다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it is not perhaps of consequence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 여러분 가짜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나온다면서요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우리 진짜 주어 자리에는 명사 역할 할 수 있는 긴 것들이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가질 때 명사절이면서 그럼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 진짜 주어 자리에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consequence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해석하실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되게 이상하게 해석을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부사를 괄호로 묶으시면요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부정을 나타내는 부사를 괄호로 묶으시면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consequence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해석을 하시지만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결과라는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중요성이란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결과나 중요성이나 눈에 보이지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추상명사이잖아요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추상명사가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합쳐져서 형용사의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제가 설명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consequence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숙어처럼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중요하지 않은 반면이냐면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able to inform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we respect the work of one or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이런저런 작품을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존중하고 존경하는지 그 이유를 다른 사람에게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알릴 수 있는지 없는지는 우리가 어떤 작품을 좋아하는 것을 다른 사람에게 설명할 수 있는지 없는지는 중요하지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주홍글씨는 문학작품이라면서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셰익스피어의 시는 왜 얘는 훌륭한 시라고 하면서 좋아하는지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설명할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중요하지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중요한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여기가 진짜 주어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of much importance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진짜 주어가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얘라는 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importance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필자의 입장에서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대비되어지는 주절이기 때문에 주제문일 확률이 되게 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이야기했으니까 대놓고 나는 주제문이야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be in a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입장에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교재가 틀린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are, we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원형을 썼다라는 건 이 사이에 무언가가 생략이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여러분에게 말씀드리는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중요하다라는 건 뭐가 뭐해야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네가 열심히 공부해야 하는 것은 중요한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당위성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그래야 하는 당위성을 나타내는 조동사가 이러한 식의 문장에서는 좀 쓰였다가 생략이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맨날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동사들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같은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그러해야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통용이 되면 쓰일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 생략하고 동사 원형이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해석하실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넣어서 해석하시면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입장에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정말 중요하다라는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justify our tastes to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취향이요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취향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이성에 대한 취향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작품에 대한 우리의 취향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무언가는 좋아하고 무언가는 좋아하지 않는 우리의 취향을 우리 자신에게 정당화할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입장에는 우리가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설명할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스스로에게 내가 왜 이 작품을 좋아하는지 그렇지 않은지는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주제문 나왔으니까 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사람마다 어떤 작품에 대한 취향이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선호라는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선호라는 게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 작품을 좋아하는지 싫어하는지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훌륭하다고 여기는지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않은지를 뭐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정당화를 좀 시킬 수는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주제가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필자가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제일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글이 이어질 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가장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스스로에게 이걸 정당화해야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큰 글의 여러분 주제는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글의 주제는 나왔는데 지금 빈칸까지 위치가 얼마 안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경우도 여러분 운용의 묘를 살리셔서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왔다가 위에 갔다가 내려오고 그러기보다는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남았으니까 그냥 빨리 읽고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discover whether we enjoy a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책을 좋아하는지 좋아하지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우리가 판단하는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발견하는 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generally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tell why we like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왜 좋아하는지 말해주는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말해주는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not the whole of the 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 문제의 전체는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본질은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빈칸 해야 하는 것이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빈칸 해야 하는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하는 게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작품에 대해서 가지고 있는 그 취향이라고 하는 걸 스스로에게 정당화할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할 수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learn the lesson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배워야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all-time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모든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시대를 여러분 뛰어넘은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시대를 통틀어서 시대를 뛰어넘은 이런 고전 작품들로부터 교훈을 받아야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 the justice, justice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정당성이라고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정당성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입증하는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정당화라고 하는 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정당성을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가늠할 수는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취향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선호도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문학작품에 대한 우리의 선호도에 대해서 우리가 이게 정말 정당한지 안 정당한지 스스로 측정하고 가늠해봐야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전달하고자 하는 주제 이해합시다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작품과 인기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구별할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appreciate literary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문학 작품들을 감상하는데 뭐를 고려하면서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장르를 고려하면서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건 바로 뭐냐면 그 정당성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가늠해봐야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여러분 책 읽으면서 이런 것까지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must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liking or disliking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작품을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않는 우리의 선호나 취향이라고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기대하셔야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누구 강조하는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 책에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검증일뿐만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책이 옳은 책인지 그렇지 않은지 책에 대한 검증일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 자신에 대한 검증이기 때문이기도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스스로에게 정당화해야 되는 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 대한 나의 취향이 우리 자신에 대한 사실 여러분 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정당화의 가정이기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정당화한다는 건 우리 자신을 정당화한다는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more accurate gauge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gauge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도구는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척도는 없다라는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도덕성을 측정함에 있어서 뭣보다요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nature of the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본질이요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he really cares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정말로 좋아하는 책의 본질보다 그 사람의 도덕성에 대한 더 정확한 척도는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이거 비교급이지만 결국 없다라는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정확한 척도가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도덕성에 대해서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좋아하는 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자신에 대한 검증이라는 건 우리 자신이 도덕적인 사람인지 그렇지 않은 사람인지는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책을 보면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책이 정당화가 돼야지 나의 도덕성도 여러분 정당화가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progress by the aid of literature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문학의 도움으로 발전하고자 하는 사람이라면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발전하고자 하는 사람이라면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reliable standards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신뢰할만한 기준들을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judge his literary feelings and opinions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문학적인 느낌과 의견을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문학적인 느낌과 의견이라고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문학적인 취향이죠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문학적인 취향을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 어떠한 기준이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기준에 정당하다라고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자신도 도덕적으로 괜찮은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글 전체적으로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드실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싶었던 이야기는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우리가 어떤 특정한 작품에 대해서 취향이나 선호를 갖고 있을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이런 책을 좋아하는지 스스로에게 정당화를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작품이 그것에서 끝나는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작품의 본질이 나의 도덕성을 보여주는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대한 정당화는 곧 나에 대한 정당화이다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다시 한번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취향을 정당화해야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&amp;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모호성이라고 하는 것이 사람들이 집단에 대해 언급을 할 때 생겨나는데 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전체라고 하는 건 단순히 부분의 합이 아니라 부분과 그 부분의 구조적인 배열이 결합된 것이 전체이기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전체는 부분의 합보다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규칙과 이 임의성이라고 하는 것의 상호작용에 따라서 결과가 예측 가능한지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 달라진다더라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신매체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신매체는 외부와 차단된 채로 구매체와 관련 없이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신매체는 항상 구매체의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외부와의 이 단절된 상태라고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단절된 상태에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하나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우리 문학작품에 관한 이야기를 하면서 우리 문학작품에 대한 그 취향이라고 하는 것을 정당화해야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문학작품에 대한 취향이 자신의 도덕성을 나타내주는 것이기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설레는 마음으로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