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인강을 딱 이제 플레이를 하면 이렇게 선생님 사진이 나오면서 음악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음악 이제 좀 반가우세요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들러요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막 스킵하고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음악이 나올 때는 이제 제가 앞에 모니터 상에 안보이거든요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이렇게 음악에 맞춰 몸도 흔들고 그 음악이 벌써 되게 정겹고 반갑고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수업이 우리 친구들에게 그냥 아직 시작되지 않았지만 그냥 시작되는 음악만 들어도 이렇게 반가운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좋은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수업이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언뜻 들어서 말씀드리는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수업을 좋은 수업으로 그리고 선생님을 여러분이 좋아하는 사람으로 만들려면 우리 친구들이 영어실력이 향상이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들음으로써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친구들이 뭐가 달라져야지 이수업도 좋고 또 저도 좋아지게 되어 있으니까 부디 좀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성적 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좀 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또 한 시간 열심히 공부해서 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첫 문장에 빈칸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당연히 뭐 주제문이었었겠죠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이야기냐면 슬로건에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슬로건은요 어떤 기억의 이미지라고 하는 것을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안 봤지만 어차피 뭐 주제문 이라고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슬로건이요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선생님의 슬로건은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넘어 원 점수 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받으면 되지만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 만으로는 선생님 성에 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내신이건 수능이건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클래스가 다른 상위권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선생님의 슬로건이거든요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상위권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상위권이 되려는 친구들이 있는 그리고 다른 수업과는 이제 격이 다른 이제 그런 수업을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그게 선생님의 슬로건입니다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슬로건이라고 하는 것은요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기억속의 이미지들을요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빈칸 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기억의 이미지라고 하는 것을 왜곡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이미지들을 서로 다 분리시킵니다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여러분이 슬로건이 뭐라는 것만 알면 우리가 여러분 왜 굳이 카피라이터들에게 돈을 내가면서 슬로건이란 걸 만들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그것에 대한 이미지를 왜곡하거나 혼란시키거나 분리시키거나 여러분 그러려고요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슬로건을 통해서 어떤 이미지를 강화시키려고 이게 사실 굉장히 상식적인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사실은 슬로건이 뭔지 알았기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답은 얘일 수밖에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접근을 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문맥 속에서 지문 안에서 필자가 슬로건을 통해서 무슨 이야기를 하는지 보시고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이렇게 상식적인 문제도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뭐라고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frequently pick up slogans and headlines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빈번하게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슬로건이나 헤드라인을 들어 올린다는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되고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사전을 찾아가시면 여러분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무언가를 듣게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아주 빈번하게 어떤 슬로건이나 헤드라인을 듣게 되거나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광고들이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그 슬로건과 그 헤드라인을 반복을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도중에요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우리 두 번째 문장을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 이라고 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되어지는 성질이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반복이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결국 걔밖에 또 답이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slogans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어떤 똑똑한 기발한 슬로건들이죠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substitute for wool,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양모에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대체품은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양모가 최고에요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슬로건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pays to advertise,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돈을 지불하다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되다 이제 이런 뜻도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하는 것이 이익이 됩니다와 같은 똑똑한 기발한 슬로건들은요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부사 괄호로 묶고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기어들어오다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슬며시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대화 속으로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여러분 이 세 번째 문장은 구체적인 슬로건의 예를 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예는 앞에 예시어가 없지만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슬로건을 잘만 만들면 대화 속에서 반복이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얘를 통해서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위에선 아직까지는 대화 속으로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이야기만 있지 아직 반복 이야기는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happens, 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발생하는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대화 속으로 이런 슬로건이나 헤드라인이 들어오게 되면 그때 발생하는 일은 이라고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주어일 때는 동사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슬로건을 읽은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Repeats the name or slogan,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 혹은 여러분 그 슬로건을 반복을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속에 들어와서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reads the advertiser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announcements,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광고주의 발표문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발표문이잖아요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광고주의 발표문은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광고주의 이 광고문 구를 들을 때 마다 그걸 갖다가 이제 계속 해서 무의식적으로 반복을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비교급이네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비교급도 기대를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줄여서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하는 아이는 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얘하면 할수록 앞에 것 하면할수록 그만큼 더 뒤에 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하시면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time he reads,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슬로건을 읽는 사람이 이 슬로건을 더 여러 번 더 많은 횟수에 걸쳐서 읽으면 읽을수록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슬로건에 많이 노출되면 노출되어질수록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will be the repetitive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will be the repetitive 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이하에서 주어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절과 절이 연결된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절에는 주어동사가 있어야 되는데 주어가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비교급 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붙이냐면 형용사와 부사에만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비교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비교급이란 걸 만들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붙었다는 건 얘는 형용사이거나 부사란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형용사나 부사는 명사가 아니니까 주어 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 없는 아이가 나와 있고 그다음에 동사가 먼저 나왔다는 건 얘는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문장에서 주어는 동사 다음에 나와 있는 첫 번째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얘가 주어이다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선생님 얘가 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사실은 그 반복적인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효과가 그만큼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원래는 여러분 주어를 설명하는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주어를 설명하는 보어자리에 쓰였던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예전에 한번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보어에 해당하는 형용사를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해당하는 형용사가 주어보다 앞에 나와서 문장을 강조하게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도치해야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슬로건에 더 많이 노출 되면 노출되어질수록 그 반복적인 효과의 뭐에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his pattern of thought and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행동과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생각과 그 사람의 행동에 미치는 행동의 패턴에 미치는 그 반복적인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읽은 사람의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행동에 미치는 그 반복적인 효과라고 하는 것이 그만큼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여기는요 영어로 쓰여 있고 걔가 막 도치 문장이 나와서 좀 힘들뿐이지 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 막 광고를 통해서 여러분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읽는 사람들이 그걸 자주 읽으면 자주 읽을수록 원래 슬로건 자체가 반복하는 힘을 갖고 있는데 그 반복하는 힘이 얼마나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슬로건을 계속해서 반복하다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사람의 행동이나 그 사람의 생각에 영향을 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슬로건이 지시하는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 지시하는 대로 계속 따를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he reads a passage,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어떤 문구를 읽게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문구라는 건 슬로건이었겠죠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문구를 읽게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tends to form the sounds of the words.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 그 말의 소리를 형성하는 만드는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lips,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슬로건이에요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그걸 읽게 될 때는 물론 머릿속으로 읽을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입을 통해서 소리를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slogan or catchphrase repeated several time in the papers and on the hoardings causes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좀 길게 읽은 이유는 이 문장의 주어는 어디까지인지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누구인지 한번 찾아보시라고요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주어는 동명사 주어였고요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헷갈리지 말라고 한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과거 동사로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어디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동명사구가 주어가 주어인 경우에는 동사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앞에 나와 있는 아이 수식해주는 과거 분사 구였겠구나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 보시고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무슨 이야기를 하냐면 우리 슬로건이나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캐치 프레이즈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굳이 우리말로 옮기신다면 어떤 선전문구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 문구를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슬로건이나 이런 기발한 문구를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어떤 신문이라든지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Hoarding,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광고판에 반복 되어지는 그런 슬로건을 보는 것이 계속해서 반복 되어지는 이 슬로건에 노출 되어지는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the reader,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recite the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지금부터 시를 암송해볼게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멈춘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무언가 익힌 것을 여러분 소리 내서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슬로건을 보는 것이 지금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암송하게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나와 있는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가지고 그 단어들의 소리를 만들어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silently,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조용하게 암송하든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암송을 하게 하건 어쨌든 입을 이용해서 그걸 반복을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physical movement of the mouth.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입의 이런 물리적인 움직임이라고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Assists in the retention of the words.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보유되는데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보유가 되어지냐면 기억에 보유가 되어진데요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단어를 기억에 보유를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것은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이미지를 계속해서 남게 만든다더라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한 번 있다 보겠으나 우리 선택지 중에 여러분 어떤 이미지를 머릿속에 계속해서 두는 것과 관련 되어있는 것은 걔밖에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슬로건이라고 하는 것은 대화 속에 반복되어지는 성격이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입을 통해서 암송이 되는 그러한 성질을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물리적으로 입을 움직이는 것이라고 하는 것이 기억이 잘 되게 만들어주는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 of products,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제품의 이름이라고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슬로건에 그 명칭이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명칭이 나오는데 그것들은 반복되어지고 기억이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속에 들어가서 반복되어지고 다음 입을 통해서 여러분 더 기억 속에 잘 저장이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슬로건 이라고 하는 것은 어떤 기억의 이미지라고 하는 것을 왜곡하거나 혼란시키거나 뭐 분리하거나 여러분 상징화하는 것이 아니라 그것들을 더 강화하는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 잘 만들어 놓으면 여러분 사실은 그 이미지를 머릿속에 잘 강화하고 다음 기억하게 해서 우리가 나중에 그 물건을 뭐 그와 관련 되어있는 물건을 산다거나 그럴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우리의 여러분 사고에 영향을 미칠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뭐 이 지문도 사실 이렇게 내용이 좀 약간 뻔했던 그런 지문이긴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기억을 강화시키는지 이제 그 이유를 두 가지 측면에서 이야기 했는데 선생님이 굉장히 마음에 들었던 부분은 사실 여러분 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입을 통해서 무언가를 반복적으로 여러분 암송을 하게 되면 그것이 기억을 보유하는데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가끔 이렇게 수강 후기에 질문을 올려주시는데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선생님 저는 단어를 어떻게 학습해야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올려주시는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여러분에게 권해드리는 이상적인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물론 단어장을 가지고 다니시면서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Day1, Day2, Day3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하루에 막 몇 십 개씩 외우는 거 훌륭한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정말 단어가 없다의 정도가 아니면 내가 그래도 한 어느 정도는 단어를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성실한 학생이었다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 친구들은 지문 안에서 모르는 단어를 문맥 상 추론해 보는 것 사실은 그게 굉장히 좋은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친구들이 사실은 전 단어에 대해 고민이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올리지는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대한 베이스가 없는 친구들이 이제 그렇게 질문을 올릴 텐데 저는 단어 학습은 여러분 인간의 오감을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나 모르는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눈으로 보고 다음 그 단어의 뜻 눈으로 보고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오감을 이용해서 눈을 통해서 그 단어를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단어들 보시면 여러분 옆에 발음기호 있는 것도 있고 없는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발음을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입으로 발음하시면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기호를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사전을 찾아서 발음을 꼭 정확히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정확히 발음을 할 수 있어야지 나중에 들을 때도 원어민이 이야기하는 걸 들을 때도 내가 그 단어가 무슨 단어인지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입을 통해서 그 단어를 발음하세요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암송하시는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하건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하건 여러분 그 단어를 암송을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입을 통해서 소리가 나오면 여기서 끝나지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귀를 통해서 다시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발음을 내가 한번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단어를 외울 땐 여러분 손으로 써 가시면서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지문에도 나와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우리가요 우리의 신체를 이용해서 무언가를 했을 때 그것이 머릿속에 기억이 되는 경우가 상당히 많데요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지식을 머리로만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우리의 신체가 기억을 하는 부분이 상당하다더라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누가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저는 버벅거려요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Simultaneously?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손으로 써서 외우면 손은 막 그 단어를 써가잖아요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 단어 암기 방법에 관해서 이야기 해드리자면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눈으로 보고 입으로 발음하고 내가 발음 한 거를 귀로 듣고 그리고 여러분 손으로 반복해 가시면서 그러고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international economic 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국제적인 경제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제도란 뜻이지만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그 제도로 만들어진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조직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어떤 국제적인 경제 기관들은요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the enforcement mechanisms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이제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보통 친구들이 해석하시는데 그냥 더 적절한 해석은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하시는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기관들이 현재는 뭘 갖고 있지 않냐면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집행하고 실행하는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기재라는 뜻도 되지만 우리 방식이란 뜻으로 더 많이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실행방식을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 실행방식이냐면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우세한 서구의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가진 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특권층이라고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우세한 어떤 지배적인 서구의 특권층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 the rules of the free-market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조종하는 건 나한테 유리하게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라고해서 조금 이기적으로 무언가를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뉘앙스가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 시장 체계의 규칙이라고 하는 것을 이 서구의 특권 계층들이 조종하는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자기에게 유리하게 사용하는 것을 막을 수 있는 그런 실행방법은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 느낌을 받았지만 뒤에 아예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advantage,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유리하게 이 자유 시장 체계의 원칙을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막을 수 있는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전 세계적으로 이렇게 국제적인 경제 기관들이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경제 기관들이 있는데 그 기관들의 문제점에 관한 지금 이야기를 첫 문장에선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기관들이 사실 제대로라면 뭐를 실행할 수 있어야 되냐면 어떤 전 세계 여러 나라 중에 지금 어떤 지배적인 이제 서구의 특권 계층들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초강대국들이 자유 경제라고 하는 여러분 이 경제체계의 규칙을 자기한테만 유리하게 사용할 때 그거 갖다가 그래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 되는 게 여러분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그거 하지마라고 막아야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하지마라고 막아야 되는데 그렇게 막을 수 있는 방식을 지금 갖고 있지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그러면 어떻게 세계 경제가 흘러가고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그런 특권을 가진 집단들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그 몇몇 초강대국에 의해서 세계 경제가 좌우되고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문제점이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서두에 게다가 여러분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필자가 말하고자하는 주제문일 가능성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첫 문장에서는 어떤 부정적인 문제점이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작동을 한다면 이제 어떤 긍정적인 이야기가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예상하고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forces of globalization gain strength and momentum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세계화의 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추진력을 얻어감에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violations of the philosophical formulation of the free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무언가를 위반하고 어기는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위반하는 거냐면 어떤 철학적인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 시장에 철학적인 공식을 어기는 것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자유 시장은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철학적 공식일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어려워서 그렇지 여러분 이 철학적 공식이 결국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 작동하는 그 규칙일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자유시장의 규칙을 지금 위반하는 것들이란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위반들 이라고 해서 우리말 해석이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남자들이 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앞에 문맥이 없을 때 그런 남자들은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궁금해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명사는 앞에 한번 언급이 반드시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위반이라고 하는 건 당연히 여러분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서구의 지금 뭐 몇몇 특권 계층들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특권을 가진 집단들이 자유시장의 규칙을 자기에게 유리하게 조작하는 것 그것이 결국에는 자유시장의 원칙을 위반하는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반드시란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자기네 언어를 사용하는 것이 줄어든단 이야기는 이건 긍정적인 메시지를 전달하는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긍정적인 어조로 바뀌었고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여기서부터 주제문이다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세계화의 힘들이라고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해설지를 보시면 해설지를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세력들이라고 이제 해석을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세력들이라고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해설지에 그냥 따라서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세계화를 이끄는 여러분 세력들이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세력들이 이제 힘을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추진력을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서구의 그 몇몇 그 특권 국가들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국가들이 힘을 얻고 있지만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세계화의 이 세력들 누군지 모르겠으나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지금은 안 갖고 있을 지라고 앞으로 그 힘과 그 추진력을 얻게 된다면 여러분 뭐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 계층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 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 집단이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 시장의 규칙을 어기는 것이 줄어들게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뭐하게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긍정적인 메시지를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친구들 궁금해 하셔야 되는 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이런 서구의 특권 집단이 이 규칙을 준수할까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규칙을 준수한다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이젠 자기네들에게 유리한 게 줄어든다는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자기네들에게 유리한 걸 줄여가면서까지 이 규칙을 준수할까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갖으시면서 글을 읽어주시면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자유시장의 규칙을 준수하게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번째 문장에 여러분 주제문이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위치와 상관없이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들어가는 여러분 빈칸선택지의 길이와 상관없이 다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거기 가서 하시는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빈칸 문장 좀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너무 길고 선택지까지 여러분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경우에는 어차피 우리 이 지금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서두와 빈칸 문장까지 거리가 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제가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시간에도 운영의 묘를 발휘하는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주제만 잡아가시면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이문장이 굉장히 길어서 내가 두 번 반복해서 읽고 싶진 않지만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빈칸에 뭐 들어올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세계화의 세력이 힘을 얻게 되면은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권력 집단도 특권 집단도 이 원칙을 준수하게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중간의 부분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due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적절한 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due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때가 되면 이란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여러분 유의성을 살리신다면 그 적절한 때라고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 세력이 그 힘과 추진력을 얻게 되면 이제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fundamental competitive dynamic of the global free-market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경쟁의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외래어에요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다이내믹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역학관계라고 가셔도 되는데 뒤에 해설지를 봤더니 사실 여러분 다이내믹이라 해석해도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역학관계라고 해석하셔도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뒤에 해설지를 봤더니 원동력이라고 해석하셨더라고요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원동력이라고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근본적인 이 경쟁의 원동력이라고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 세계 자유 시장 체계에 이러한 서로 경쟁하는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원동력이라고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compel.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나오면 뒤에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나오면서 얘가 얘 하도록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regimes, Regime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체제에요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조금 더 확대하면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국가란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정부란 뜻도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conform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따르고 순응하는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 무역의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시장의 규칙을 따르도록 강요하게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역학이란 단어도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어렵긴 하지만 결국 우리가 주제만 잡고 왔다면 결국 하고 싶은 얘기가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적절한 때가 되면 모든 국가들이 자유 무역의 규칙에 순응해야만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모든 국가들이라고 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서구의 특권 집단이냐 그렇지 않냐와 상관없이 누구나가 그 규칙을 따라야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서구의 특권 집단도 따라야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계속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impressive rise of China, India, and Brazil in the global marketplace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시장에서 우리 중국이요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브라질의 그 인상적인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명사로 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오르는 거니까 이거 보통 이제 부상이라고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국가들의 이 인상적인 부상이라고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 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shift,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 세계적인 영향에 있어서 어떤 변화를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전체적인 것에서 봤을 때 여러분 전 세계 영향에 있어서 이 변화라고 하는 건 이전에는 사실 여러분 오늘날 까지는 누가 주로 영향을 미쳤는데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elect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서구의 특권 집단이 영향을 미쳤는데 이제 이러한 나라들이 부상하게 되면 그 영향을 미치는 게 변화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것 없이 이 규칙을 따라야하는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두 번째 문장에 나와 있었던 이 세계화의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세력들의 이제 구체적인 예로는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중국이라든지 인도라든지 이제 브라질이라든지 이런 나라에서 세계화가 더 진행이 되어지면 이제 그런 이야기였겠구나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their economies and domestic consumer markets mature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이때 그들이라고 하는 건 이런 뭐 중국이나 인도나 여러분 뭐 어디였었죠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브라질과 같은 이런 나라들의 경제 체제와 다음 이거 국내죠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 시장이라고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이세계화가 힘을 얻고 추진력을 얻게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be in a strong 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국가들은요 어떤 강한 위치에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국가들이 이때 그때 가서는 뭐라고 주장할 수 있냐면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 이렇게 힘을 얻게 되면 아까 우리 뭐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서구의 특권 집단들이 자유 시장의 원칙을 위배하면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서구의 특권 집단이 뭘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위반하면 안 된다고 이제 그렇게 주장을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끝까지 읽지 않았지만 선택지 먼저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Abide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숙어지만 여러분 얘가 준수하고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 시장 체계의 원칙을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니네도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만큼 강력한 위치에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아까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두 번째 문장에 사실은 주제를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잡았고 주제를 잡았기 때문에 빈칸  문장으로 가서 선택지 넣고 답의 범위를 줄이는 것이 바람직하지만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너무 기니까 우리가 중간에 얼마 없으니까 읽고 내려가는 것이 운영의 묘이되 다만 우리 친구들 절대 놓치지 말아야 될 건 주제는 계속 기억하고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주제 기억하고 왔더니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 바로 나오는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그들의 수익을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Reinvest,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재투자하래요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위해서 재투자해라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Share their advanced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발전된 과학 기술을 다른 국가들과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너네만 혼자 발전할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the well-established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확립된 잘 자리를 잡은 관습을 존중하는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party,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흥청망청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있지만 이제 상대방이란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당사자이란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party,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잘 자리를 잡은 관습을 존중해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우리나라의 관습도 존중해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뒤처지지 않게 잘 따라가는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지역의 트렌드를 잘 따라가고 그들의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맞게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잘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서구의 특권 집단이 자유 시장의 원칙을 준수해야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또는 이라고 해석하셨겠죠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And, But, 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누구랑 병렬이야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어디 동사 원형이 있었어야지 나도 동사 원형으로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이미 중학교 때부터 문법시간에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내용이 여러분 뭘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그러해야함을 나타내는 경우에는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 여러분 얘 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준수해야하고 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서구의 특권 계층이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여러분 거부가 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탁월하게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Lucrative,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수익성이 좋은 무역이라든지 투자기회 그거에 대한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너무나 수익성이 좋은 무역이나 어떤 투자에 기회에 대한 여러분 접근이 거부된다는 건 이걸 이제 할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투자하면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to offer,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제공해야하는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해석했을 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말인지도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자꾸 이렇게 하면 이렇게 위반하면은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지켜야 되고 그러면서 또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게 생겨도 거부돼야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여러분 이 나라들도 나중에 규칙만 지키면 모든 평등한 그러한 기회는 누려야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투자의 기회 정말 수익이 나는 기회 누려야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나왔을 때 무조건 또는 이렇게 하지마시고요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명령문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그렇지 않으면 이라고 해석해 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그걸 준수하지 않으면 뭐하게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모든 좋은 기회들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모든 좋은 기회들을 거부당하게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결국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 특권 집단에게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날 수 있는 그러한 기회를 결국 박탈하게 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서구 집단도 뭐할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따를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자기네들에게 유리한 걸 버리는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준수하는 이유는 결국 그 규칙을 준수하지 않으면 그 어떠한 좋은 기회도 얻을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globalizing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전세계화 되고 있는 이 세계는요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require the redesign,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재구조 여러분 재설계를 필요를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현재해 있는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우세한 이 전 세계적인 기관들을 다시 지금 만들어 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지금 있는 이 기관들은요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dominated,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지배가 되어 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governed,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지배가 되어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되어 지고 지배가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초강대국의 이익에 이런 서구의 특권 집단의 이익에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좌우가 되고 지배가 되어 지는 지금 현재 이런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기관이라고 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새롭게 여러분 개편이 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지금 개편 되는 것을 필요로 할 거냐면 국제적인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기반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Cooperation among equals,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것들 사이에 협력에 기반 한 이때 동등한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국가들 간에 협력에 기반 한 기관으로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benefit all societies equally,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사회를 평등하게 이롭게 하는 그러한 기관으로 재편될 것이 요구가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이런 걸 하지 못하고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경제 기관이 뭐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실행할 수 있는 모든 국가에게 평등한 어떤 경제 기회를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할 수 있게 해주는 그런 기관으로 재편돼야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경제적인 내용이고 조금 말이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원리 이런 이야기 나오면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머릿속에서 막 말이 꼬이는데 내용은 그냥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문장에서부터 다 똑같은 이야기만 반복이 되어 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다시 한 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서구의 특권 집단들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시장의 원칙이라고 하는 거 지켜야만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주제가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밑줄어의 문제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촉을 발휘해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부분 빨리 빨리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처음부터 내려오셔서 가시면 우리 두 번째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특권 국가들이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초강대국이 자기들에게 유리하게 원칙을 이용하는 건 이 원칙에 대한 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그런데 이제 적절한 때가 나오면 뭐에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국가들이 이런 자유시장의 원칙에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순응하고 따라야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이러한 전세계화의 여러분 이 세력이 성장해 감에 따라서 이제 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미치는 세계 경제에 미치는 그 영향이 변화가 될 것을 보여주고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서구 집단들이 규칙을 따라야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않게 되면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않으면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이런 좋은 기회에 접근할 수 있는 거 좋은 기회를 얻을 수 있는 게 허용이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 기회 모두 거부돼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결국 여러분 지금 이 말도 안 되는 무능한 세계 경제 기관이 새로운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원칙을 잘 지키는 경제 기관으로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재편성되고 재설계돼야 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문제까지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보통이제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욕구라고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defined in relation to a social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내릴 수 있는데 뭐와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기준과 관련해서 우리가 욕구를 정의할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어떻게 정의해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biological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생물학적인 욕구를 느끼기 때문에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survive,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살기위해서는 누구나가 여러분 음식에 대해서 어떤 생존적인 욕구를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생존적인 욕구를 느끼기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욕구는요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seen as being independent of any social standard.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간주 되어질 수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독립되어있구나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사회적인 기준과도 상관이 없이 우리가 이게 배고플 때 먹고자 하는 이 욕구는 우리가 정의내릴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갑자기 여러분 생존하기 위한 이 먹고자하는 욕구라는 구체적인 욕구에 관한 이야기를 하고 있으니까 얘는 앞에 연결어가 없지만 이거 뭐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문장이 예시어니까 일단 이 첫 문장이 글의 주제문일 가능성이 높았네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두 번째 문장마저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배고픔이라고 하는 거 먹고 싶은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있잖아 그냥 사회적인 기준과는 독립된 상관없는 것으로 간주되어 질수도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하번 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여러분 이게 될 수 있는 건 딱 한 가지 조건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해야지만 이게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해야지만 우리 이 배고픔에 이 먹고 싶은 것의 먹고 싶은 이 욕구라고 하는 것이 그냥 사회적인 기준과 상관없는 것으로 정의가 내려질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considered simply to be a biological organism.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사람이 그냥 단순하게 생물학적인 유기체다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여겨지면 이래야지만 사실은 이게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아시지만 우리는 그냥 생물학적인 유기체이기만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이야기는 이 조건이 충족되지 않으니까 결국 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먹고 싶은 생존하고자 해서 먹고 싶은 욕구도 사회적인 기준과 독립해서 따로 떨어져서 정의되어질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첫 문장에 대해서 구체적으로 예를 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이글은 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욕구를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욕구를 정의함에 있어서 뭐가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기준이 사회적인 기준과 관련되어서 욕구는 정의되어져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말이 주제가 될 수 있는 것은 우리 욕구요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되게 배고픈데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배고파서 뭘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욕구는 사실은 그냥 생물학적인 그런 충동을 갖다가 그냥 충족시키는 거지 이게 사회적으로 무슨 상관이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욕구를 사회적인 기준에서 정의될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이건 상식외적인 이야기라고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여러분 글의 주제라는 건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문장에 가서 어떻게 하면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관련돼있는 거 이제 답을 찾아주시면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 빈칸 문장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인간은요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survive.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생존하고자 노력하죠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노력하고 애쓰는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merely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뭐로써가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유기체로써가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두 번째 문장에도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생물학적인 유기체이기만 한다면 사실은 사회적인 기준과 별개로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생물학적인 유기체일 뿐만 아니라 사실 여러분 우리는 또 뭐로써 생존을 하는 거냐면 빈칸 할 수 있는 존재로서 생존하는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빈칸에는 뭐와 관련되어있는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것과 관련 되어있는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사회적인 것과 관련되어서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또 어떠한 존재로서 생존하는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부족한 자원에도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자원을 잘 이용해서 이게 여러분 사회적인 것과 상관있는 것 같진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사회 속에서 생존 하고자하는 그러한 개인으로서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사회생활이니까 나쁘지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무릅쓰고요 미지의 세계를 탐험해요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미지의 세계로 나가요 뭐 이런 이야기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 the rapidly changing environment.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급속도로 변화하는 주변 환경에 적응을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 from crowds,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무리로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선생님이 계속해서 앞에서부터 했던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사회라는 이야기가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사람과 다른 개체와 함께 있는 것 그게 바로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그러면서 가시면 다른 사람들로부터 무리로부터 떨어져있다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사회생활을 안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사회적인 것과 관련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모르겠으나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 답의 범위 줄이시고요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차례대로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인간은 어떤 생물학적인 유기체로 정의 할 수만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그냥 단순히 생물학적인 유기체야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수만 있다면 이건 사회적인 기준과 별개로 욕구를 설명할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이런 생물학적인 생존이라고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equivalent to human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하는건 동등한 대등한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동등한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인간으로써 존재하는 것은 생물학적인 존재만을 이야기하는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socially organized effort are undertaken.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사회적으로 이제 조직화된 노력이라고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착수하다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사회적으로 조직화된 노력이 착수가 되어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굶주리고 있는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어떤 생물학적인 그런 욕구를 충족시켜주기 위해서 사회적으로 조직화된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maintain the number of live human organisms on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얘요 지금 명사 앞에서 명사 수식해주는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우리 살아있는 이라고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지구상에 살아있는 인간 유기체의 수를 유지하겠다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그것만을 위해서 어떤 사회적으로 조직을 해서 배고픈 사람들에게 그 욕구를 충족시켜주는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인간이란 유기체의 수를 유지시켜야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갖다가 그냥 생물학적인 유기체로만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것이 아니라 그렇게 노력이 만들어진 것이 아니라 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undertaken,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사회적으로 조직화된 노력이겠죠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굶주린 사람들에게 먹을 것을 주는 이 노력이라고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착수가 되고 수행이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worth helping people to stay alive,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 살아있게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계속 살게 하는 것이 가치가 있는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배고픈 사람들의 욕구를 충족시켜주는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삶이라고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가치를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욕구를 충족시켜주고자 하는 여러분 그 노력을 정당화할 수 있는 도덕적인 그런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만약에 이 배고픔을 충족시켜주는 욕구가 그냥 생물학적인 그런 존재만을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싶어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욕구를 충족시켜주는 데는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도적적인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생물학적인 존재 그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human,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인간이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인간으로써의 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인간으로써의 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one way or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참여하는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선생님 여기 중간이지만 잠깐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인간의 욕구에 관한 이제 정의를 하면서 무슨 이야기를 하냐면 우리 일단 인간의 삶이 무엇인지 이제  그것부터 정의를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 물론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생물학적인 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욕구를 충족시키는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이것만은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방식으로 사회에 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인간의 삶의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그런 인간의 욕구를 정의하는데 있어서 생물학적인 것과 관련해서만 정의가 내려지겠어요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사회적인기준과 관련되어져서 인간의 욕구가 정의가 되어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 이 두 가지 성격을 다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이글에서는 사실은 이 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사회에 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더 중점을 두고 있는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인간이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문장이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배고픈 사람에게 이 먹을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욕구를 충족시켜주는 것은요 사실은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need for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음식에 대한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갖고 있는 이 음식에 대한 욕구는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merely a need to remain alive.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 살아있고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생물학적인 욕구뿐만이 아니라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욕구이냐면 그들이 이 인간사회에 계속해서 참여하고 싶은 욕구를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인식이 우리에게 있기 때문에 우리가 누군가에게 여러분 밥을 먹여줄 때 이럴 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그냥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인간으로써 살고 싶은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생존하고 싶은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이밥을 먹고 욕구가 충족이 돼서 살게 되면은 저 사람이 어떤 형태로든지 사회에 참여하겠지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인간적인 삶을 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가치가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조직화된 사회적으로 조직화된 노력을 할 필요가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이글에서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물론 생물학적인 생존을 해야 되기도 하지만 사회에 참여하고자하는 그러한 존재이기 때문에 인간의 욕구는 사회적인 기준에 의해서 정의되어질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빈칸에 들어갈 말 뭐로써의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참여하고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참여하고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자신이 살고 있는 사회 안에서 기능을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사회적으로 참여하는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문장 삽입으로 변형하는 거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세 번째 줄 가시면 아니야 하지만 이 생존적인 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생물학적인 생존이라고 하는 게 인간의 삶과 똑같은 건 아니야에 대해서 이제 뒷받침을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배고픈 사람에게 어떤 먹을 것을 주는 이러한 노력이라고 하는 것이 그 사람들을 그냥 생물학적인 존재로 이 땅에 존속시키는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바로 뭐냐면 그것이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사회에서 계속해서 기능하게 하는 도덕적인 가치가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문장이 앞 문장에 대해서 이 두 문장을 가지고 부연설명을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여러분 전후로 해서 이 두 문장이 서로 상반되어지는 생물학적이냐 아니면 가치가있는 사회적인 것이냐 이렇게 되어있기 때문에 이 문장을 갖고 박스 안에 넣기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빨리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첫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주절부터가 결국 필자가 말하고자하는 주제일 가능성이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글은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Prices in most retail outlets.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 소매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소매이고요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물론 배출구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할인점 이런 뜻도 있지만 보통은 여러분 매장이에요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소매 매장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소매상 정도로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소매점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소매점에서 이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retailer,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소매점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소매상에 의해서 결정이 되어 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될지라도 이거 중요한 이야기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does not mean,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뭘 의미하는 건 아니냐면 이러한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소매가라고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adjust,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맞추지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부분이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소매상이 정한 이 소매가라고 하는 것도 결국 시간이 지나면서 시장의 힘에 따라서 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주제는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적응한다는 이야기는 변한다는 이야기니까 그래서 우리 소매가가 시간이 지나면서 뭐의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친구들도 사실 이거는 중학교 때부터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시장의 힘이라고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원칙에 의해서 이 보이지 않는 그 손에 의해서 가격이 책정되어지는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시장의 힘이라고 하는 건 아마 수요와 공급에 의해서 이 가격이 변화할거야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이야긴가란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주제는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any particular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find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발견하는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제품들이요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specific price ticket on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제품들 위에 어떤 특정한 가격표를 붙이고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제품에 가격이 매겨져 있는 걸 어느 날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어떠한 특정한 날을 예로 들어서 설명을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 예시어가 없지만 여기서부터 얘니까 우리가 생각한대로 첫 문장이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 그럼 이 두 번째 문장부턴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소매가가 정해지지만 시간이 지나면서 시장의 힘에 따라서 달라질 수 있어요 뭐 이런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price may be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혹은 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시간이 지나니까 가격이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첫 번째 문장을 그대로 부연설명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정해져있지만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표현이 나와야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역접은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that the farmer gets from the wholesaler,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소매상이고요 소매상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Wholesaler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도매상으로부터 농부들이 얻는 이 가격이라고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농부들에게 지금 도매상에 가서 가격을 지불하잖아요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가격은 훨씬 더 유연해요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유연하다는 건 변하기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유연하냐면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retailer charges consumers.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소매업자가 고객들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부가하는 그 요금보다는 날마다 더 변동을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도매가가 소매가보다 훨씬 더 변동을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weather,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좋지 않은 것이 어떤 결과를 어떤 결과를 갖고 왔냐면 어떤 감자의 수확량이 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수확량을 줄인다면 뭐 날씨가 안 좋으면 여러분 감자 수확량이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that supermarkets have to pay to their wholesalers.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슈퍼마켓이 여러분 소매점이요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소매점이 이 도매상들에게 지불해야 되는 이 돈은요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감자에 대해서 지불해야 되는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가격이 올라가는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reflected,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가격이냐면 그들이 그들의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슈퍼마켓에서 감자 위에 표시하는 이 소매가에 영향을 미치겠죠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쓰여져 있어서 그렇지 소매상이 도매상한테 돈을 지불하는데 돈을 많이 지불해야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소매상의 그 소매가에도 영향을 미치게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그렇게 될 거란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prices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 the interaction of demand and supply.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수요와 공급의 상호작용을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여러분 이 감자시장에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예측한 그대로 여러분 결국 이렇게 소매가라고 하는 것이 변화는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변화하는 것은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힘에서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여러분 상호작용이라고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앞 문장에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 감자 가격에 영향을 줄 수밖에 없고 소매상에서의 감자가격에 영향을 줄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가격은 수요와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힘을 반영하는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했을 때 우리 들어갈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그러므로 라는 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결국에 이 감자에는 수요와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힘이 반영이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change in the supermarket from hour to hour.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가격이라고 하는 것이 우리 슈퍼마켓에서요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시간마다 변하진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반영하기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 그 지역의 변화를 반영하기 위해서 매시간 변하는 건 아닐지라도 중요한 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정말로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근본적인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근본적인 상태냐면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생산과 수요요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 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대상이 되어지는 이 제품의 전반적인 생산과 지금 공급이겠죠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공급과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전반적인 상태를 지금 반영해주기 위해서 가격은 시간이 지나면서 변화하게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영어로 나와 있어서 그렇지 여러분 글 전체적으로는 우리가 알고 쓰는 상식이죠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소매가라고 하는 것이 날마다 변하는 것은 아니지만 이 큰 시장의 수요와 공급의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따라서 시간이 지나면 변할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문장이 빈칸 문장이었었죠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슬로건 이라고 하는 것은 기억의 이미지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해설지에 따르면 기억속의 심상이라고 돼있는데 기억의 이미지를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대화 속에서 반복이 되어지고 우리 입으로 발음하면서 그것에 대한 기억이 더 강화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 지금 현재 국제 경제 기관들은 사실은 제 기능을 못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서구의 특권 계층들에 의해서 좌우되고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세계화가 진행이 되어지면 결국엔 모든 국가들이 평등하게 이 자유 경제 시장의 원칙을 준수하게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욕구라고 하는 건 인간 자체가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생존으로써의 인간도 중요하지만 사실은 사회에 참여하고 싶은 이 사회적인 존재로써의 인간이 중요하기 때문에 인간의 모든 욕구는 사회적인 기준에 따라서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이번 시간의 여러분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사회에 참여하는 것 그것이 인간의 삶의 존재 이유이기 때문에 우리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이번 시간의 미션으로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소매가라고하는 것이 결국 시장의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공급의 상호작용 원칙에 따라서 소매가도 시간이 지나면 변화한다더라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시간에는 이제 드디어 마지막 교재 강으로 빈칸 정복 교재 강으로는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으쌰 으쌰 힘내서 들어오십시오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