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오늘부터는 수특영어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우리 이지민의 통합 수특영어를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강의이고요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우리가 지난 시간까지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빈칸유형을 이제 정복을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정복되셨어요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그러셨길 제가 간절히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이제 오늘 부터는 수특영어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통해서 그리고 우리 수특 영어독해연습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통해서 좀 호흡이 길긴 하지만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 되니까 그래도 또 선생님이랑 이제까지 열심히 공부해 왔으니까 탄력 받아서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강을 통해서 빈칸 외 유형들을 정복하는 시간을 좀 가져보도록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우리 이 수특영어에서는 그 빈칸 외의 유형들에 대해서 이제 유형의 맛보기를 이제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이제 그 중에서도 오늘부터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강까지는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어법을 열심히 공부하면 이런 유형까지 도움이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이번 시간 다음시간에 걸쳐서 웅리 교재 강으로는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어법의 정확성을 판단하는 우리 어법성 판단에 관한 이야기도 이제 다음 시간 후반부에 가서 이제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좀 찜찜하셨죠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강으로 넘어가서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강이 남겨져서 찜찜하실 수 있는데 분위기 심경 어조 사실은 여러분 분위기 심경 어조라고 하는 것이 정답률은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누군가에게 이 지문 한 번 해석해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솔직히 말씀드리면 선생님도 지문 해석이 되지 않을 때가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구문이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그 구문이라고 하는 것이 우리 이번시간 다음시간 이제 문법에 대한 지식이 좀 탑재가 되어지면 훨씬 더 쉽게 접근을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다음시간 후반부에는 분위기 심경 어조 그렇게 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우리 정답률 높은 유형이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바로 뭐냐면 우리 도표요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세부내용에 일치 불일치를 파악하는 문제 이 문제도 정답률이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 이 문제들은 어떤 글의 논리적인 접근 보다는 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문장을 정확히 해석할 수 있는 이제 어휘와 문법이 갖추어져 하는 그런 유형이거든요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이번 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까지는 내가 어법 문법에 대한 지식을 조금 더 늘려서 좀 쉬운 유형 사실은 여러분 쉬운 유형 틀리면 더 화나잖아요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이제 어법성 판단은 조금 어렵지만 나머지 유형들 쉬운 유형들을 같이 정복해 가는 시간을 갖겠다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그럼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 펼 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어법성 판단 문제 같은 경우에는 리딩 스텝은 따로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따로 화면에 하단을 통해서 이제 말씀을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밑줄 친 것 중 어법상 옳지 않은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혹은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A,B,C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각 네모 안에서 어법상 적절한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발문을 보시면 우리 친구들 참 가슴이 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이제 설레임이라고 하는 게 아니라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진짜 또 못하는 것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우리가 지난 시간 동안 영어공부했던 것 중에 사실은 진짜 많은 시간은 문법을 공부하고 어법성에 대한 대비를 해 왔는데 왜 이렇게 내가 정말 실력이 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이제 고민을 하실 텐데 그래서 선생님이 작은 팁을 좀 드리자면 일단 어법성 판단 문제에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밑줄이건 아니면 네모 칸이건 보시면서 출제자의 의도를 파악하는 훈련을 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우리 어법성 판단 문제는 출제자들이 아무데나 네모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아무데나 밑줄을 긋는 것이 아니라 진짜 의도를 가지고 수 일치면 수일치 관계사의 쓰임이면 관계사의 쓰임 이렇게 의도를 가지고 출제를 했기 때문에 출제 의도를 파악하셔야 되는데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그게 이제 어법에 대한 기본지식이 잘 갖춰져 있지 않으면 아무리 봐도 이제 출제의도가 보이지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친구들 시간 내셔서요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어법 강의 중에 길지 않은 강의들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제 강의를 말씀 드리자면 이지민의 기초 영문법도 이제 길지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그런 강의들 좀 들어 주시면 진짜 진짜 도움이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강의를 들을 시간이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우리 어법성 판단 문제 같은 경우에 참 감사한 것이 유행이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최근에 나온 것이 또 나오고 또 나오고 또 나오는 그래서 적게는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개년 그런데 사실 우리 수능 영어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수능이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연계를 시작하면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 이전의 수능영어와 그 이후의 수능영어가 완전히 달라졌거든요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조금 욕심내자면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학년도부터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개년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개년에 수능 문제 그리고 여러분 그 사이사이 모평 모의고사 문제를 여러분이 보신다면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얘가 나오는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감을 잡으실 수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아이들이 또 올해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모의평가에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모의평가에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월 수능에 나올 테니까 최근의 기출문제를 꼭 우리 친구들이 봐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출제자의 의도를 파악하시고요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사실은 선생님이 고민을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번으로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얘가 너무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보시는 뭐 일반적인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모의고사나 혹은 뭐 여러분이 보시는 사설 기준에 있는 어법성 판단 문제 같은 경우에는 그냥 규칙으로 혹은 여러분 그냥 감으로 혹은 그냥 뭐 어떤 정해진 틀에 의해서 풀 수 있는 문제들이 좀 보이시겠으나 우리 수능을 출제하는 평가원의 어법성 판단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여러분한테 철저히 해석을 통해서 답을 찾도록 하는 그래서 해석을 반드시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나왔으니까 기계적으로 얘가 답 일거야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하지 마시고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최소한 밑줄이 들어 있는 문장 최소한 네모 칸에 들어 있는 문장에 대해서는 꼭 해석을 통해서 내가 생각한 답이 맞는지 맞지 않는지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해서 사실은 굉장히 여러분 원론적인 그냥 아주 기본적인 이야기이지만 이게 우리 어법성 판단 문제에서는 가장 중요한 두 가지 키워드다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그러면 선생님 우리 어법성 판단 문제 같은 경우에는 제가 따로 뭐 리딩 스텝이 있는 건 아니니까 우리 수능 기출문제는 좀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gateway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지나가고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번부터 바로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조금 미안한 이야기인데 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달려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 되면 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최선을 다해서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좀 급하게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네모형 어법 판단 문제 그러면 네모에서 출제자의 의도도 파악하고 그리고 내가 생각한 답을 넣었을 때 해석이 되는지 살펴보자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economic and technical forces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여기까지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문장의 주어이겠죠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경제력과 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technical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과학기술에 전문적인 이런 뜻이니까 우리 경제이니까 이제 기술정도로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경제력과 기술력이라고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first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부사를 괄호로 묶으면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 나와서 아 주격 관계대명사절이구나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led to, led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결과를 가져온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언어의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standardization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표준화와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mass literacy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대량의 대중의 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literacy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단어는 우리 영어라는 어쨌든 언어를 공부하는데 반드시 아셔야 되는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literacy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글을 읽고 쓸 줄 아는 능력이라고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어떤 대중적인 글을 읽고 쓸 줄 아는 능력을 가져왔던 이 경제력과 기술력이 라고 이야기를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어법성 판단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출제의도는요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정도는 여러분 아셔야겠죠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물어보고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수의 일치를 물어보고 있구나 라고 이제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우리 동사의 수는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주어한테 당연히 일치시키는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주어를 찾는 키워드 두 가지는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맨 앞 우리가 문두라고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맨 앞이나 아니면 어디에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다음에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접속사를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접속사를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다음은 주어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위치적으로는 아 문장 맨 앞에 혹은 접속사 다음에 위치하고 있고 그 다음 거기에 있다고 해서 무조건 주어는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품사적으로는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전치사 갖다 붙어 있으면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전치사가 붙어 있지 않은 이제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이제 이름에 명사가 들어간 아이들이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대명사 동명사 다음에 명사적 용법의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명사절 그래서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크게는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전치사가 붙어 있지 않은 명사 이렇게 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여러분 동사의 수 이 문장의 주어 너무 쉽게 여러분 앞에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경제력과 그 다음에 여러분 기술력 지금 복수이니까 우리 동사는 복수일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붙이지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 오셨어요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선생님이 팁을 하나 더 드리자면 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동사가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거의 수에 일치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묶어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묶어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묶어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이제까지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나온 수의 일치 문제 중에 가장 많이 나왔던 아이가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개씩 짝 지어져 있다면 당연히 너무 쉽게 수 일치라고 아실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 여러분 네모 칸이 아니라 밑줄 어법 문제라면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are was were have has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인방의 밑줄은 일단 수의 일치부터 의심을 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빨리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아 이 경제력이라고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continued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gain momentum,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momentum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게 추진력을 얻어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내용 상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경제력이 발전해서 기술력이 발전해서 언어가 표준화가 되었고 그리고 여러분 그리고 대중적으로 글을 읽고 쓸 줄 아는 능력이 향상이 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뭐 우리 인쇄술이라는 기술력의 발달로 인해서 진짜 그 전에는 글을 읽고 쓰지 못했던 대중들이 글을 많이 알게 되었잖아요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다 알게 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문장 가셔야죠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now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표현이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절과 절이 한 문장 안에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절과 절이 한 문장 앞에 있으면 반드시 누가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자리에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now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때문에 이렇게 해석하시면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경제적인 관계라고 하는 것이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instantaneous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즉각적인 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즉각적이고 전 세계적이기 때문에 지금 여러분 경제적인 관계라고 하는 것이 즉시성이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전 세계적으로 이루어져요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세계화의 시대이기 때문에 이런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세계화 시대에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national vocabularies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한 나라에 어휘라고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grown still larger in scope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larger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비교급이고요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비교급 앞에 우리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같은 부사가 붙어 있으면 비교급 강조해서 훨씬 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어떤 국가에 어휘라고 하는 것이 훨씬 더 커지게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범위에서란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뭐 세계화의 시대이니까 한 국가가 고립되어 있는 것이 아니니까 당연히 국가의 어휘라는 것이 범위가 확대가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잠깐만 우리글의 주제를 찾아야 되니까 결국 하고 싶은 이야기는 여러분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나와 있지 않지만 아 지금 세계화의 시대에 이 경제력이라고 하는 것이 점점 더 커지고 있는 이 세계화의 시대에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국가가 갖는 국가의 어휘력이라고 하는 것이 어휘라고 하는 것이 그 범위가 뭐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확장되어 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그런 이야기를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표현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가리키는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밑에의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of the domains of our national vocabulary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이 국가 어휘에 여러 가지 영역 중에 하나 지금 이렇게 늘고 있는 그 범위가 늘고 있는데 그것 중에 하나는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international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국제적인 어휘입니다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세계화의 시대이니까 당연히 이제 국제적인 어휘일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국가의 어휘 범위가 늘어났고 그 국가의 어휘범위가 늘어난 것 중에는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국제적 어휘들도 늘어났다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이런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Basic literacy I the contemporary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기본적인 어떤 글을 읽고 쓸 줄 아는 능력이죠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현대세계에서 이 세계화의 세상에서 이 기본적으로 글을 읽고 쓸 줄 아는 이 능력은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requires knowledge of certain terms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우리 어휘 이야기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용어이겠죠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용어에 대한 지식을 필요로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현대세계에서 정말 글을 제대로 읽고 쓰려면 특정한 어휘들을 알아야만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머 그 특정한 어휘들은 문맥상 보시면 국제적인 어휘들과 관련되어 있는 그렇게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그런데 그 어휘들이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known by literate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literate, literate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같은 맥락이다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예전에는 글을 읽고 쓸 줄 아는 것이 이게 대중들이 다 글을 읽고 쓸 줄 아는 게 아니라 좀 이렇게 뭐 권력이 있었던 혹은 학식이 있었던 이제 그런 사람들만 글을 읽고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literate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단어는 글을 읽고 쓸 줄 아는 이라고 해석하셔도 되지만 우리 교양 있는 단어로도 해석이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교양 있는 사람들에 의해서 알려진 특정한 용어요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everywhere in the world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세계 모든 곳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세계 도처에 있는 교양 있는 사람들에 의해서 알려진 용어들이고요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how, no matter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선생님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 라고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이제 어법성 판단 문제에 나오시면 우리 친구들이 뭐하냐면 뒤에 완전한 절이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불완전한 절이 나오네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거 갖고 따지시는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선생님이 말씀 드리는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그것이 의문사로 쓰였건 아니면 그것이 관계사로 쓰였던 아니면 그것이 단순한 접속사로 쓰였던 간에 해석하시면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이미 여러 번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한 단어로 줄이면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 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however, no matter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해석하면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일지라도 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누구든지 아니면 누구일지라도 그런데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 matter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해석하는 것이 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일지라도 이제 해석하라고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나온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 무엇 일지라도 라고 해석하시든지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자체는 뒤에 명사를 이렇게 수식하면서 무슨 이라는 말도 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뒤에 명사를 수식하는 경우에는 무슨 명사든지 무슨 명사일지라도 그래서 이렇게 해석이 되어지겠죠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부터 해석을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그랬더니 아무리 언어가 그들이 사용할지라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아무리 언어를 그들이 사용할지라도 이런 말은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언어를 그들이 사용할지라도 이제 이런 말은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 그래서 그들이 사용하는 그 언어와 상관없이 무슨 언어를 그들이 사용할지라도 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언어의 종류와 상관없이 세계 모든 곳에 있는 교양 있는 사람들에 의해서 알려진 특정한 용어들 어떤 국제적 용어와 관련된 특정한 용어들을 알아야 될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여러분 이제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과연 그 특정한 용어들이 무엇인지 그래서 여러분 그 다음 줄에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core lexicon of modern education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핵심적인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lexicon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 가르치는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modern education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현대 교육에서 가르치는 당연히 이런 걸 알아야 되니까 우리 현대교육에서 특정한 어휘들을 가르치는 것 일 텐데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특정한 어휘들에 대해서 뭐라고 이야기했냐면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This core lexicon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반드시 알아야 될 필요가 있으니까 당연히 핵심적인 어휘이겠죠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현대교육에서 가르치는 이런 핵심적인 특정한 어휘에는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includes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것들이 지금 포함이 되어 지고 있냐면 기본적인 어휘들이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뭐로부터 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세계역사 전 세계 문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geography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지리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physical and biological sciences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물리과학과 다음 생명과학으로부터 나온 그런 기본적인 단어들이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우리가 꼭 알아야 될 필요가 있는 그런 국제적인 어휘에는 이런 것들과 관련된 어휘가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teaching 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딱 묶어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딱 봤을 때 여러분 본능적으로 직관적으로 어법성 판단 문제 좀 풀어봤던 친구들은 아 이거 뭐의 차이를 묻는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분사의 차이를 묻는 문제 그래서 얘는 현재분사 얘는 과거분사 그리고 문장 맨 앞에 나와 있으니까 이거 분사 구문에 뭐를 묻는 문제이구나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태를 묻는 문제이구나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일단 아셨을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일단 분사구문인지 아닌지 먼저 여러분 판단해 보신다면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Teaching Taught in all national educations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 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not confined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일단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전후로 해서 얘와 얘도 병렬 이루는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and not confined to any particular national laguage it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얘는 주어자리에는 나온 동명사는 아닐 테니까 아 진짜 현재분사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얘 과거분사 그러면 진짜 분사구문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분사구문에 태는 결국 이렇게 문장 맨 앞에 나와 있는 분사구문은 누구 설명해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설명해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주어와의 관계를 보시고 얘가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이 동작을 하는 능동의 관계일 때는 현재분사 얘가 이 동작을 받는 경우에는 이 동작에 여러분 대상이 되어 지는 경우에는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수동의 과거분사 이렇게 써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 national educational systems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국가의 교육적인 시스템에서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teaching taught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confined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해서 병렬을 이룬다면 얘도 분사여야겠구나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국한되어 있지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특정한 국가언어에 국한되어 있지 않은 이것이란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여러분 이것이 가리키는 게 뭔지를 알아야지 태를 구별하죠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문맥상 가신다면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누구이야기 하는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앞 문장에 있었던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This lexicon, This core lexicon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핵심적인 어휘들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현대 교육에서 가르치는 그러면 여러분 어휘가 가르치겠어요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어휘를 가르치고 어휘는 가르쳐 지는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가르쳐 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답은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모든 국가 교육 체계에서 가르쳐 지고 그리고 특정 언어에 국한되지 않은 이 핵심적인 어휘들이 가장 널리 공유되어 지는 어떤 교양이 있는 어휘들입니다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전 세계에서 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여러분 답부터 먼저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답은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들어갔고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들어갔으니까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그리고 우리 내용 잠깐만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아 국가의 어휘범위가 늘어졌고요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늘어났고요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그 늘어난 것 중에 하나는 이제 국제적인 어휘인데 이 국제적인 어휘 중에서도 우리가 반드시 익혀야 될 필요가 있는 뭐 여러분 핵심어휘에는 어떤 것들이 있는지 그것에 관한 이야기를 하고 있었던 글이구나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이런 세계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세계화 시대에 살면서 어떤 세계적인 뭐 지리나 역사나 물리과학 생명과학 이런 것들에 대한 그런 용어정도는 알아둬야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있었던 그런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좀 약간 창피해져요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선생님은 사실 과학 좀 너무 무지해서 난 진짜 이런 거 모르면 교양이 없는 사람이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생각이 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딱 하나만 다시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아까 선생님이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teaching, 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보셨을 때 본능적으로 얘는 분사에 태를 구별하는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여러분 최근엔 그 본능에 역행하는 문제들이 굉장히 굉장히 많이 나온다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우리 친구들이 어법성 판단 문제를 보셨는데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형태를 봤다 라고 하면 무조건 분사라고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무조건 분사라고 하지 마시고 여기 왜 분사가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혹시 동사가 나왔어야 되는 자리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생각을 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선생님한테 누군가가 선생님 최근에 수능 기출문제 트렌드를 봤을 때 가장 많이 나오는 문제가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초의 망설임도 없이 여러분 영어의 모든 주어는 반드시 동사가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동사 자리에 동사를 쓰지 않고 말도 안 되는 이렇게 분사를 써 놓은 다든지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부정사를 써 놓는 다든지 그런 문제가 상당히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동사를 써야 되는 자리에 나오면 안 되는 이제 준동사가 나왔을 때 그걸 답으로 찾는 문제가 굉장히 많이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그 중에서도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achieving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학년도에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causing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해서 얘네가 다 수능 정답이었어요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ing,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achieving sending causing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밑줄이 그어져 있을 때 그걸 분사로 접근하면 틀린 문제였었고요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이거 왜 분사야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왜 동사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그렇게 접근한 친구들이 정답을 찾을 수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밑줄이 그어져 있으면 얘가 현재분사인지 동명사인지 구별할 필요도 없고 혹시 동사의 자리는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동사 변할 때 어떻게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teach taught, taught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과거동사와 과거분사가 같은 그리고 이제 규칙 변한다고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규칙 변화하는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 시간에는 애네들을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굳이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끝나지 않을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여기서처럼 그런데 과거동사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과거분사 모양이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동사라고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동사와 분사가 같은 경우에는 얘가 동사인지 분사인지 역시 그것부터 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얘든 얘든 문장의 주어를 빨리 찾으셔서 주어에 대한 동사인지 그렇지 않은지 그것부터 여러분 살펴보셔야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무슨 이야기인지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선생님 하나만 더 팁을 드리자면 이렇게 문장 맨 앞에 나와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 동사는 그냥 무조거 과거분사다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무조건 과거분사다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예외는 딱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had had had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제외하고는 문장 맨 앞에 있는 아이는 과거분사 그럼 애는 무조건 과거분사이고 얘가 혹시 동사에 자리하는지 아니었는지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그것만 보시면 되는데 이미 여기 주어동사 나와 있으니까 얘도 그러면 분사였겠구나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넘어가셔서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방금 이렇게 길게 이야기한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번과 상관이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어법상 틀린 거 밑줄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음식이라고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has been known for many years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오랜 세월동안 알려져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play a key role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중요한 역할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a risk factor for chronic diseases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chronic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만성적인이라는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만성적인 질환에 위험요소로써 정말 중요한 역할을 해왔다고 오랫동안 알려져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어법성판단 문제부터 먼저 가신다면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동명사 분사를 합쳐서 준동사라고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동사처럼 보이지만 동사 아닌 아이 이런 준동사 아까 제가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말씀드렸지만 준동사에 밑줄이 있으면 일단 첫 번째는 아 이거 혹시 동사자리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그것부터 좀 의식을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가시면 여기 주어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접속사 없으니까 일단 준동사는 잘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 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known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잘 쓰니까 얘는 그냥 넘어가시면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우리 독해적으로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만성적인 질환에 위험요소들 이제 영향을 주는 것들 중에 음식이 굉장히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 때문에 만성적인 질환에 걸리는데 라고 너무 오랜 세월 동안 사람들이 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필자는 오랜 세월동안 사람들에게 알려져 있어서 사람들이 그럴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믿고 있는 이런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통념에 대해서 나도 숟가락 하나 얹겠어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이렇게 오랫동안 사람들이 알고 왔던 알아 왔던 통념은 저 뒤에 어딘가에서는 뒤집어 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문장이지만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이제까지는 우리가 뭐를 하는데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만성질환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혹은 여러분 만성질환이라고 하면 건강이겠죠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건강에 있어서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음식이라고 하는 것이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생각해 왔겠으나 미리 예측하자면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그러면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음식이 만성질환에 있어서 위험요소가 아니라 긍정적인 요소였어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음식이 아니라 다른 요소가 위험요소였어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식으로 가지 않을까 라고 예측하는 훈련을 좀 하시라는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뭐라고 되어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is apparent at the global level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 문장의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의문사 절이건 무엇이라고 해석되어지는 의문사 절이건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것이라고 해석되어지는 관계 대명사절이건 항상 명사절 그러니까 명사역할 하는 아이이니까 당연히 문장 맨 앞에서 주어역할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 더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명사절이 주어인 경우에는 동사 뭐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단수동사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is apparent at the global level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전 세계적인 지금 수준에서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apparent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봐도 알 수 있는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명백한 것은 봐로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is that great changes have swept the entire world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엄청난 큰 변화라고 하는 것이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단어에서 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weep, swept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쓸어버리는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큰 변화가 전세계를 휩쓸어버렸다 라는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여러분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그어져 있고 해석했더니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 변화가 전세계를 휩쓸었다는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넘어갈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그련데 선생님이 하나만 더 팁을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일로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누구 다음에 나와야 되면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앞으로 여러분이 문장 보실 때 어법성 판단이건 아니면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지문을 독해하면서 문장 문제를 해석하던 간에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나온 경우는 정말 거의가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일단 아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절은 그러면 누구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있어야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반드시 그 뒤에서 주어동사를 꼭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주어동사 찾으시고 다음 두 번째 뭐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해석이 맞는지 틀리는지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명사절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해석은 주어가 동사라는 사실 주어가 동사라는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동사 다음에 진짜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나오면 이건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이기 때문에 우리 친구들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루틴을 주어 동사 찾고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것으로 해석할 수 있는지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자리는 사실 여러분 누구랑 비교하시오 라는 시험문제가 최근에 선생님한테 선생님 최근에 가장 많이 나오는 넘버원의 문제는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아까 뭐라고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이거 동사 필요한 자리인데 준동사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여기 준동사 필요한 자리인데 동사 더 이상 필요없는데 왜 동사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이게 이제 넘버원이라면 최근에 여러분 트렌드를 보시면 넘버투는요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중에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문제이거든요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제가 항상 명사절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명사절이라면 주어역할은 할 수 있지만 동사 다음에서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다음에서 보어 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나오는 위치가 항상 같기 때문에 같기 때문에 이 자리에서 특히 이 자리에서 아주 빈번하게 둘이 교체해서 나오기 때문에 그 차이를 묻는데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나오는 경우에는 해석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걔는 동사 하는 것 오케이 그래서 일단 해석하면서도 여러분 뭐 뒤에 완전한 절이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주어나 목적어가 빠져 있는 불완전 불완전한 절이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얘기는 하지 않으셔도 일단은 선생님이 그냥 단언하건데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이상의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해석만으로 충분히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 그럼 해석이 안 되는 경우는 해석이 일단 헷갈리는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일단 다음에 말씀을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해석을 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사실 괜찮아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갔더니 아 아주 그날 전세계적인 수준에서 명백한 것은 바로 뭐냐면 큰 변화가 전세계를 휩쓸었다는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뭐한 이래로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second half of the twentieth century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세기 뒤에 절반 즉 후반부에 어떤 큰 변화가 일어났다는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변화가 뭐냐면 그것이 일어나서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induce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이제 유발하는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modifications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변화를 유발했습니다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음식에서 그것이 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industrial regions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산업화된 지역에서 그 변화 음식에서의 변화가 생겼고요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more recently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더 최근에는요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developing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발전하고 있는 즉 개발도상국에서 그 음식에 큰 변화가 생겨났어요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변화가 뭐냐고 이 변화가 궁금하다구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갔더니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Traditional largely plant diets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여기까지 끊어야겠죠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주어이니까 주어이니까 끊으시고요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 이제 해석을 하시면 어떤 전통적인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plant based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식물에 기반한 이런 음식들은요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largely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large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우리 출제의도가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왜 부사썼어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혹시 이 자리에 형용사 써야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형용사와 부사를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문제였겠죠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형용사와 부사를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머릿속에 뭐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음절이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명사를 수식하는 명사에 대해서 부연설명 하는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명사를 위해서 존재한다면 그 때는 형용사 써주셔야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이외의 나머지를 수식한다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부사를 써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의미에서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대체적으로 식물에 기반한 여러분 대체적으로 음식이 아니라 대체적으로 식물에 기반한 이라고 해서 지금 뒤에 있는 명사를 수식해 주는 형용사를 수식해 주고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largely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부사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전통적이 즉 대체적으로 식물에 기반한 이 음식이라고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been swiftly replaced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pp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현재완료 수동입니다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음식이요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swiftly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빠르게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replaced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대체가 되어지고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지방이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에너지가 아주 집약적이다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이제 에너지가 발생하는 고칼로리이겠죠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고칼로리 음식에 의해서 대체가 되어지고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음식들은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substantial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상당한 콘텐츠 양에 동물에 기반한 음식으로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세기 후반 그 음식에 있었던 큰 변화라고 하는 것은 뭐냐면 식물에 기반했던 그런 음식이 이제 굉장히 지방도 높고 고칼로리에 동물성 식품으로 바뀌었구나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우리 그런 여러분 만성질환 하면 가장 이제 대표적인 예가 고혈압 뭐 이런 것들이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고혈압 이런 것들이 안 좋은 게 사실은 고칼로리에 여러분 동물성 지방에 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세기 후반에 음식에 큰 변화가 생기면서 만성질환의 원인으로 음식이 꼽혔었죠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이렇게 계속 부연설명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우리 놓치지 말아야 될 건 어쨌든 이건 통념이니까 뒤집어질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생각을 좀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바로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기다렸던 뒤집어지는 순간이 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식품이라고 하는 거 음식이라고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주어 다음에 쉼표 찍혔어요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저기 뒤에 가서 쉼표 하나 더 기다리시고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중간에 낀 아이들은 삽입된 아이들이니까 주어 동사 연결한 훈련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diet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식품은 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중간에 끼어 있는 아이들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동안에 라고 쓰이지만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더 많이 쓰이는 것은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반면에 뭐 이런 뜻으로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음식은 아 뭐에 있어서는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prevention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질병을 예방하는데 있어서는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critical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중요하긴 하지만 이란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critical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형용사의 밑줄이요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 그럼 누구와의 차이 이번엔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이렇게 떠올리시면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 예방을 하는데 있어서 중요하대요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음식이라고 하는 아이가요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명사에 관해서 설명해 주는 아이니까 형용사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하나만 더 팁을 드리자면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제가 알기로 접속사인데요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아까 접속사 다음에 주어 동사의 절이 나와야 된다고 하셨잖아요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왜 주어 동사라는 아이 없이 형용사 그냥 전치사 구만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한다면 이게 틀린 문장이 아니니까 생략이 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보통 이제 특히 이렇게 부사적인 부사절을 이끄는 접속사 다음에서 주어가 문맥상 파악이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보통 여러분 그 주절에 주어인 경우이죠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이제 문맥상 파악이 가능하고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am are is was 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동사인 경우에는 주어랑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통째로 날려버릴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공식이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여기 굳이 생략된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동사는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다음에 형용사 보어자리 맞구나 이렇게도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물론 질병을 예방하는데 있어서 중요하긴 하지만 이 음식이라고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단지 하나의 위험요소일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정말 중요한 위험요소라고 하기 보다는 그냥 하나의 위험요소일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뭐가 중요한대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physical inactivity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문장 주어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신체적으로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활동을 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신체적으로 움직이지 않는 어 주어 다음에 쉼표 찍혔네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나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하나의 쉼표 지나서 누구 있는지 없는지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있는지 없는지 봐야지 우리 꼭 연결하는 훈련하자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말씀을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지금 동사가 나와 있지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누구에 밑줄이 그어져있어요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학년도 사실 여러분 얘는 수능만 갖고 아까 말씀드린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사이사이에 뭐 보시면 저는 그냥 우스갯말로 무슨 얘기 하냐면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밑줄 그어져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얘가 일단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찍어버려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얘기를 제가 할 정도로 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아 분사다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생각하지 마시고 동사 자리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이런 생각 좀 하시라고요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다 맞았고요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주어에 대해서 동사 필요한 자리이니까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틀렸을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동사로 해야 해석이 되어지는지 이제 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신체적인 여러분 활동이 없음이죠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얘에 대해서 설명해줘요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recognized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비활동이라고 하는 것이 뭐라고 인식이 되어지고 있냐면 점점 더 중요한 결정요소로 지금 인식이 되어지고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건강에 있어 지금은 점점 더 건강에 있어서 더 중요한 요소로 인식이 되어지고 있는 이 신체적인 비활동이라고 하는 것은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결과이냐면 우리가 점진적으로 변화한 것에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동사로 해석하는 거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아니라 뭐가 돼야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주어에 대해서 주어 단수이니까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써 줘야 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뭐에 결과이냐면 우리 생활방식이 여러분 변화래요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변화라고 하는 건 어떤 다른 곳을 향해 나아가는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더욱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sedentary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앉아서 주로 앉아서 생활하는 그 방식으로 변화한 것에 결과입니다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developing countries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어디에서 우리 개발도상국에서 그만큼 많이 어디만큼이나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industrialized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이미 개발이 된 아 우리 선진국에서 뿐만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선진국에서만큼이나 개발도상국에서 우리 지금 생활이 좌식위주의 생활이 되다 보니까 신체적인 활동을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이게 사실은 점점 더 중요한 건강에 원인 아 질병의 원인으로 여겨지고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 답은 몇 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내용 한 번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예전에는 아 이런 만성질환 건강에 있어서 위험요소라고 음식이 여겨졌으나 최근에는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신체적으로 뭐 하지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활동을 하지 않아서 그래서 이런 질병에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인식이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선생님이요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 가서 직업을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하시는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이럴 때 잘 안 나오는 답 중에 하나가 이제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선생님처럼 안 생겼나봐요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 그래서 선생님이라고 해서 무슨 과목이냐고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제가 이제 맞춰보라고 그러면 제일 많이 나오는 답이 뭐냐면 체육선생님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여러분 뭐 화면에서도 보시다시피 어깨가 참 건장하죠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여자치고 참 넓은 어깨를 가지고 있어서 체육선생님 제가 또 키도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사람들이 그렇게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제가 세상에 제일 싫어하는 게 몸을 움직이는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저는 걷는 것조차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몸을 잘 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저도 가끔 여러분 이렇게 스트레칭 좀 해 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정말 물론 그럴 때 으드득으드득 뿌드득뿌드득 온 관절 소리가 나긴 하지만 이렇게 스트레칭을 좀 하면 조금 더 나아지고 이렇게 기분도 좀 나아지고 눈도 좀 맑아지고 그렇더라고요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세상에서 제일 운동 주에 하나가 스트레칭이래요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친구들 그리고 재수하고 삼수하고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수하는 친구들 같은 경우에 운동할 시간이 사실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우리 운동을 뭐 한시간 두시간 못 하더라도 이렇게 인강 하나 듣고 나서 선생님 인강 하나 듣고 나서 이렇게 스트레칭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 정도 해 주시고 그러면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Better understanding of customer needs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여기까지가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소비자 고객 우리 고객들에 이 필요에 대해서 더 잘 이해하는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can lead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어떠한 결과를 가져올 수 있냐면 어떤 증가된 판매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판매증가와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larger market share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market share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시장을 점유하고 있는 시작의 몫이니까 시장의 점유정도로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 큰 시장의 점유율을 갖고 올 수 있는 이야기래요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지문 같은 경우에는 첫 문장만 봐도 결국 필자가 이야기하고자 하는 바가 어느정도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무슨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누구의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회사 기업에 입장에서 고객들의 필요를 잘 이해하잖아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당연한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잘 이해하면 니네 회사가 뭐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잘 될 수 있어 매출 올라갈 거고 시장 점유율 좋을 거고 그럼 당연히 무슨 이야기이겠어요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너희 회사 잘 나가고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고객의 필요를 잘 이해하더라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해야 된다 이런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너무 뻔한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필자가 해 줄 수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어떻게 하면 잘 이해하는데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이야기가 나오지 않을까 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chris craft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vice president and general manager bob MacNeill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일단 이 사람 머 어떤 회사이겠죠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회사에 부사장이자 총 매니저인 이 밥이라는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a believer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믿는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신봉자요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이사람 종교의 심취했구나 이러시면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문맥상 가신다면 이 사람은 뭐를 신봉하고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앞 문장을요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고객을 잘 이해하면 진짜 기업이 잘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이 사람은 믿고 있다더라 라는 이야기를 하면서 그 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믿을 수밖에 없었냐면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 hadn first nad experience the first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손 이러지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first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직접적인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second hand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간접적인 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아 직접적인 경험을 한 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watching his company improve to improve its products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자신의 회사가 그 제품을 향상시키는 것을 지켜보면서 직접적으로 이걸 경험했기 때문에 신봉자가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사실 여러분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용으로는 이제 수능용으로는 나오지 않는 어법성 판단문제이죠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에서 주로 나오는 아이인데 일단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improve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improve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watching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아이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진짜 중학교 때 많이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see, watch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눈으로 보는 동사들 지각동사다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지각동사는 목적어 나오면 목적격 보어 자리에 누구는 절대 안 쓴다더라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절대 안 쓴다더라 그래서 답은 여러분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Improve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 자리에 뭐 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목적격 보어일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목적격 보어인지 아닌지 확인하는 방법은 얘와 얘가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얘를 설명해 주고 있는지 얘와 얘가 의미상 주어와 서술의 관계인지 즉 회사가 제품을 향상시키다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괜찮잖아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부분만 딱 떼어놔서 해석했을 때 그래서 의미상 주술관계인지 확인하시고 목적격 보어라면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안 써 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자신의 회사가 제품을 향상시키는 것을 보면서 어떻게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listening to customer complaints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이런 고객들에 블평을 듣는 것에 의해서 제품을 향상시키는 것을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 고객들이 불평을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 그거는 고객들이 난 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고객의 필요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고객의 불편 고객의 불만에 관한 이야기 얘를 좀 잘 이해해야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그다음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글 어디있건 간에 이렇게 역접의 하지만 나오면 이 문장부터 참 중요하다 라는 건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MacNeill says MacNeill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이야기하기를 이 사람이 뭐라고 이야기를 하냐면 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you have to help customers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여러분이 고객을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도와서 나아가게 해줘야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because they do not always voice their complaints directly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그들이요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고객들이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always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부분부정이죠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항상 그들의 불평을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voice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목소리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이러지 맙시다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voice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명사로 목소리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지금 동사자리이잖아요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voice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표출하다 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이 고객들이 항상 그들의 불평을요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회사에 직접적으로 표현하고 표출하지 않기 때문에 사실은 때때로 고객들이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help along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나아가다록 도와줘야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이 때 여러분 고객들을 도와준다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고객의 짐을 들어 드리고 그런 것이 아니라 뭐 하도록 해 줘야 된다는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고객이 직접적으로 불만을 표출하지 않으니까 그 불만을 그 불평을 표출하지 않도록 도와줘야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이야기를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내용 정리하면 결국 여러분 고객의 필요를 잘 이해하는 게 도움이 되는데 그러면 어떻게 하면 잘 이해할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고객이 자신들의 불평을 불평을 직접적으로 뭐 할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출할 수 있도록 표현할 수 표현이라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보고 있으니까 아 표현할 수 있도록 도와줘야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이야기를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다음에 갔더니 어 어떤 일부에 어떤 보트를 가진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특정한 상품에 관한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어떻게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국제적인 예를 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 예시어는 없지만 어쨌든 얘의 앞문장이니까 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 이 글에서 진짜 중요한 문장이구나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어떤 이 보트를 소유한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report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이야기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do not express dissatisfaction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자신들에 불만을 표쳔하지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위에 나와 있는 구체적인 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are not sure what to ask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그들이 무엇을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ask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요구해야 될지를 몰라서 확신할 수 없어서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있기는 하는데 뭘 요구했지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그걸 몰라서 안 요구했었고요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직접적인 표현하지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fear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두려워했던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perceiving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인식하는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 perceived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인식되어지는 것을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목적어인 여러분 동명사에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 pp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있으니까 이제 태를 물어봤던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주어에 관계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perceiving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인식하는 것인지 고객들을 인식하고 고객들이 인식이 되어지고 고객이 인식을 받는 것인지 그걸 갖고 이제 가시면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nuisance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성가신 존재로 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보트를 판매하는 사람에 의해서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저거 진자 성가신 존재야 라고 여러분 고객이 인식하는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고객이 인식되어지는 거겠어요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인식 되어지는 거니까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 perceived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인식되어지는 것 그것이 두려워서 그래서 불만을 표출하지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이 보트를 갖고 있는 사람들은요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lack confidence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확신 자신감이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자신감을 갖고 있지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판매하는 사람들의 지식이요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팔고 있는 그들이 팔고 있는 배에 대해서 판매하는 사람 저 사람이 뭐 내가 물어본다고 내가 뭐 불만을 표출한다고 저 사람이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어쨌든 딜러가 되어서 확신하지 못하거나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think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생각하냐면 아 모든 사람이 이 문제 갖고 있겠지 나만의 문제는 아닐거야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사람이 이해하게 주겠지 꼭 뭐 별 문제 아닐거야 이제 이렇게 생각을 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나와요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Bob MacNeill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encourages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encourages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 보시면 목적어 다음에 목적격 보어 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보시고 얘가 얘 하도록 격려하다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권장하다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촉구하다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이 사람은 자신들의 딜러들 아 그 회사에 이 판매자들이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go 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interact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의사소통 할 것을 상호소통할 것을 누구와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보트 오너들과 소통을 할 것을 권장을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사람들이 배에 타고 있을 때 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불평을 요청하기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사실 여러분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사이에 무언가가 꼈다 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보시면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적극적인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적극적으로 하는 부사 형용사 부사 명사 떠오르시면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해석하시면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적극적으로 요청하다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명사이외의 것을 수식하고 우리말로도 적극적으로 부사이죠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우리 친구들 아마 학교에서 배우셨겠으나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원형 이렇게 붙어야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영어에서 여러분 부사라는 분사있잖아요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붙은 부사라는 분사는 가장 큰 특징이 뭐냐면 위치가 자유로워요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 그냥 나오고 싶을 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원래는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다음에 동사원형이 나와야 되지만 부사 위치가 자유롭다 보니 끼었구나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부사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동사원형이 분리된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분리된 경우를 우리가 이제 분리 부정사라고 하는데 그것 까지는 아실 필요가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친구들이 기억하실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봤을 때 나는 동사원형을 기대하고 가다가 중간에 부사가 있으면 아 이건 그냥 위치가 되어서 끼어 들었으니 그냥 동사원형까지 보고 해석을 제대로 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답은 여러분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improve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나오고요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being perceived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actively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이렇게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다음 내용 정리하시면 아 우리 고객이 불평을 직접적으로 표현할 수 있도록 도와주어야지 기업이 잘 될 수 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내용이었다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넘어가셔서요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 문장에 대해서는요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문장삽입으로 선생님이 촉을 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두 번째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줄에 아 그가 일단 직접 경험을 해서 신봉자가 되었어요 라는 이야기를 하더니 그리고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문제는 뭐냐면 고객들이 직접적으로 불평을 표출하지 않더라는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그것에 대해서 보트를 갖고 있는 고객들을 예를 들어서 이제 설명을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문장을 박스 안에 넣어서 주어진 문장을 넣기도 하면 괜찮겠다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넘어가셔서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밑줄문제인데요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indeed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order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feel 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기분이 좋기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about the choices we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choices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수식해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내린 선택에 대해서 기분이 좋기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self justification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자기정당화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자기합리화라고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정당화가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우리가 이렇게 무언가를 여러 가지 옵션 중에 하나를 딱 선택을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선택하면 무척 기분이 좋을 것 같으나 우리가 딱 선택하고 나면 이렇게 자꾸 다른 것을 골랐어야 되는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 선택이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생각이 들면서 행복하지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선택을 하는 건 사실 행복하려고 하는 건데 선택하고 나서 후폭풍이 사실 더 많은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그럴 때 그 선택에 대해서 만족을 하려면 자기정당화 내가 잘한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당연하거든 여러분 이런 자기정당화가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하더니 두 번째 문장에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Yet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하지만 이라고 하는 역접으로 시작이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여기서 진짜 하고 싶은 이야기구나 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정말 생각이 없이 이루어지는 분별력 없는 자기정당화는 이 때 여러분 문장의 주어에요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다음에 쉼표 그 다음에 여러분 쉼표 아 삽입되었구나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연결하고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 구조 갈 게요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분별력이 없는 자기 정당화는 우리를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draw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이끌어서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deeper into disaster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재앙 더 깊은 곳으로 가져갑니다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결국 하고 싶은 이야기는 여러분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자기정당화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자기정당화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 자기정당화를 생각 없이 정말 분별력 없이 하게 되면 이거는 오히려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부정적인 영향을 미칠 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문제점을 제시하는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문제점 제시 필자가 선택해서 했으니까 글은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이게 부정적인 결과를 가져오는지 그럼 어떻게 하면 이 결과를 맞지 않게 될 것인지 뭐 이런 이야기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 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어법성 판단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 were is are have 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수일치 문제 가능성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그런데 주어 찾아야지 그래서 봤더니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그러면 이 분별력 없는 자기정당화 지금 동격의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다시 말해서 어떤 것들을 정당화하는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we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알고 있는 어떤 것들을 정당화하는 것이 이제 이렇게 해석한 친구들이 계실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아싸 동명사 주어이잖아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동명사 주어는 단수동사이잖아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야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이러고 그냥 넘어간 친구들도 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우리가 큰 구조를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문장 전체 주어는 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전체 동사는 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선생님이 동명사이니까 무조건 기계적으로 동사는 단수야 이러지 마시고 항상 해석하세요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말씀드렸는데 여러분이 정말 생각하신 동명사를 놓고 한 번 이 문장 해석해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분별력 없는 자기정당화 즉 아 우리가 아는 것을 정당화하는 것은 실수들이었습니다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우리에 이야기를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sticking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고수하기 위해서 실수들이었습니다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일단 말이 좀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아는 것을 정당화하는 것은 실수들이었습니다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하더니 여기 가서 또 아 우리를 이끌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실수들이었습니다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말이 좀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느낌을 좀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일단은 얘는 지금 얘를 주어로 하고 있는 아이가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얘는 도대체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얘 동사가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주어가 있어야 된다는 얘기인데 애는 왜 갑자기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이렇게 문장을 읽다가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 word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동사가 나오고 나서 그 다음에 동사구가 나왔는데 이 동사구가 해석도 이상하고 여기 붙어 있는 것도 이상하고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경우에는 얘가 이상한 것이 아니라 이 사이에 들어 있는 주어동사가 삽입된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제가 말씀을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분명히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그렇게 해석하시면 우리가 알기에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were mistakes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실수였던 것을 정당화하는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이야기를 고수하기 위해서 근데 우리 입장만 막 생각하기 위해서 그냥 실수였던 우리도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실수였다는 것을 아는데 그것을 정당화하는 것은 그게 바로 분별력이 없는 정당화다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여러분 잠깐만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절의 주격 관계 대명사절이에요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주격관계대명사절의 동사의 수는 관계대명사와 같은 관계대명사와 같은 선행사에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thins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복수이니까 뭐 괜찮네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실수인지 뻔히 알면서도 그냥 우리에 입장을 고수하기 위해서 뭐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정당화하는 것은 옳지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하더니 그 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왜 우리를 더 깊은 재앙으로 이끌어가냐면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분별력 없는 자기정당화를 이야기하는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우리의 능력을 차단한대요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심지어 우리의 자신에 실수를 보는 능력을 차단하는데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alone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뭐는 말할 것도 없이라는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뭐는 말할 것도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correct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그것들을 올바르게 고치는 것은 말할 것도 없이 라고 되어 있고 여러분 여기 보시면 올바르게 고치는 것을 말할 것도 없이라고 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correct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사실 여러분 의미상 누구랑 병렬 이루고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고치는 것은 말할 것도 없이 보지도 못하게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봐야지 여러분 고칠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아예 보지도 못하게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지금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병렬인데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빠졌구나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이정도로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이거 대명사 지금 대명사의 수를 잘 일치 시켰냐 라는 거 물어보는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가리키는 명사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our errors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복수명사이니까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받은 거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이래서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또 계속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분별력 없는 자기정당화는 현실을 왜곡해서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keep A from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것을 막는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getting all the 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모든 정보를 얻는 것을 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필요로 하는 정보를 아예 얻지 못하게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assessing issues clearly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문제들을 명확하게 평가하는 것 그것을 막지요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자리이니까 얘는 뭐 묻는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병렬을 묻는 자리였다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병렬은 반드시 해석하라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하는 것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정보 얻는 것 그리고 제대로 평가하는 것을 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우리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목적어니까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동명사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계속해서 왜 분별력 없는 자기 정당화가 옳지 않은지 지금 그런 이야기를 계속 이유를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 분별력 없는 자기정당화는요 더 깊게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widens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더 넓게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rifts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균열을요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사랑하는 사람 간에 친구 간에 국가 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현실을 직시하지 못하니까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그러면서 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그것은요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keep A from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let go of, let go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놔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놔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건강에 좋지 않은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좋지 않은이에요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좋지 않은 습관들은 놓아 버리는 것을 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permit the guilty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permit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같은 의미이잖아요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얘 목적어 너머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마찬가지로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guilty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형용사는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사람들의 의미를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guilty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죄를 지은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정도로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죄를 지은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avoid taking 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책임을 지는 것을 피하도록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그들의 행동에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할 때 처럼이냐면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when an employes is caught embezzling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직원이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 caught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잡힌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목격이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하고 있는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횡령을 하고 있는 것을 한 직원이 횡령하고 있는 것이 목격이 되었을 때 지금 이 사람 실수하고 잘 못한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justifies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그가 그 행동을 정당화하는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뭐라고 이야기하면서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자기가 굉장히 정말 형편없이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underpaid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돈을 적게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횡령 왜 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돈을 적게 줬으니까 횡령하잖아요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이야기 하는 건 여러분 지금 횡령을 한 죄를 지은 사람이 자신의 책임을 회피하는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정당화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분별력 없이 자기정당화하면 이런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 only through constant self policing which we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잠깐만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다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답은 일단 몇 번이었겠구나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이렇게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 한 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그러면 계속해서 주어자리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it, it,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나왔으니까 얘도 그 정말 생각 없는 정당화이겠네요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가면 아 생각 없는 정당화는 끊임없는 자기감시를 통해서만입니다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말도 좀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끊임없는 자기정당화는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 분별력 없는 자기 정당화는 끊임없는 자기 정당화를 통해서만입니다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좀 이상하고요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좋아하는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나왔으니까 일단 앞에 수식한다고 하면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make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확실히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확실히 하냐면 우리의 이 자기정당화라고 하는 것이 여러분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mindless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mindful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분별력이 있도록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denial of reality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현실에 대한 부정이 되지 않도록 하는 자기 감시를 통해서만입니다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해석을 했더니 여러분 이거는 사실은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정말 분별력이 있는 그런 자기정당화 되고 현실 여러분 부인하지 않는 거 현실을 직시하는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현실을 직시할 수 있으려면 지금 자기감시가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란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주어자리에 우리가 누구를 넣고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분별력 없는 자기정당을 넣고 했을 때 말이 안되는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서로 반대되는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 우리가 아 얘를 해 주는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말이 좀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일단은 뭐 전체적으로도 뭐 의미가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잠ᄁᆞᆫ만 그러면 뭐로 맞춰져야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여러분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없다고 놓고 한 번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없다고 놓고 해석을 한다면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끊임없는 자기 이 감시라는 것을 통해서 우리는 확실할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확신할 수 있냐면 자기정당화가 분별력이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이것이 현실을 부인한 것이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확신할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얘는 해석이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없어도 해석이 되어지잖아요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뭐였구나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is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원래 강조문장이었구나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이렇게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주관식이 아니라 객관식이니까 일단 해석을 했는데 말이 되지 않아 그래서 여기는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고쳐라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선생님이 그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동사와 준동사를 구별하는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동사 다음에서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구별하는 선생님 넘버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년은 조금 주춤하지만 그 이전에는 거의 해마다 나왔던 것이 관계대명사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용법에 대해서 우리 친구들 꼭 아셔야 되는데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어쨌든지 간에 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 word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나오면 뭐해라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친구들은 관계대명사가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상관없이 다 하는 이렇게 해석하고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그러지 마시고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뒤에 주어가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 얘가 목적격 목적어로 해석이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자체의 뜻은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가리키는 선행사에 따라서 뜻이 달라지는 거니까 그래서 여러분 선행사 찾으시면 앞에 있는 말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답이었다면 자기감시라고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자기감시를 이 자리에 놓고 목적어로 해석이 되는지 한 번 보시라는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갔더니 자기감시를 우리가 우리에 자기 정당화가 분별력이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자기감시를 우리가 우리에 자기정당화가 분별력이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우리말 일단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선생님 말이니까 되는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즉 이 목적어자리 놓고 해석을 했는데 해석이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있을 자리가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그러면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내용적으로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 분별력 없는 자기정당화가 여러 가지 부정적인 결과를 낳을 수 있기 때문에 얘를 없애기 위해서는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끊임없이 자기를 감시해 나가는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내용이었다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넘어가실게요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우리 이 문제는 촉을 어휘문제로 좀 내 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어휘문제로 내려가시면 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두 번째 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mindless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이야기를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분별력이 없는 생각이 없는 여러분 그 전체적으로 우리를 재앙으로 이끌어 가는 건 분별력 있는 그런 자기정당화가 아니라 분별력이 없고 생각이 없는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 이것이 현실을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distorts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왜곡하니까 우리가 필요한 정보도 얻지 못하게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어떤 이슈를 정확히 보지 못하는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현실을 왜곡하는 거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무슨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 이렇게 생각 없는 자기정당화를 갖고 있는 단점에 관한 이야기를 하니까 지금 건강에 좋지 못한 혹은 여러분 그냥 이건 나쁜이에요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나쁜습관을 놓지 못하도록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말이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안 좋은 점이 나와 있어야 되니까 이렇게 죄를 지은 사람이 책임을 지는 것을 피하는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그것이 좋지 않은 단점이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아예 밑에 예가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횡령한 직원이 월급 탓을 하면서 횡령이 제 잘못이 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건 책임지는 걸 회피하는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자기 정당화가 분별력이 있으려면 그것은 여러분 현실을 인식하는 것이 아닌 것이 아니라 현실을 부정하지 않는 것이잖아요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현실을 받아들이는 받아드리지 않는 것이 아니라 현실을 뭐 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부인하지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부정하는 않는 거 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denial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바꿔줘야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오케이 우리 선생님이 아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문제라고 오프닝 때 호언장담을 했는데 시간이 너무 많이 가버렸네요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선생님이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번은 이제 다음 시간에 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Mini summary&amp;missions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하고 오늘 시간 마무리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지문에서 이런 경제력 기술력 때문에 이제 언어가 표준화가 되어 지고 대중적으로 읽고 쓸 줄 아는 능력이 많이 이제 높아졌는데 세계화에 시대에 지금은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필요가 더 있게 되었다더라 사실 그런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국제적으로 가장 폭 넓게 공유되는 교양 있는 어휘에 대한 읽고 쓸 줄 아는 능력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literacy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 우리 음식이라고 하는 것이 사실 오랫동안 우리에 이렇게 건강을 해치는 주요원인이다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여겨져 왔었는데 사실 이 지문에 따르면 여러분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최근에는 걔 주로 앉아서 우리가 생활을 하다 보니까 신체적인 신체적으로 움직이지 않아서 그것이 건강을 결정하는 더 주요한 원인으로 받아드려지고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우리 비활동이라는 활동을 하지 않은 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시작하는 한 단어 써 주시는 게 오늘의 미션입니다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다음 세 번째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우리 고객의 필요에 대해서 이해를 잘 하면 회사에 도움이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 필요에 대해서 이해를 잘하려면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고객들이 직접적으로 불만을 표출하지 않으려는 경향이 있으니까 불만을 표출하도록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판매원들이 좀 기업이 도움을 줘야 된다더라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가시면 우리 물론 선택에 대해서 기분 좋으려면 자기 정당화가 필요하지만 문제는 여러분 분별력 없는 정당화는 오히려 재앙을 갖고 올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끊임없는 지속적인 자기 감시를 통해서 우리가 분별력 있는 그런 자기 정당을 할 수 있도록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내용이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너무 많이 거렸네요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집중하시느라 우리 친구 너무너무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다음시간에 어쨌든 여기까지는 다 나가야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강 또 열심히 달려보도록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시간 넘는 시간 동안 진짜진짜 고생 많으셨어요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시간에 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