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교재 강으로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장문독해 첫 번째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들어가야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이번 시간으로 넘겼잖아요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가장 중요한 지문이었거든요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처음으로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정말 집중해서 문제 풀어보고요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또 장문은 어떻게 풀어나가야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공부를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그런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해석에 대해서는 일단 지문이 나오고 요약문이 나오지만 제일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 조금 어렵더라도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있어서 좀 부담스럽더라도 요약문을 꼼꼼하게 읽고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여백에다가 이 요약문이 뭐라고 이야기하는지 한번 써보고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쓰는 거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답답하리만큼 굉장히 자세하게 적잖아요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자세하게 적는 훈련을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요약문을 한번 적어보고 선택지를 대입하면서 그냥 대입만 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어떤 선택지가 빈칸에 들어가면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퀴즈라고 생각하면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상식적으로 괜찮은 답이 무엇인지 한번 생각해보고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올라가서 여러분이 순차 독해하실 때는 내가 요약문을 읽었던 것을 기억하면서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요약문의 표현이 어떻게 지금 이 지문 안에서 다시 동의 반복을 하고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생각하시면서 지문을 읽으시고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요약문을 읽고 답을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그거에 또 의거해서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to our intuitive expectations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가시면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직관적인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직관적인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기대치들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선택지 먼저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Contrary to,  According to, Related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지워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Contrary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우리의 직관적인 예상과는 다르게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예상을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 둘 중에 하나가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emotional impact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감정적인 영향이라고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요약문의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감정적인 영향이냐면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on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미치는 감정적인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어떤 사건이 우리에게 일어나면 그것이 긍정적인 감정이든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감정이든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감정이 들게 만들잖아요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감정적인 영향이라고 이야길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영향이라고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few months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달이 지나면 사라지게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지금 관계대명사가 목적어로 나와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가리키는 선행사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몇 달을 넣어서 해석하면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몇 달이 이제 지나게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감정이 사라진 그 몇 달이 지나게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experiencers of emotions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감정을 경험했던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쉼표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쉼표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연결하고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동사이구나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or bad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좋든 나쁘든 그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감정이든 나쁜 감정이든 그 감정을 경험했던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relation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행복과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귀찮지만 한번 써보도록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직관적인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어떤 예상들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기대와는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얘에 따른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얘와 반대되는 것인지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사건에 대해서 감정을 느꼈을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감정이라고 하는 것이 몇 달 정도 지나면 사라지게 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사라지고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감정을 경험한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감정을 경험한 사람의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경험한 사람이 뭐해지는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해지는 것이 참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전반적인 행복에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사실은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그러한 것을 따르는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것인지 모르겠고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감정을 경험한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완화시켜주는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좋은 감정이든 나쁜 감정이든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감정을 완화시키고 누그러뜨리는 것이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 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감정이 몇 달이 지나면 사라지고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사라지고 난 이후에 이야기를 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감정을 완화하고 누그러뜨리기가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이제 말이 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말하기가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이상한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경험한 사람들을 평가하는 게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말이 안 되는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말이 안 되는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말이 안 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그거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아이는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중요한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수특 영어에서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갖고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경험을 한 사람들은 구별해내는 것이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굳이 나쁘지 않은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얘 가지고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our intuitive theories about the impact of events on our emotional lives,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전체의 주어는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항상 셀 수 있는 복수명사 나와야 되는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많은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대부분의 이러한 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좀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이런 직관적인 이론이냐면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이런 감정상의 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이 삶에 어떠한 사건들이 미치는 영향에 관한 이런 직관적인 이론 중에 많은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mistaken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이게 사실 말이 어려워서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일어났을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우리의 감정적인 생활에 영향을 미친다는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어떤 감정을 불러일으킨다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감정을 불러일으키는 것에 대해서 많은 직관적인 이론들이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틀렸다고 이야기를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우리에게 미치는 감정에 관해 우리가 직관적으로 예상하는 것이 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다시 요약문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직관적인 예상에 따라서가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예상과는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가셔야겠죠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생각을 해보시면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전체적으로 보았을 땐 지금 두 번째 문장에 지금 역접이 있다는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얘에 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관한 이야기를 하겠다고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mistaken.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직관적인 이론들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직관적인 예상치들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직관적인 이론들이요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틀리긴 하는데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rather special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다소 특별한 방식으로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틀리긴 틀리는데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방식으로 틀린다는 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면에 있어서 틀리다고 하는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그것에 관한 이야기를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often hit the nail on the head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hit the nail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물론 이제 손톱이라는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못의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hit the nail on the head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못의 머리를 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못의 머리를 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뾰족한 부분을 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hit the nail on the head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머릿속에 그려만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좀 들긴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흔히 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comes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it comes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중학교 때부터 이건 연습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외울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 우리가 잘 아냐면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예측하는 것에 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type of impact an event will have on 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사건이 우리에게 미치는 그 영향의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우리에게 미치는 이 감정의 영향의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긍정적인 감정인지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감정인지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intensity of that impact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영향이 갖고 있는 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강하게 느낄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약하게 느낄 것인지 그걸 예측하는 건 잘한대요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감정이 일어날까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감정의 강도와 세기는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당연히 얘에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감정의 유형과 감정의 강도에 대해서 우리가 잘한다더라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하려나보다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may correctly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아마도 올바르게 예측할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아까는 그냥 대충 잘할거야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correctly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hit the nail on the head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잘하는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의미하는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아주 정확하게 예측할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예측할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winning a lottery.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lottery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복권이잖아요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복권에 당첨되는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thrill us.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정말 기쁘게 하고 황홀하게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locating a long lost sock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 무슨 뜻도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읽어버렸던 양말 한 짝을 찾아내는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잃어버렸던 양말 한 짝을 찾아내는 것보다는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복권에 당첨되는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우리를 훨씬 더 황홀하게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but, 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등위접속사이니까 병렬을 좀 찾아봐야겠죠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병렬을 찾자면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predict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사실을 예측하거나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이러한 사실을 잘 예측할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loss of a limb. limb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사지를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팔다리입니다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팔다리 중에 하나를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잃어버리는 것이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horrify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horrify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겁에 질리게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공포에 질리게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a run in our nylons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nylon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나일론도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nylon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여자들이 신는 스타킹이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nylon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달리기가 일어나고 있다는 건 이제 올이 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나일론 스타킹의 올이 하나 나가는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그것만은 사실은 여자들 치마 입었을 때 좀 치명적이긴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그거보다는 당연히 팔다리가 없어지는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우리를 더 힘들게 공포스럽게 만들겠죠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우리가 예측 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예에서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황홀하게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공포스럽게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어떠한 사건이 우리에게 미치는 감정의 종류에 대해서 우리 정확하게 예측한다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황홀함과 같은 공포이지만 지금 뭐하는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복권에 당첨되거나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사지 중에 하나를 잃는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강한 감정을 불러일으킨다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또 지금 그 감정의 세기에 대해서도 우리는 정확하게 예측한다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예를 적절히 들어서 지금 설명하고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친구들이 놓치지 말고 가셔야 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글은 전체적으로 무슨 이야기를 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우리의 직관적인 예상이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특별한 방법으로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이 문장과 이 문장은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우리의 직관적인 예상이 옳다고 이야기를 하는 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이야기를 하고 싶었던 건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우리의 직관이라고 하는 것이 어떠한 감정의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옳게 예상할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우리가 틀려야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we err,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we err.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we err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주어로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역할을 할 수 있는 것은 명사절이라는 건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자리에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에라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싶으면 의문사절로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의문사절로 해석하시면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우리가 실수하는가는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대충 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when, where, why,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물론 의문사이기도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사실 뭐이기도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관계부사라는 아이는 앞에 선행사가 너무 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물어볼게요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보통 앞에 선행사가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보통 앞에 선행사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선행사가 너무 뻔하면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자체가 생략이 되어지는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생략이 되었다고 해서 없던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그 눈에 보이지 않는 선행사까지 같이 해석을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관계부사는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해석이 되어지면서 관계부사절 자체가 이제 명사절처럼 해석이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선생님이 이렇게 쓰지도 않고 말로 하니까 우리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생각하실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다시 한 번 여러분이 돌려보시면서 이해하시고요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간단히 말씀드리면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의문사로도 관계부사로도 쓰일 수 있는 아이가 명사절 자리에 나오면 일단 의문사절로 해석하세요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해석이 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부족하다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선행사까지 품은 관계부사로 해석하셔서 어떻게 해석하시냐면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실수하는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실수하는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해석을 하시면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실수를 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곳은 어디이냐면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estimating the duration.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duration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이탤릭체로 뉘어져 있다는 건 강조하겠다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추정하는데 있어서 우리가 실수를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기간이냐면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부정적이든 이 감정이 지속되는 기간이요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이벤트들이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사건들이 불러일으키는 긍정적이든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감정이 얼마나 오랫동안 지속되어질까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예측하는데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추정하는데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실수를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Research shows,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연구에서 뭘 보여주냐면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thrill of winning the lottery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복권에 당첨되는 그 황홀감이라고 하는 것과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horror of acquiring a physical handicap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사지를 잃어버리게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육체적으로 장애를 가질 수밖에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육체적인 장애를 얻을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공포라고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감정적인 이 반응이라고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diminish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quickly than expected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예상했던 것보다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사라지게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지금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얘네들은 아마 오래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더 빨리 사라지니까 뭐를 예측함에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얼마나 오랫동안 지속이 될지를 예측함에 있어서는 우리가 틀리는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쫓아오시겠어요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only a few months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겨우 몇 달 정도만 지나게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have experienced either one or the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 위에 긍정적이든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 중에 하나를 경험한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요약문에 나와 있었던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겉으로 그렇게 보이지 않지만 속으로는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부정의 의미를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가지 않게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관점에서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전반적인 행복이라는 관점에서 거의 구별이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구별을 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구별되어지는 대상이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사실은 구별되어지는 대상은 나와 있지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문맥상 파악을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강한 이런 감정을 경험했던 사람들이 누구와 사실은 잘 구별이 되지 않는다는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감정을 경험하지 않았던 사람들과 시간이 어느 정도 지나가게 되면 그냥 전반적인 행복이란 측면에 있어서는 구별이 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사실 하는 그런 글이었다고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행복이라는 관점에 있어서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감정을 경험한 사람들을 우리가 뭐할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구별해낼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우리가 처음에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잘못 해석했다가 나중에 고친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이런 직관적인 예상과는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Contrary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감정이라고 하는 것이 생각했던 것보다 빨리 사라지게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감정이 사라지고 나면 이걸 경험했던 사람들과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않았던 사람들이 사실은 구별이 잘 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있었다고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 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 사람들을 완화시켜주는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구별해내기가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촉 하나 마련해볼게요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아마 이제껏 수업하면서 촉을 세 개를 마련한 건 처음인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지문이라니까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글도 진짜 되게 잘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 어휘도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한 단어도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지문에 두 번째 줄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가시면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다소 특별한 방식에서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일단 어떤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틀리지 않는 부분에 대해서 먼저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유형과 그 강도에 대해서는 우리가 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문장에 대해서 지금 예를 들어서 설명을 해주고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문장을 박스 안에 넣어서 문장 삽입하기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네모 어휘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hit the nail on the head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이거 올바르게 하는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inaccurately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부정확하게 하는 거 아니니까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correctly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가기 전에 우리 밑줄 잠깐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실수를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함에 있어서 실수한다는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예상했던 것보다 이 감정이 빨리 사라진다는 건 사실 모른다는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예측함에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지속기간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지속기간이라는 단어 이탤릭체로 뉘어있을 만큼 강조됐던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써주시면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추정하는 것을 잘 못하는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견뎌내는 걸 잘 못하는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네모 칸 안에 넣어주시면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이제 힌트가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굉장히 중요한 키워드가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느낀 이 감정이라고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자체가 사실 다른 사람들과 거의 구별이 가지 않는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비교가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감정의 격차가 심해지는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구별가지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여기까지 요약문을 좀 끝내보도록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가끔 그런 상상하잖아요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올해 수능이 끝나고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원하는 대학에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인터넷이나 이런 것으로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합격했다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그러한 사실을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상상만 해도 굉장히 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너무 오래된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세대 차이가 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인터넷이라는 게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대학을 떨어지고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재수해서 이제 대학 합격자 발표하는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두 가지 중에 하나였어요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통해서 확인을 하든지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그때만 해도 전화 회선이 많지 않아서 계속 전화가 불통이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자기가 지원하는 대학의 대운동장에 벽보에 이제 수험번호가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보고 합격했는지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불합격했는지 그걸 알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엄마랑 대운동장에 가서 그 벽보에 있는 제 수험번호를 보게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진짜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자리에서 다리에 힘이 탁 풀리면서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너무 기쁘면 눈물 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제가 무슨 영화의 주인공처럼 막 카메라가 저를 갖다가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도는 것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세상이 다 내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아직까지 그 기분을 느끼고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그때의 그 행복했던 그 감정의 세기가 평생가지는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두고두고 저 그때가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훨씬 전의 이야기인데도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합격했던 순간이 두고두고 생각할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이야기할 때도 방금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 환하게 웃으면서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애틋해하면서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좋았던 경험은요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강도는 물론 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오래 남긴 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살아갈 힘을 주는 것 같기도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일단 올해는 그 합격의 영광을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강렬한 그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기쁜 감정을 꼭 느껴주셨으면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장문독해 들어갈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장문독해는 일단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이번 시간과 다음 시간 중간까지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 대해서는 선생님은 그냥 화면을 통해서 보여드리도록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한 문제는 제목이나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대의를 파악하란 문제이고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한 문제는 주로 빈칸추론 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연결어 문제가 나오기도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어휘를 짝지어라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문제가 나오기도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파악과 빈칸 문제로 구성이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새로운 접근법이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계속 연습했잖아요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대의를 파악해라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무슨 연습했었어요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서두까지 꼼꼼하게 읽고 중심소재를 파악하고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주제를 한번 예측하고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선택지로 가서 답의 범위를 줄였잖아요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번째 줄까지 읽으시고요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 답의 범위를 줄이되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얘는 장문이잖아요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장문이기 때문에 사실은 이 두 줄만으로 답이 확정되어지는 경우도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두 줄이 낚시인 경우도 상당히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속단은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위에 서두에서 이러한 중심소재를 봤는데 선택지에 나와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무조건 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단문과 장문의 차이예요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일단 선택지는 읽고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글을 나중에 읽을 때 우리가 예측 독해라는 걸 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빈칸이요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빈칸은 어떻게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글의 서두에서 소재 파악하는 거 굉장히 중요했고요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글의 서두에서 혹시나 주제가 파악이 되어지면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위치와 상관없이 빈칸 문장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선택지 한번 넣어보았잖아요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글의 서두에서 주제가 명확한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위치와 상관없이 빈칸에 답 한번 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그걸로 속단하고 가란 이야기는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앞에서 단문에서 했던 걸 그대로 적용을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뭐 잊지 말아야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답을 쓰고 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답을 써서 완성한 이 빈칸 문장이 주제와 일치하는지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관련이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확인해봐야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우리 친구들 확인을 좀 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기출 문제를 통해서 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예년의 문제에 비교해서는 정답률이 상당히 높았었던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이례적으로 사실 보통 이렇게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이제 제목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빈칸에 들어갈 것으로 가장 적절한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같은 경우에는 이런 대의 파악하는 문제보다 빈칸 문제가 훨씬 정답률이 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정답률이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같은 경우에는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제목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정답률을 보였고요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문제는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정도의 정답률을 보였던 그런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대의를 파악하라고 했으니 난 글의 서두에 좀 집중해야겠다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one sense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의미에서요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character you create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만들어내는 모든 캐릭터가요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만들어낼 수 있는 캐릭터라고 하면 보통은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특성이란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등장인물이란 뜻이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만들어내는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만들어내는 모든 이 등장인물은요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be yourself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never murdered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단 한 번도 살인을 해 본 적은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murderer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살인자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살인자라고 하는 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만들어낸 그 등장인물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캐릭터이겠죠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캐릭터가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drawn.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동사에서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자신의 그 극단적인 분노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분노에 대한 기억으로부터 이 살인자의 이 분노라고 하는 것을 끌어냈을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문장에 사실은 어떠한 연결어도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내가 만들어내는 특정한 캐릭터 살인자가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이 분노라고 하는 감정은 당신의 기억에서 나온 당신 자신의 분노예요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특정한 또 감정에 관한 이야기를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 두 번째 문장은 첫 문장에 대해서 뭐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예를 들어서 설명하겠다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글을 읽어감에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번째 문장이 예시문인 경우에는 보통 첫 문장이 글의 주제문인 경우가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무슨 이야기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등장인물을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등장인물을 만들었을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등장인물이 나타내는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등장인물은 사실은 당신 자신의 감정이었고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길지만 여러분이 필자라면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 누구를 대상으로 글을 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당신에게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글을 쓰는 당신에게 조언을 해줘야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필자는 어떤 글을 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당신 자신이라면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등장인물을 쓰면 당신이 좋은 글을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대충은 우리가 예측은 한번 해볼 수가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글의 서두를 읽었으니까 선택지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선택지 보시면서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읽었던 중심소재가 나오는 것 위주로 답의 범위 줄여보자면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Simplicity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단순함이라고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Essence of Great Novels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소설에 있어서 핵심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단순함에 관한 이야기를 하고 있지는 않았던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Protagonists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Protagonist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주인공입니다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Key to Understanding Novels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이해하는 가장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 Your Memories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기억을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Away from Novel Writing!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쓰는 것으로부터 멀리하라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당신 소설에 기억을 개입시키지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Character Traits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등장인물의 특징이라고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Borrowed from People You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알고 있는 사람으로부터 빌려온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주변 사람으로부터 빌려온 이런 등장인물의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주변 사람이 아니라 당신이었는데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Better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방식이죠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Character Creation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등장인물을 만들어내는데 있어서 당신 자신을 이용하는 더 나은 방법이라고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 다섯 가지 중에 우리가 읽은 서두를 갖고 중심소재가 있는 것 위주로 답을 좀 추려낸다면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등장인물 나오고 이래야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당신 자신과 관련 있는 것은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될 가능성이 많을 것 같다는 생각은 하시 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장문 문제이니까 속단은 하지 마시라고요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글에서는 어떤 등장인물 만들어냄에 있어서 자기 자신을 더 잘 사용할 수 있는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관한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어쨌든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 예시까지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얘에 관한 이야기인거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느낌이 왔으니까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문장도 한번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문장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problem with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문제점은요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쌍대시를 건너 뛰어버리면 이 주어에 대한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있다고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쌍대시 안에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and it is a very large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굉장히 큰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있어서의 문제점이라고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no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어떠한 사람도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view himself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소설의 페이지이겠죠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페이지 위에서 빈칸하게 볼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어쨌든 빈칸 문장은 주제와 관련이 있을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등장인물을 만들어냄에 있어서의 문제점을 이야기하는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문제점이 당신 자신을 이 페이지 위에서 빈칸하게 볼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선택지는 짧으니까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볼 수 없는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볼 수가 없는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devotedly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헌신적으로 볼 수 없는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볼 수 없는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호의적으로 볼 수 없는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사실은 얘를 보자마자 직관적으로 얘가 답일 것 같다는 느낌은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직관적으로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얘가 답일 것 같다는 느낌은 왔지만 아직은 잘 모르겠으니까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친구들이 글을 읽어 가실 때는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등장인물을 만들어낼 때의 문제점은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걔에 관한 이야기도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 줄부터 빨리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줄은 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이야기가 나와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사랑했던 그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기억이 당신 등장인물의 사랑의 경험에도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등장인물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느꼈던 그 비참함이 그 사람에게 그대로 나타내기도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예가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등장인물이 느끼는 그 감정은 당신이 느꼈던 감정이에요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여섯 번째 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Gateway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Sometimes,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때때로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글이 지금 분위기가 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있든지 간에 굉장히 중요하다는 건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때때로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want to use your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여러분 자신의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삶이라고 하는 걸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직접적으로 당신의 소설 안에서 이용하고 싶을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당신의 삶 자체를 소설 안에 집어넣고 싶을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dramatizing actual incidents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당신 인생에 실제로 일어났던 사건들을 극화를 한번 해보고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드라마로 만들어보고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Charles Dickens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 소설가는요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절망적인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절망적인 경험을 이용을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 절망적인 경험이었냐면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 노동자였던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Victorian,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빅토리아 시대에 정말 아동 노동자로서의 그 절망적인 자신의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그 경험을 이용해서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David Copperfield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소설을 만들어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Charles Dickens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David Copperfield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 문장에 관한 구체적인 예로 나와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 자체를 정말 소설 안에 직접적으로 한번 사용해보는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you create a protagonist based directly on yourself?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이러한 주인공을 만들어내야만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기반해서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자신에 직접적으로 기반해서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자신을 직접적으로 그 주인공으로 만들어야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필자가 여러분들에게 물어봤다는 것은 몰라서 물어보는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이야기하고자 하는 주제를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있게 전달하겠다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그러면 무슨 이야기를 하겠다는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소설 속에 나타난 등장인물은 당신 자신의 감정이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자신의 기억이 개입될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당신이 자신을 주인공으로 한번 만들어보는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따른 주제가 달라지는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바로 빈칸 문장이었던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있어서의 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이것이라고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자신을 정말 주인공으로 만들어버리는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있어서의 문제점이라고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사람도 그 페이지 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페이지 위에서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문제점이에요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문제점이라고 하는 건 주인공으로 쓰지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the writer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too close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너무나 가까워요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complicated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복합적인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복합적인 기질에 너무 가까이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한 번 다시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자신을 어떻게 볼 수가 없게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가까우면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볼 수 없게 되는 그런 문제가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말을 통해서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thus be easier and more effective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더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효과적일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use a situation or incident from your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삶으로부터 어떠한 상황이나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이용은 하되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it happen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상황이나 사건이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character who is not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아닌 사람에게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당신을 주인공으로 하지 말고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아닌 주인공에게 일어나게 하는 게 더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여기까지 보시더라도 결국 이 글에서는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자신을 소설에 등장인물을 만들어냄에 있어서 더 잘 사용할 수 있는 방법에 관한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경험은 이야기해도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아닌 사람을 주인공으로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 줄 잠깐만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applying your own experience to a different protagonist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자신의 경험을 당신이 아닌 다른 이 주인공에 적용을 한번 시켜봄으로써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take advantage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이점을 누릴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 이용할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내부자로서의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정말 경험했던 사람으로서 그 상황의 내부자로서의 경험이라고 하는 것을 잘 활용하고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an objectivity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객관성이라는 것은 사실은 얻을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아닌 다른 것을 주인공으로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얻을 수 있다는 이야기는 다시 이걸 역으로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자신을 직접적으로 주인공으로 하면 뭐가 없다는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다시 빈칸 문제로 가시면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때의 문제점은 뭐할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 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제목 문제 잠깐만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문제에서 아까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글의 중심소재가 들어가 있었던 선택지였지만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 여러분이 봤을 때부터 당신이 아는 사람에게 빌려오는 건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등장인물을 만들어내는데 있어서 당신 자신을 더 잘 사용할 수 있는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문항도 그냥 앞에서 했던 것들의 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페이지 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제목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빈칸에 들어갈 말을 찾아봐라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 and Andrea.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Trish, 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enjoyed a good relationship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관계를 누리고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좋았대요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partners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 동료로서요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동업자로서 언제까지냐면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Andrea began to feel victimized.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victimize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느끼게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victim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희생자잖아요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victimize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희생양을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victimized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희생된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이제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희생하고 있는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희생되는 것처럼 느끼기 시작했을 때까지는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이때부터 이제 사이가 좀 안 좋아지기 시작한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 자기가 희생당하고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amount of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시간의 양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needed to devote to a project.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 A to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쏟다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시간이나 에너지에 해당하는 목적어가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시간이나 에너지가 앞에 나와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그 하나의 프로젝트를 하는데 쏟아야 하는 그 시간의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시간의 양에 자기가 좀 희생을 당하고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프로젝트를 하는데 자기가 쏟아야 되는 시간의 양 때문에 자기가 희생당하고 있다는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많은 시간 동안 일하고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생각을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동업자이잖아요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동업자인 상황에서 자기가 희생당하고 있다는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일도 안 하는데 나만 하는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느껴진다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느끼기 전까지는 둘이 사이가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Overwhelmed by the prospect of what lay ahead, 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문장 전체의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과거분사구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지금 주어 앞에서 주어 설명해주고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과거분사이니까 압도감을 느끼는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압도되어지는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이제 압도감을 느꼈냐면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전망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놓여있는 것에 대한 전망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앞에 놓여있는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벌어질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벌어질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해야 할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전망에 압도되어서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일하다가는 나는 정말 내가 제 명에 살지 못 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진짜 이렇게 느낄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일을 하다보면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그것에 압도된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그녀라고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이메일을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이메일에서 뭐를 요구했냐면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larger share of the profits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동업관계인데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수익이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반반이 아니라 나한테 더 많은 수익을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일을 더 많이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식의 이메일을 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지금 글의 서두예요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우리 친구들에게 이제 대의 파악하는 문제에 있어서는 글의 서두를 꼼꼼히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중심소재를 빨리 예측을 하되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안되더라도 일단 선택지에 가서 답의 범위 줄이세요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가서 답의 범위가 안 줄여지는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제목 문제 같은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제목 문제는 사실은 이렇게 함축적이고 비유적인 그런 선택지가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예시로 글이 이끌어지는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에피소드가 나온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에피소드나 예시는 이게 두 문장 본다고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느낌은 사실은 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경우에도 일관적으로 선택지를 먼저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훈련을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두 문장이니까 좀 정리를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동업관계였고요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부정적인 느낌을 갖고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나만 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느낌을 갖고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이메일을 쓴 그런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글의 서두를 보더라도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발생했구나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서두에서 문제가 나오면 필자는 글을 어떻게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문제가 생겼으면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왜 이 문제가 생긴 건 여러분이 아시잖아요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하는 일이 너무 많아서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다음에는 이제 해결책이 나올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 글은 지금 이렇게 사이가 안 좋아졌지만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사이가 좋아지는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해결하는 쪽으로 가지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예측은 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 Your Future Success. Map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지금 동사로 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뜻이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사업계획을 가지고 당신의 미래의 성공의 지도를 그려라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성공하고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사업계획을 좀 그려봐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했던 건 아닌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Nonverbal. verbal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Nonverbal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비언어적인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단서들이죠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일터에서 자신감을 전달하는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자신 있는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전달하는 비언어적인 단서들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Peacefully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 Up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헤어지는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사업 파트너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 동료와 헤어질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그러면 결국은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평화적으로 이제 동업관계를 청산하게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Leaving a Never-Ending Conversation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끝나지 않는 대화를 떠안아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결코 끝나지 않는 대화를 끝내는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Being Rude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무례하지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어떠한 사람이랑 이야기하다보면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결코 끝나지 않는 대화를 하는 사람들이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경우에 어떻게 하면 무례하지 않게 대화를 끝낼까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Emotionally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정서적으로 똘똘한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Turns Mad.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있지만 이건 화가 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기쁨의 상태로 바꿀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무슨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화가 나 있더라도 정말 이렇게 정서적으로 좋은 대화를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좋게 해결되어질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서두에 나왔었던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소재가 들어있는 선택지로 답의 범위를 줄이신다면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사업 파트너 나와 있는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화가 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중에서 아마 답은 걔일 가능성이 좀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 말이 아니라 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농담하면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빈칸까지 가기는 아직은 너무 좀 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shocked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받았고요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몫을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메시지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비인격적인 방식이요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메시지가 전달되어진 만나서 이야기하는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달랑 한 장 보낸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 때문에 정말 속이 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보다는 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선생님이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해석하라고 말씀드렸었죠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overwhelmed by hurt and disappointment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상처와 실망감에 자기 자신이 압도되도록 내버려두지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실망감에 압도되지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실망하지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reminded herself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 상기를 시켰대요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친구였다는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didn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understand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지금 이해하지 못하고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was so troubling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그렇게 문제인지 자신이 이해하고 있지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상기를 시켰대요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좋은 친구였고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저러는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이유를 알면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생각을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made an appointment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약속을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느긋하게 한번 논의해보자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약속을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맺었고요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편안한 환경에서요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편안한 환경이 이 의사소통을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일단은 찬성하다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뜻과 지지하다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찬성하다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뜻만큼이나 중요한 게 편애하는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하나를 더 좋아하는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편애했다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유리해지고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상황을 촉진시키고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의사소통을 촉진시킬 수 있는 그런 편안한 환경 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이제 대화를 나눌 그런 약속을 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 보시더라도 결국에 이 글에서는 무슨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 아니라 결국은 이렇게 편안한 환경에서 서로 대화를 주고받다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해결이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좀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교재에는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보기 편하게 교재에 그 첫 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단락이 구별이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구별하는 그런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번째 단락가시면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둘이 만났을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genuinely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 관심을 가졌죠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resentful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분개를 하고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화가 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이해하는데 진심으로 관심을 가졌대요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she hadn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in the past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과거에는 그러지 않았는데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과거엔 이렇게 나한테 화를 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이렇게 비인격적으로 군 적이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화를 냈는지에 대해서 관심을 가졌대요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아까 그걸 이해하지 못했던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얼굴을 마주보고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관심과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물론 관점이란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배려라는 뜻도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관심과 배려를 보여주니까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relaxed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마음이 놓이기 시작했고요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able to tell Trish.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어떤 사실을 이야기했냐면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프로젝트가 그녀에게 그 이전에 빈칸이었다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화가 났던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이유를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화가 났던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알고 싶었던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그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파악한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너무 많아서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선택지 한번 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프로젝트가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itself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하나의 목적이었다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한 가닥의 희망이었다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좋아하기는 너무 작았다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처리할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일이었다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integral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필수적인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매일 매일의 일상에 있어서 필수적인 일이었다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사실은 이야기했대요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많은 시간을 투자해야 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처리할 수 있는 것보다 더 많았었어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이야기해야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빈칸은 어쨌든 글의 주제와 관련이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 전체적으로 어떠한 갈등의 상황에서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갈등을 해결해나가는 방법은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친구였으니까 정말 진정으로 관심을 가져줘야 되는 것이었고요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왜 화가 났는지 몰랐으니까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원인을 알아야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화가 났는지 정말 거기에 빈칸이 꿇렸었구나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화가 났는지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너무 많아서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 felt reassured. reassure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안심을 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reassured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안심을 느끼는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안심하게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 소통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가능한 해법을 서로 논의하면서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지지와 이 의사소통의 이 방식에 대해서 안심을 하게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enable Andrea. 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continue working on the project.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일에서 계속해서 일을 하게 해주었던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가능한 해법들을 이야기하면서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토론이라고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끝이 났는데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각자가 더 큰 만족감을 느끼게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일하는 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큰 감사함도 느끼게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 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처음에는 화가 난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상처받은 상태에서 대화를 시작했지만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대화의 결과가 좋았다더라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다시 제목 한번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헤어지게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프로젝트를 계속하는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감정적으로 똘똘한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이런 대화를 하게 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난 상태도 얼마든지 기쁜 상태로 바꿀 수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 나와 있었다고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 문제로 사실 변형이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여자 두 명이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지문을 압축해서 이제 단문의 사이즈 정도로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밑줄 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것이 나머지 넷과 다른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 문제로도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 마지막 문제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제목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것이 알맞게 짝지어진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연결어구 문제인 경우가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연결어가 아니라 어휘를 넣는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이제 이런 문제를 빈칸어휘 문제라고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어휘 문제가 네모 칸 어휘 문제가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밑줄 어휘 문제가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얘를 이제 빈칸어휘라고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빈칸어휘라고 하는 것도 문맥상 적절한 어휘를 찾아내면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차례대로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children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아이의 놀이에서요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objects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사물이나 물건이나 이런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support the imaginative process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상상력이 풍부한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뜻으로도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창의적인 과정을 도와줄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제가 뒤에 해설지를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상상의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상상의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해석하셔도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상상의 과정에 도움을 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transitional. transitional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 상태에서 이 상태로 옮겨가는 과정에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과도기적인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뜻으로도 해석하고요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또 해설지를 제가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이행 대상으로서 그 창의적인 과정에 도움을 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이것들이라고 하는 것은 이런 이행 대상으로서의 역할을 하는 이 사물들을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longer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the meaning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갖고 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 실제 세상에서 갖고 있는 의미를 더 이상 갖고 있지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큰 구조를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세상에서 갖고 있는 의미를 갖고 있지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사물들이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익숙해지다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사용되는 거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사물들은 뭐하는데 사용이 되어지냐면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missing object. missing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되는데 지금 사라진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눈앞에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그러한 사물을 대신하기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사물을 나타내기 위해서 사용이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무슨 뭐 이행 대상이란 말도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사물이란 말도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문장이 바로 뭐로 시작하고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예시어가 두 번째 문장에 나와 있으니 이 첫 문장이 결국 필자가 말하고자 하는 주제일 가능성이 굉장히 높겠다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가지 않았지만 우리가 예시문을 통해서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children may use stones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돌멩이를 이용할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돌멩이란 사물을 이용하는데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represent money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돈이라는 걸 나타내기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playing shop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놀이를 하는 동안이요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예를 들었으니까 매칭을 좀 시켜보자면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애들한테 돈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설날 지나고 또 돈이 얼마나 많겠어요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돈이라고 하는 것은 아이들에게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없는 그러한 사물이잖아요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있어야 되지만 없는 사물을 대신하기 위해서 뭐가 대신 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돌이라고 하는 것이 어떤 이행 대상으로 쓰인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한번 정리해보도록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아동들의 놀이 현장에서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아동들이 이제 어떤 사물을 사용하는데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사물이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 대상이에요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사물의 역할은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지금 없는 사물을 대신하는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사물을 대신하는 이 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사물은 이행 대상으로서 사용하는 것이 상상의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과정에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과정에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모르겠으나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어떻게 진행이 되어야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이렇게 하면 어떻게 창의적으로 지금 발달을 할 수 있는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긍정적인 결과가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이야기를 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Relationship Between Curiosity and 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호기심과 연령 간의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Importance of Creativity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창의성이라고 하는 것이 게임을 하는데 있어서 얼마나 중요한지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게임하는데 있어서 창의성이 중요하다는 이야기를 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어떻게 사용하느냐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Drama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점포라는 뜻도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할인점이라는 뜻도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아이들에게 있어서 자기표현의 배출구가 되는 게 바로 드라마예요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기본적인 수학 기술을 가르치는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가게 놀이하면서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놀이는 즐거운데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놀이하면서 무슨 수학을 가르쳐요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Role and Effect of Transitional Objects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이행 대상들의 역할과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이행 대상들이 갖고 있는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효과에 관한 이야기를 하겠다는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창의적인 놀이에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글의 서두에서 나왔던 중심소재는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하나밖에 들어있지 않았었죠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 글에서는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속단은 안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속단은 안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창의적인 놀이에 있어서 이런 이행 대상들이 갖고 있는 역할이나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영향에 관한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쭉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뭐에 관한 이야기는 나왔지만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빈칸 문제가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빈칸어휘 문제이잖아요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차례차례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stones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가게 놀이를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돈을 대신하려는 이 돌이라고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뭐로서의 활동을 하는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소품으로서의 역할을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 the imaginative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창의적인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상상의 과정에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참여할 수 있게 도와주는 소품으로서의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여러분이 글을 읽으시다가 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하면 나중에는 이와 반대되는 상황이 나오는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처음에는 이지민이 싫었다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이야기하면 끝까지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이야기하는 사람 별로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나중에는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성질이 바뀌겠다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예측하고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이행 대상이라고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to share many characteristics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특징들을 공유해야할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object being imagined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상상되어지고 있는 그 사물과 이 돌이라고 하는 것이 상상되어지는 이 돈이라고 하는 것과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많은 공통점이라고 하는 것을 갖고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practice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계속해서 이제 연습을 하다보면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need for physical 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물리적인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필요라고 하는 것은 줄어들게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 둘 간에 많은 공통점이 있어야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그것들이 없어지게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얘길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공통점에 해당하는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선택지에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: 2 :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: 2 :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이건 보통은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물리적인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파워에 관한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물리적인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공통점에 관한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몇 번이겠어요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similarity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사물을 이제 없는 사물을 대신해서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물리적으로 유사점이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조금 아이들이 연습을 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물리적인 유사점도 없어도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no longer require an actual object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실제적인 사물을 필요로 하지도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나타내기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돌도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support their imaginative play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창의적인 놀이를 뒷받침하기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사물도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pretend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척 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사물이 저기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아이들끼리 말로 하면서 눈에 보이지도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그런 척까지 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adults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어른으로서 우리도 마찬가지로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어린이들과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suspend disbelief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불신이라고 하는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일시중지하는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불신을 잠깐 중지하고요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 the rules of imaginative play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창의적인 놀이의 규칙 안으로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연극을 볼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accepting whatever mimed or symbolic use of a prop is suggested by the actors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배우들에 의해서 제시되어지는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소품들이 뭐 몸짓으로 이용돼서 사용이 되어지든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소품들이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상징적으로 사용되든 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소품들을 그냥 있는 그대로 받아들이게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어른들도 우리가 이런 극장에 가서 연극을 볼 때는 마찬가지다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하면서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older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나이가 든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본능적으로 받아들이는 것을 얻게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잃게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받아들이냐면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놀이를 하면서 어떤 상상된 사물이라고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놀이를 하면서 우리가 어떤 사물을 상상하는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받아들이는 것을 잃게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얻게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teachers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reaffirm. reaffirm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재확인시켜주는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재확인시켜줍니다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나타내는 역할이요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 practice of imaginative exploration in drama: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드라마에서 어떤 창의적인 탐구의 실습을 통해서 그 물건이 갖고 있는 의미에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재확인을 시켜줍니다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문장이 길어서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무슨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나이든 아이들이 이제 이러한 것을 받아들이면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재확인을 시켜준다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말로 다시 재확인을 시켜줄 정도이면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이걸 본능적으로 받아들이는 걸 더 이상 하지 않게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글에서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창의적인 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과정이 지금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아이들이 혹시나 이 능력을 잃게 되더라도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역할이라고 하는 것은 이제 드라마를 통해서 아이들에게 다시 한 번 이런 것들을 사용해봐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확인시켜주는 그런 역할이야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예를 들어서 설명을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마분지로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원형들 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귀중한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왕관을 나타낼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어렸을 때 왕관 쓰지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마분지 가지고 이렇게 동그랗게 만들어서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우리가 이렇게 가운데에 들어있는 것까지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convincingly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 있게 만들어진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 있게 제시된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마분지로 된 원형 같은 경우에는 왕관을 나타낼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어린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separate objects and actions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사물이나 행동을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their meaning in the real world,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세상에서의 의미와 분리시키게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분리시켜가는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이행 대상으로 이용함으로써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분리시키게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them new meanings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것들에 이제 새로운 의미를 주게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더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tied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얽매여있는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concrete. concrete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실제 세상에 더 이상 얽매이지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생각하기 시작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추상적으로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구체적이고 실체적인 생각이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추상적으로 사고를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현재의 이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현실이란 이 순간에서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beyond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뛰어넘어서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possibilities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가능성의 세계로 들어가게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길었지만 결국 하고 싶었던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놀이를 하면서 없는 사물을 대신해서 어떤 사물들을 이행 대상으로 사용하게 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아이들이 현실 세계에서 벗어나서 추상적으로 사고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가능성을 보게 되어서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창의성 발달에 도움이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어휘에 대한 답은 아까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제목 가시면 여지없었죠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가시는 거 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창의적인 놀이에 있어서 이행 대상을 사용하는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역할과 그것의 영향에 관한 글이었다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사건이 우리에게 일으키는 그 감정에 대해서 우리가 여러 가지 직관적인 예상을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직관적인 예상과는 달리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감정이 지속되어지는 그 기간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기간은 생각보다 빨리 끝난다더라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지속 기간이란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미션입니다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아주 간단한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동업자인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갈등의 상태였지만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진정어린 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 문제점을 갖다가 이제 파악을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갈등이 해결되게 되었다더라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 놀이에 있어서 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 대상으로서의 이제 사물을 이용하는 것에 관한 이야기를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사물을 이행 대상으로 이제 사용하게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세계에 얽매이지 않고 추상적인 방식으로 아이들이 사고를 하기 시작한다더라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시간엔 미션이 두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추상적인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단어까지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넘어서 힘드셨죠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집중하시느라 너무너무 애쓰셨고요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남아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좀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수고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