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풀어서 일단 선생님 목표는 여섯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여섯 문항이 일단 다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 무게감도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사실 시간의 압박을 너무 많이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문항을 과연 한 시간 안에 풀 수 있을지 없을지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여러분 문제 풀이로 들어가야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근데 오늘 하는 지문들이 너무 좋은 지문들이 많아서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이제 마지막 문제까지 가서 시간이 영 여의치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달려보는데까지는 신나게 달려보는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가장 전형적인 제목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빈칸 추론 문제가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제목이건 빈칸이건 일단 서두를 잡는 것 너무 중요한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boomerang throwing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돌아오는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요즘 여러분들 잘 모르시더라고요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드라마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부메랑을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few equals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필적하는 것이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필적하는 것을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스포츠로써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필적할 만한 것이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던지기는 굉장히 독특한 그런 개인 스포츠이구나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an unusual type of activity,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 지금 주어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동명사 주어가 아니라 현재분사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구문으로써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설명해주는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일반적이지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활동의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 부메랑 던지기겠죠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부메랑 던지기는요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admirably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감탄이 나올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하나의 취미로써의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부메랑 던지는 것에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부메랑 던지는 것이 굉장히 독특한 그러한 스포츠 활동이고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멋진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취미가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글의 서두에서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던지기가 너무 멋져요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서두에서 무언가가 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무언가가 너무 나쁘고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이야기하는 경우에는 왜 얘가 멋진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나쁜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그 이유가 나와 있기 마련이다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서두에서 잡은 것은 왜 부메랑을 던지는 것이 정말 멋진 취미가 되어질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 가지고 제목 한 번 선택지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makes the farthest-flying boomerang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farthest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최상급인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멀리 나는 부메랑은 무엇이 만드는가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가장 멀리 나는 부메랑을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sport with tradition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전통을 갖고 있는 스포츠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부메랑이라고 하는 것은 상징이래요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새를 사냥하는 기술의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부메랑이고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이번엔 만드는 것에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with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과학과 결합된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joy of throwing the boomerang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부메랑을 던지는 것의 즐거움이죠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즐거움이냐면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made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만든 부메랑을 던지는 것의 즐거움이란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가시면 다 우리가 찾아낸 중심 소재 부메랑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던지기에 관한 이야기를 계속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중에서 정말 취미로 멋진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때는 얘 하나인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마음에 딱히 안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따로 색깔은 표시해드리지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 뭐 부메랑 들어가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가지고 우리 세 번째 문장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never known a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 안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familiar with, be familiar with, become familiar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art of the boomerang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부메랑의 기술에 익숙해져서는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병렬을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become and not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부메랑의 이 기술에 익숙해지고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 caught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caught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휘말려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저항할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irresistible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저항할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저항할 수 없는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부메랑이겠죠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저항할 수 없는 부메랑의 매력에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빗자루로 휘리릭 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것도 있지만 무언가 굉장히 전면적이고 포괄적이고 압도적일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혹은 뭐 강한 파도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부메랑이 갖는 매력에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저항할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강력한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매력의 파도에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휩쓸리지 않는 그런 사람을 나는 알지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이렇게 부정의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나와 있어서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문장에서 하는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사람들이 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부메랑의 기술에 익숙해져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부메랑이 갖고 있는 매력에 휩쓸리지 않는 사람을 본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부메랑의 기술에 익숙해지면 그 누구나가 부메랑의 매력에 흠뻑 빠진다더라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세 번째 문장에서도 계속해서 하는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부메랑이 굉장히 멋진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역접을 나타내는 말이 나오면서 흐름이 바뀌려나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an aspect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측면이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부메랑이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plays a most conspicuous role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역할을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conspicuous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눈에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똑똑히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매력이라고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부메랑의 매력에 있어서 가장 똑똑히 보이는 눈에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역할을 하는 부메랑의 한 가지 측면이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흐름을 쫓아 오시면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던지기 진짜 멋진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매력에 있어서 정말 가장 눈에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역할을 하는 한 가지 측면이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한 가지 측면이 궁금하시겠죠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making of the boomerang,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부메랑을 갖다가 만드는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as interesting as the throwing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던지는 것만큼이나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흥미롭다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부메랑 던지기라고 하는 아이가 진짜 멋져요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진짜 멋지게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정말 매력적으로 만드는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가지 측면이라고 하는 게 바로 뭐냐면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던지기도 물론 재미있지만 부메랑을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만드는 것이 부메랑 던지기만큼 사실은 흥미롭다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시간을 조금 많이 들여서 무슨 말씀을 드렸냐면 여러분 이렇게 원급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 비교를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비교급을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원급 비교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시간에만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머물지 마시고 결국 우리가 두 대상을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독해할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대상을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두 대상을 다 중요하게 생각하는 것이 아니라 사실은 하나를 희생해서 하나를 강조하려고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제가 그 때 얼토당토 안 하게 무슨 예를 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선생님은 태희만큼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결국 필자는 누구에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선생님의 아름다움에 관해서 이야기를 하려고 이제 태희를 희생시킨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 표현이 나왔다는 건 이건 강조 문장이란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만드는 것이 부메랑을 던지는 것만큼이나 흥미로워요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결국은 누구를 강조하려고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만드는 것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재미있음을 강조하려고 쓴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원급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 비교이다 보니까 우리가 이제 등식을 쓸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하지만 사실은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너무너무 재밌는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하려는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문제에서 부메랑을 만드는 것이 참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것과 관련되어 있는 것이 나왔던 선택지 주로 여러분 답 범위 줄여주시면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빈칸이요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위치가 어디냐면 밑에서 두 번째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글에서는 결국에는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매력적으로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만드는 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주제라는 걸 알았다면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한 번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문장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feeling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이렇게 쉼표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등위접속사가 없이 그냥 쉼표가 하나 나왔을 땐 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동격인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 the cause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느낌에요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얘만 보면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선택지가 짧으니까 한 번 넣어보시면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jealousy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질투라는 감정이에요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소속감이에요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심각함이에요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craftsmanship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craftsmanship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솜씨거든요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 솜씨가 있음이란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만드는 것이 너무너무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만드는 것과 관련되어 있는 건 사실은 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찍어보자면 질투나 소속감이나 심각함이나 동료애라기보다는 무언가를 만드는 이제 솜씨가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하실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머릿속에 들어왔으니까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 하시고 이제 다시 이제 올라가셔서 또 차례대로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문장에 무슨 이야기가 나왔었냐면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만드는 것이 부메랑을 던지는 것만큼이나 재밌는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사실상이 나오면 마음속으로는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앞문장 강조하는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이렇게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making and the throwing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부메랑을 만들고 부메랑을 던지는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boomerang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영어식으론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boomerang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이게 외래어니까 제가 막 부메랑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이렇게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boomerang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부메랑을 만들고 던지는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관련이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inseparably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Separate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inseparably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가지가 정말 떼려야 뗄 수 없게 연관이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full enjoyment of the pastime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pastime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오락이거든요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오락거리에요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오락거리가 얼마나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pastime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한 번 언급되었겠구나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오락거리는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부메랑이라는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부메랑 던지기를 즐기는데 있어서 사실은 만들고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것이 서로 밀접하게 관련이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문장만 보더라도 결국 부메랑을 던지는 그 즐거움은 어디서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제목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pleasure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throwing a boomerang that is purchased or obtained from someone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구입이 되어지거나 혹은 다른 누군가로부터 얻게 된 이 부메랑을 던지는 것에도 즐거움이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구입한 부메랑 혹은 다른 사람에게서 얻은 부메랑을 던지는데서 오는 그 즐거움이겠죠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no respect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존경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존중이란 뜻도 있지만 어떤 측면이란 뜻이 있어서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no 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점에서도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하지만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점에서도 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되어질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즐거움에는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즐거움과 어떤 흥분이냐면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results in handling one which you yourself have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자신이 만든 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것이라고 하는 건 부메랑이겠죠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자신이 만든 이 부메랑을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조절하는데서 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흥분감과는 비교할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문장에서 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하고 싶은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부메랑을 던질 때 오는 가장 큰 즐거움은 어디서 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스스로가 만든 부메랑을 던질 때 정말 가장 큰 즐거움이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똑같은 이야기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time the boomerang is being whittled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부메랑이 조금씩 깎이는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깎이는 내내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looking forward to throwing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forward to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고대하다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몹시 기대하다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던져보기를 몹시 이제 기다리겠죠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만들어본 적은 없지만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이제 나무를 갖다가 한 조각 한 조각을 이제 떼어내는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떼어내면서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언제 던져보지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기대하고 그 다음 기다릴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constantly in your mind is the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절에서 주어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찾으려면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있더라도 뭐 명사가 아닌 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your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전치사구니까 주어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먼저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도치되었다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도치된 문장에서 주어는 동사 바로 다음에 나와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도치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당신의 마음속에 질문이 하나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한 조각 한 조각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깎으면서 어떤 질문이 있을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it come back?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부메랑이 정말 돌아올까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작동할까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질문이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last chip has been removed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작은 조각이잖아요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조각이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제거되었을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hasten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서둘러서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hurl it,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던지는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서둘러서 이제 던지려고 나가게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작동하는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던져서 걔가 다시 돌아오는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thrill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흥분감이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불이 타오르는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불타오르는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뜻에서 우리 강렬한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강렬한 만족감이라는 것이 이제 느껴지게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흥분과 그러한 만족감이라고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only come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 올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very few other pastimes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very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사실 몇 개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very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정말 극소수의 다른 오락거리들에서만 올 수 있는 그런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소수의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오락거리에서만 올 수 있는 그런 만족감을 당신이 만든 그 부메랑을 던져서 그것이 되돌아왔을 때 느끼게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the old-timer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오래된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old-timer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고참자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많은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부메랑 게임에서의 고참자들도요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fails to experience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부정의 부정은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fail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나오면 이것은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기필코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부메랑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게임에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고참자들도요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경험이 많은 사람들도 반드시 그것을 경험하게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앞에 나와 있었던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어떤 곳에서도 느끼지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흥분을 고참자들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부메랑 많이 만져봤을 그런 사람들도 반드시 느끼게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may have made a thousand boomerangs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수 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천 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thousand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개의 부메랑을 만들었을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time he throws a new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부메랑을 던질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works perfectly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완벽하게 작동을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planned that it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부메랑이 그러해야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작동해야 한다고 당신이 계획한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부메랑이 완벽하게 작동될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feels a surge of pride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자부심이라고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되어지는 걸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이렇게 급증하고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이렇게 확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감정으로 따지면 감정이 이렇게 솟구치는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자부심과 만족감이 솟구치는 걸 느끼게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 천 개의 부메랑을 만들었을 그런 고참자들도 매번 새로운 부메랑을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부메랑이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작동되는 걸 볼 때마다 정말 놀라운 만족감을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똑같은 이야기 하고 있는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내가 만든 부메랑이 잘 작동되는 것을 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이 만족감과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자부심이라고 하는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 여러 배의 가치가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the effort required for the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만드는데 요구되었던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만드는데 필요로 되었던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노력보다 몇 배나 가치가 있는 자부심과 만족감을 가져다주는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그것 만드느라 물론 굉장히 많이 노력했겠으나 사실은 거기서 오는 만족감이라고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없을만큼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대단한 자부심과 만족감을 느끼고요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만족감이라고 하는 것은 빈칸에 대한 느낌인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이야기하면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여기까지 보셨을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원인이라고 하는 건 뭐의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자부심과 그런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만족감을 얻게 된 그 원인이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느낌에 관한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만족감을 가져다 준 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만들었는데 얘가 작동이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잘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생각했듯이 이 중에서 답이 되어지는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craftsmanship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솜씨가 있는 사람이네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네 번째 정도 문장까지 보고 빈칸 문장 봤을 때 글의 주제가 부메랑을 만드는 것의 매력에 관한 이야기기 때문에 만드는 것과 관련되어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craftsmanship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예상했는데 조금 맞아떨어지죠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서두를 확실하게 잡고 글의 주제가 무엇인지 좀 예측해보고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적극적인 훈련이 진짜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잘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great, in fact,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 문장 주어 한 번 또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지금 형용사 주어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삽입돼 있는데다가 전치사구니까 주어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지금 이 즐거움이 너무나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즐거움이란 주어를 설명해주는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강조하기 위해서 보어를 문장 맨 앞으로 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동사 반드시 도치해야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문장 맨 앞에 가는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도치된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너무 궁합이 잘 맞아서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원어민들은 아예 걔를 그냥 생략하고 쓰기까지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아이가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저 뒤에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뒤에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역할만 하기 때문에 주어 동사가 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여긴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아니라 동사만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주격 관계대명사절이구나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않고 찾아보신다면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주어 동사의 구조로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관계사가 아니라 이 부사절을 이끄는 그냥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쉼표 나와도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쉼표가 있으니까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관계사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관계사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이제 구조로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즐거움이라고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솜씨 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만들었잖아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즐거움이라고 하는 게 너무나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즐거움이 어디로부터 나온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지각동사죠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나오면 목적격보어 자리에 원형부정사 나와 있는 것까지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이렇게 새롭게 만든 부메랑이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perfectly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작동하는 것을 보는데서 오는 이 즐거움이라고 하는 것이 너무나 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멋져서요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tempted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유혹을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싶냐면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the stick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막대기를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옆으로 던져놓는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throwing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던지고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test it thoroughly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막대기를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검증할 만큼 충분히 던지고 나서는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막대기를 옆으로 던져두고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막대기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만든 부메랑을 일단은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잘 던져지는데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시험하고 나서는 옆에다 제쳐두고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부사는 괄호로 묶으시고요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tempted to, tempted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얘하고 싶어 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던져놓고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하나를 만들고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하나라는 건 또 다른 이제 부메랑을 만들고 싶어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designed to act in a different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방식으로 지금 작동하도록 만들어진 부메랑을 또 하나 만들고 싶어 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내가 만든 게 진짜 작동하네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만족감을 얻는 순간 계속 해서 부메랑을 만들어가는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부메랑을 만드는 것이 굉장한 큰 기쁨이구나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느끼시는 그런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문장의 길이도 엄청나고요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중간중간에 도치네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뭐 접속사네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병렬이네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찾아드렸잖아요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수능은 아니지만 우리 내신에선 얼마든지 서술형으로도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영작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것으로도 충분히 나올 수 있는 문장이니까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복습하실 때 이 문장 좀 꼼꼼하게 구문적으로 좀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정리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던지기가 굉장히 멋진 취미에요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취미에요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매력이 있는 취미인 이유는 그것을 만드는 것 자체 또한 너무나 재미있어서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다섯 가지 중에 사실 얘가 답일 거라고 생각했는데 답이더라고요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촉이 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스스로가 만든 부메랑을 던지는 것의 즐거움에 관한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것의 즐거움이니까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craftsmanship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지문의 난이도도 상당히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아무리 봐도 이 지문은 딱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빈칸이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유형은 잘 안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사실은 촉으로는 지문은 되게 좋았는데 촉으로는 좀 못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나중에 이렇게 제대로 복습해두시면 뭐 평가원에서 어떤 문제로 혹시 연계돼서 나오더라도 우리 친구들 잘 푸실 수 있을 것 같아서 여러분에게 맡겨드리고요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이제 다음 강 넘어가보도록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다음 강 제목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건축이라고 되어 있고 선생님 수업에 계속 귀담아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수업을 귀담았던 친구들이라면 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굉장히 좋아할 소재이구나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평가원의 수능 출제 가이드에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수능은 이렇게 출제해라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가이드에 따르면 범교과적인 내용을 다루어야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지문이 범교과적인 내용을 다루어야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범교과적이라는 건 영어니까 영어만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영어 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시사도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아니기 때문에 과학 이야기도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이런 이야기도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범교과적인 내용 중에 평가원이 정말 좋아하는 소재가 예체능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음미체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진짜 멋진 교재강이다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소재로만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지문을 보니까 지문도 훌륭하더라고요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눈여겨서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traditional entertainmnet always promised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일반적으로 단수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전통적인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보고 느끼는 사람들에게 약속했던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to transport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our daily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일상적인 문제로부터 우리를 옮겨주는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전통적인 오락이 우리에게 약속한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쉼표 하나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여러분들에게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쉼표가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등위접속사가 없으면 이렇게 혼자 나와 있는 쉼표는 동격이다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일상의 문제에서 옮겨준다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무슨 이야기냐면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enable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목적격보어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좋아하는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목적어가 목적격보어 하도록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해준다는 건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escape from the struggles of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고군분투하는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삶의 어떤 어려운 그런 것들로부터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도피할 수 있게 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 무슨 이야기를 하냐면 어떤 전통적인 오락물이 우리에게 약속하는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오락물을 보면 우리는 뭘 하게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쉼표를 갖다가 전후로 해서 동격이에요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우리 일상의 문제로부터 옮겨주는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조금 어려우니까 쉽게 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어떤 고군분투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어떤 힘든 문제로부터 뭐할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도피할 수 있게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전통적인 오락이 갖는 기능인가보다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이런 이야기가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analyzing the mechanism through which this was achieved, literary scholar Michael Wood in his book America in the Movies described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읽은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literary scholar Michael Wood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주어가 아니라 분사구문이구나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analyzing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능동을 썼으니까 이 문학 학자인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Wood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mechanism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방식이나 기제라고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관계대명사가 전치사의 목적어로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직역을 하자면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독해하는 거니까 이것이 이루어지는 그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기제를 분석한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오락을 통해서 우리가 우리 삶의 문제에서 도피할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이루어지는 그 방식에 대해서 분석한 이 문학 학자인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Wood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책인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 in the Movies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설명을 했냐면 우리 영화라고 하는 것에 대해서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괜히 나왔겠어요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문장과 두 번째 문장이 유기적으로 연결이 되어진다면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대중매체의 가장 대표적인 오락물이잖아요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영화라고 하는 것을 뭐라고 지금 이야기했냐면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rearrangement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rearrangement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재배열하는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재배열하는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문제들을 어떤 형태로 영화가 재배열해주냐면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tame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길들이는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사나웠던 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순화시키고 약화시키는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창피하지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약화시키다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이제 약화시키는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조금 약화시킬 수 있는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없이 또 쉼표 하나가 나왔다는 건 동격이에요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약화시켰다는 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disperse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disperse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흐트러트리는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margins of our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가장자리거든요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아니라 가장자리로 흩어지게 하는 그러한 형태로 재배열을 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뭐 말이 어렵지만 결국 하고 싶은 이야기는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삶을 살면서 여러 가지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고군분투 하는 것들이 있는데 그것들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이용하는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약화를 시켜서요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우리의 삶을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가장자리로 흩어지게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재배열을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우리에게 문제가 됐던 것이 가장자리로 가는 건 이제 더 이상 중요하지 않게 그렇게 만드는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부연설명을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가장자리라는 것이 바로 어떤 것이냐면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forget about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문제들에 대해서 잊어버릴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것으로 재배치를 해주는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전통적인 오락 중에 특히 누구의 이야기를 들어서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이야기를 들어서 이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영화를 보는 동안에는 그런 걱정이 우리의 삶에 있어서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가장자리로 가서 잊혀져 버리니까 우리는 그런 문제로부터 도피하는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생각하지 않을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 전체적으로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what we really mean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진정으로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we call entertainment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때 우리가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앞문장이에요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회피하고 도망치는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명사로는 현실도피자라고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현실도피적인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오락을 현실도피적이다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때 의미하는 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지금 현실도피적인 것 이야기하고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escape from life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현실이란 삶에서 도피를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도망을 가냐면 아주 깔끔한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formula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형태로 우리가 도망을 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벗어나는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 관계대명사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깔끔한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이야기의 형식 안에서 대부분의 이 오락물은요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packaged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package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포장하다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package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무언가를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이런 대부분의 오락물이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제시되어지는 그러한 깔끔한 이야기의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속으로 우리는 도망치는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오락물에는 항상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등장인물이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현실에서 벗어나서 그곳으로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여전히 여기서도 현실에서 벗어난다는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movies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always the assumption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가정이 항상 있어왔냐면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도피라고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계속할 순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있어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도피에 관한 이야기이긴 한데 지금 글이 끝나면서 약간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도피에 관한 이야기를 했다가 갑자기 일시적이다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좀 의심스럽다는 생각을 할 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certain old movies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옛 영화들이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영화들이 사용이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안내서니까 어떤 참고 안내서로써 쓰이는 옛 영화들이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수준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높은 오늘날의 영화를 만드는데 있어서 참고할만한 옛날 영화들이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도피는 도피인데 이게 일시적이라는 약간 흐름이 바뀌는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 절대적으로 의심할만한 아이가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영화 좋은 것 갖다가 새로운 영화 쓰는데 참고해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글의 흐름에서 벗어나지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맥을 같이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the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영화가 끝나게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had to leave the theater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극장을 떠나서는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reenter the maelstrom of real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maelstrom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동요래요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생활에 그 대혼란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동요 속으로 다시 들어가야만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영화가 끝나서 영화관에서 나와서 삶의 그 대혼란 속으로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도피라고 하는 게 영구적인 것이 아니라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temporary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지금 부연설명해주고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전통적인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영화와 같은 아이들이 현실의 문제에서 도피를 하게 해주는데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도피를 하게 해주는 그런 역할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하는 것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 쓰여져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이제 수능과 연계가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문제니까 풀어야 될 문제가 있으니까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읽고 나면 우리 다 아는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상식적인 이야기들이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영화나 뭐 뭐 드라마나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게임이나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하는 이유 중에 하나가 잠깐 이 고단한 현실에서 벗어나서 그 안으로 사실 도피하고자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 다 아는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제목으로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 두 번째 문장까지 꼼꼼하게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근데 저 참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분필을 색깔을 두 개를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들고 뭐를 써야 될지 항상 막 이렇게 불안해하고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어떤 날은 막 노란 것도 들고 있는데 막 안 쓰고 계속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분필을 두 개를 들고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불안장애가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놓고 깔끔하게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teachers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선생님들이요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shy away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수줍어하는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수줍어한다는 건 무언가로부터 이렇게 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무언가로부터 이제 좀 약간 이렇게 뒤로 물러나 있고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shy away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무언가가 두렵거나 무서워서 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선생님들이요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using contemporary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 나왔으니까 현대 미술이라고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미술을 사용하는 것을 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수업에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not feel comfortable with their own level of knowledge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편안함을 느끼지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지식수준에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지식수준이라고 하는 것이 뭐 음악에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당연히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선생님들이 현대 미술에 대한 자신들의 지식수준에 대해서 편안하지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현대 미술을 잘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병렬 찾자면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do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reluctant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reluctant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꺼리기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꺼리냐면 그들의 학생들을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것에 소개시키는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소개팅도 아닌데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도입시키는 것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not have mastered themselves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스스로가 숙달하지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숙달하지 않은 그 어떠한 것에 자신의 학생들이 접하도록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꺼려하기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상당히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첫 문장에서 하는 이야기는 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선생님들이 현대 미술을 수업에서 사용하기를 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있지 않다고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있지 않으니까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숙달하지 않은 것에 대해서 학생들을 가르쳐주고 싶지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shy away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무언가가 무서워서 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무서워서 피하는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교사들의 가르침에 있어서 어떤 문제점이 글의 서두에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글의 서두에 문제점이 나와 있으면 보통은 왜 그런 문제가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식의 이야기가 나오는데 여기선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왜에 관한 이야기는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문장까지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나왔으니까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 이런 현대 미술을 가르치기를 꺼려하는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unique to educators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교육자들에게만 특유의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교육자들에게만 있는 현상은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이 현대 미술에 대해서 좀 꺼려하는구나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글에선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 현대 미술을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미술을 수업 시간에 사용을 안 하려고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관한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이 현대 미술에 대해서 뭐하지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없으니까 아이들에게 못 가르쳐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about unchecked creativity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이제 검사하다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가지 못하도록 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unchecked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억제되지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억제되지 않은 창의성에 관한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예술이야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makes good art teaching resources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무엇이 훌륭한 어떤 미술을 가르치는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교수 자료가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어떤 내부자의 안내이죠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예술의 세계로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누구냐면 예술 평론가들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평론가들이 예술의 세계로 안내해주겠어요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into the comtemporary trends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현대의 경향이라고 하는 것을 시각 예술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그림 뭐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안에서 어떤 현대적인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현대 미술을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to use in 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있어서 사용하는 것을 어렵게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사용하는 것을 피하게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되어 있어서 좀 힘들긴 했지만 읽고 났더니 답이 하나밖에 안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현대 미술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사용하지 않는 것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 갔으면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현대 미술을 수업 시간에 사용하기 힘들게 만드는가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그 원인들에 관한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art critic and historian Lucy Lippard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주어니까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미술 평론가이자 역사가인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Lucy Lippard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pointed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지적한 바와 마찬가지로 이 사람이 뭐라고 이야기를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field of contemporary art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현대 미술의 분야라고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become mystified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혼란스럽게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정말 어리둥절하게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현대 미술이란 분야가 정말 혼란스러워졌어요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지점에까지 혼란스러워졌냐면 많은 사람들이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embarrassed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their own responses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반응에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얘기는 이런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미술관에 가서 현대 미술을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고흐나 고갱이나 이런 사람의 그림이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이름을 잘 알지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선생님처럼 문외한들인 경우엔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알지 못하는 사람을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미술을 딱 보고 나서 이제 뭐 작품을 보니 감정이 생기거나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생각이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사람들은 뭐라고 생각하냐면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이런 생각을 하는 게 내가 지금 그림을 이렇게 감상하는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느낌이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당황한다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문맥을 쭉 유기적으로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선택지만 계속 보여드렸는데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교사들과 마찬가지로 우리 일반인들도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 대해서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지식이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현대 미술을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 자신이 없기 때문에 그러한 미술을 보고도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반응에 대해서 확신하지 않는 게 아니라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의심하고 다음 당황스러워하는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교사들뿐만 아니라 모든 사람들이 현대 미술에 대해서 자신이 없어해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지금 계속해서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쫓아오시겠어요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matters 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더 나쁘게 만들자면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직역하셔도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설상가상으로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나쁜 일이 하나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하나의 나쁜 일이 이제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지금 교사들이 자신이 없어서 현대 미술을 이용하지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입장에선 나쁜 이야기인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여기다가 또 하나 이제 나쁜 이야기를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teaching resources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교수 자료라고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미술을 가르칠 수 있는 자료 또한 드문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 현대 미술을 사용하지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자료까지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가르칠 수가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absence of curriculum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커리큘럼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교육과정이잖아요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교육과정의 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자료가 부재한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 the 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태도를 사실은 나타내주고 반영해주는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valuable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가치 있는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예술은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아이를 수식해주는 형용사적 관계사절이겠죠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대명사라는 건 가리키는 명사가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가치 있는 예술은 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예술이에요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태도가 있냐면 정말 가치 있는 그러한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withstood the test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withstood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시련이나 이런 것들을 견뎌내는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세월의 시험을 묵묵히 견뎌온 그러한 예술만이 가치 있는 예술이야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태도가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없으면 사실은 반영이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세월을 묵묵히 그 시련을 견뎌온 미술 작품이라면 그것은 일단 누구는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선생님이 아까 잠시 말씀드렸던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고갱이라든지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마네라든지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모네라든지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고전적인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전통적인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것을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사람들의 태도가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미술만 가치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현대 미술에 대해서는 자료를 만들지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이걸 갖다가 설상가상으로 나쁘다고 이야기했으니까 필자 입장에서는 사실 이렇게 세월의 시험을 견뎌온 그런 전통적인 미술뿐만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미술도 중요하다는 이야기 사실 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attitude, in turn,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이러한 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전통적인 미술만 값어치 있게 생각하는 이런 태도가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 the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어떠한 믿음을 반영하고 있는 것이냐면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믿음이 사실은 또 이 안에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establish universal cultural standards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보편적인 문화의 기준을 세우는 것이 가능하겠다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기준이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그런 어떤 보편적인 문화 기준을 세우는 게 가능하지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믿음이 얘 하나의 태도 안에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 지속되어지는 보편적인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기준이라고 하는 것은 사실은 이게 현대 미술의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전통적이고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전통적이고 오래된 어떤 고전적인 작품에 사실 적용되어지는 그런 기준이잖아요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이걸 얼핏 마지막 문장을 봤을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보편적인 문화 기준이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이걸 긍정적으로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수도 있겠으나 지금 필자는 계속해서 이렇게 현대 미술을 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가르치지 않는 것이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않은데 이렇게 안 가르치는 건 자료가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없는 건 다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잘못 생각하기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편협하게 생각하기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문장이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긍정적인 뉘앙스가 아니라 이런 자꾸 보편적인 그러한 가치를 세우려다 보니까 우리가 현대 미술을 등한시하는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글 전체적으론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 일단 자신이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쓸 만한 자료가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 현대 미술은 가치가 없고 예전 고전 미술만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현대 미술을 가르치지 않는데 필자 입장에선 이것은 굉장히 나쁜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그런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원문을 살짝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결국 이제 필자는 현대 미술을 우리가 교실에서 좀 사용해야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 특히나 이제 다문화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다문화의 시대이잖아요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다문화의 환경 속에서 아이들에게 올바른 가르침을 주려면 이렇게 하나의 그냥 딱 틀이 정해져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고전적인 전통적인 미술보다는 사실은 현대 미술이라는 게 얼마나 장르도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다양한 국가에서 온 사람들도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현대 미술을 가르쳐야지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다문화적인 환경에서의 교수에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가르침에 사실은 도움이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있었던 그런 글이었었어요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우리가 예상한 것처럼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현대 미술을 가르치는데 있어서 사용하기 어렵게 만드는가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두 가지 이유에 관해서 나왔었다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촉을 마련해보았는데요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촉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문장으로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난이도가 사실은 상당히 지문을 제대로 읽어야지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있는 좀 지문의 난이도도 있는 그런 글이었었거든요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무관한 문장 찾기로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무관한 문장 찾기 하면 항상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복습할 때 이 문장 다음에 왜 이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다음에 왜 이 문장이 왔는지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살펴봐라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촉을 한 번 발휘해보았고요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이번 시간엔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번까지밖에 못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언제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할 테니까 조금 진정하고 가보도록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enjoy in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음악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 우리가 즐기는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저 뒤에 가서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표현과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우리 비교 표현과 마찬가지로 이것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문장은 주제문일 가능성이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음악에서 우리가 즐기는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concepts hidden in the lyrics, lyric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가사 속에 숨겨져 있는 그러한 생각들이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이야기는 가사가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and foremost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foremost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and foremost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우리가 즐기는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음악이냐면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in the human voice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음악을 하는 사람의 목소리 안에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가사 속에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entire performance of the singer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가수의 그 전체적인 공연 안에 들어 있는 그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즐기는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첫 문장에서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문장이 나와 버려가지고요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대충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우리가 음악을 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감상할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뭐를 즐기는 것인지 이제 그 이야기를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아니라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목소리에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공연에 들어 있는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즐겨요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두 번째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또한 굉장히 높게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 the quality of the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목소리의 질을 굉장히 높이 평가를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이어서 두 번째 문장에 우리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앞에서 첫 문장에서는 이 세 가지 이야기를 다 하다가 지금 범위를 좀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가수의 목소리의 질을 굉장히 높이 평가를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same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것과 똑같은 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enjoy the sound of certain instruments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특정한 악기들의 소리를 즐기는 것과 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다른 악기들이겠죠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피아노도 있고 바이올린도 있고 그런데 저는 해금이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악기를 더 좋아하는 것처럼 우리가 음악을 이루는 여러 요소들 중에서 우리는 뭐를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가수의 목소리를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음악을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그럼 이제 간단히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가수의 목소리요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우리가 음악을 즐기는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요지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우리말이니까 마음 편하실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편을 좀 먼저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풀어오신 친구들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푸셨다면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누르시고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하나밖에 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노래 가사보다 가수의 목소리에 의한 음악 자체를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 관한 이야기였을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why, that is why, it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그냥 그래서 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가수의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높이 평가해요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 we do not understand the words in a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우리가 어떤 노래 안에 있는 가사를 이해하지 못할 때조차도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still enjoy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노래를 즐길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music is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음악만 좋다면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목소리만 좋다면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스페인어를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뭐 팝송도 굉장히 좋지만 이렇게 스페인어로 된 그런 말랑말랑한 노래들을 들으면 가슴이 살랑살랑하면서 되게 기분이 좋아지는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어떤 음악을 좋아한다는 건 가사 하나도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the singer turns, twists and elongates the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바꾸는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비트는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elongate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길게 늘리는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늘어트려요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마음대로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이렇게 마음대로 바꾸는 동안 그 행위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performed by the singer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가수에 의해서 행해지는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목소리로 노래를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공연을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nothing other than making strange noises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other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외에는 아무 것도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other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가수에 의해서 행해지는 그 행위는요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strange noises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낯선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이상한 소리를 만들어내는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뒤에 읽어오셨겠으나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내용이 뭐냐면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가수가 노래를 부르는데 막 가사를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길게 늘려서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여기까지 느낌은 가사를 마음대로 바꾸는 거니까 긍정적이지 않은 그런 느낌인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지금 여기 뭐라고 되어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 가수에 의해서 행해지는 그 행위는요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소리가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 망했나보다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망했나보다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그것이 어떤 낯선 소리냐면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soothing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마음을 진정시키는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가라앉히는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진정을 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소리가 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가사는 뭐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목소리만 좋다면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자체만 좋다면 사실은 노래 가사는 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우리를 진정시킬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나와야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done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행해지기만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과거분사라는 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노래라고 하는 것이 잘 행해지기만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공연이 잘 행해지기만 한다면 사실은 가사를 아무리 잘못해도 그것 자체가 우리에게 위안을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진정해주는 그런 좋은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나쁜 소리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소리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낯선 소리가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outside this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맥락 밖에서는요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becomes very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굉장히 힘들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explain why we enjoy songs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노래를 즐기는지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설명하는 것이 굉장히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 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가사가 아니라 그 목소리에 담겨 있는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외에서는 우리가 왜 노래를 즐기는지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중간에 들어 있는 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 totally impossible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접속사인데 주어 동사가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이제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생략이 되어지는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양보의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뜻으로도 많이 쓰이기 때문에 해석하면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불가능하지는 않을 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이유로 설명하는 건 너무너무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역으로 이야기하면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음악을 즐기는 이유는 이 맥락 안에서만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음악을 즐길 때는 가수의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맥락 안에서만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사실은 뭐 얘도 영어로 쓰여져 있어서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가수의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것들을 사실은 어찌 보면 가사보다 더 중요하게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요즘에 아이돌들 가사를 하나도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제 귀엔 안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이미 나이가 들어서 그 빠른 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 영어 섞여있는 가사들 안 들리지만 아이돌들 보면서 이렇게 턱 괴고 앉아있고 저도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외모에 제가 끌리기도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목소리가 갖는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좀 발휘를 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빈칸 가시면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다섯 번째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제가 아까 설명 조금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음악이 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이렇게 잘만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행해지면 이렇게 가사를 틀려도 우리에게는 뭐를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위안감을 주고 진정감을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넣어주시면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문장으로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 딱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글의 흐름도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문장으로 바꿔주시면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부메랑은 물론 던지기도 즐겁지만 자신이 직접 만드는 부메랑을 던지는 그 즐거움이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전통적인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가장 대표적으로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같은 것이 우리에게 제공하는 것은 일시적으로 현실에서 도피할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선생님들이 이 현대 미술을 수업 시간에 사용하는 걸 꺼리는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자료가 충분하지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우리가 정말 음악에서 즐기는 것은 그 가수의 목소리에 들어 있는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남아 있는데 선생님이 촉을 두 개나 마련했어요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굉장히 중요한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또 연결해서 열심히 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집중하시느라 너무너무 애 많이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