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공부할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 서른 번 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우리오늘 나가야 할 교재 강은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남아있었죠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문제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여러분과 제가 열심히 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뛰어들도록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글의 주제로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이번시간에 제가 우리 친구들에게 양해를 좀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다 다뤄야 되는데 오늘은 또 특히 이렇게 대입하는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풀어오셨단 전제하에 제가 문제를 풀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선택지 일일이 다 해석하지 않고 갈수 있으니까 문제 제발 부디 풀고 시작하십시오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주제 문제니까 일단 서두에서 중심소재 찾아내는 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사진 촬영 술이라고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사진 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along in the nineteenth century,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그림이라고도 하고 이제 회화라고도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회화라고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놓이게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일단 여러분 첫 문장에서 우리 회화라고 하는 것이 맞이하게 된 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회화의 측면에서선 어떤 문제점이 부각이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문제점이 나오면 도대체 왜 이 위기 상태에 빠지게 되었고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위기에서 어떻게 탈출하게 되었는지 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photograph, it seemed,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그랬냐면 이 사진이라고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Imitating 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모방하는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than the painter ever could,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화가들이 이제껏 그래왔을 수 있었던 화가들이 할 수 있었던 것 보다 자연을 더 잘 모방한 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문장은 우리 첫 문장의 위기에 놓인 이유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도래하면서 지금 회화가 위기에 빠진 이유는 사진이 화가들이 했던 것 보다 자연을 더 잘 모방했기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이글에서는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등장하면서 결국 이런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그림이라고 하는 것이 위기에 빠지게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위기에 빠진 이유는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이 회화보다 뭘 더 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그대로 여러분 사실 찍어주잖아요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걸 더 잘해서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얘와 관련되어있는 선택지 한번 여러분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보셨다는 전제 하에서 우리 중심 소재 위주로 답의 범위 줄이셨죠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사실은 이 중심소재라고 하는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art 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그림이라고 하는 게 크게 보면 이제 시각 예술이니까 얘가 하나의 중심 소재가 되어 질수 있고 다음 뭐 사진 촬영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사진작가 뭐 이런 것들이 또 하나의 중심 소재가 되어 질수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여기서 딱 보시다시피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 사진 촬영 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도래라고 하는 것이 우리 회화에 미친 영향이라고 가는 거 나쁘지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위기를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painters,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이 화가들은요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pragmatic 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실용적인이란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use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이용하고 활용하는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발명품을 실용적으로 이용을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 발명품이 얼마나 많은데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발명품이라고 했을 때는 얜 앞에서 언급되었던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나와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촬영술이겠죠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위기에 놓였을 때 이 일부의 화가들 같은 경우에는 그 사진 촬영 술이라고 하는 걸 심지어 실용적으로 이용하기까지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impressionist painters.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Impressionist painter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인상파 화가들이겠죠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인상파화가들이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이 사진이라고 하는 걸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대신에 누구 자리에 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모델이라든지 아니면 풍경이요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그리고 있었던 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그들이 그리고 있었던 풍경을 대신해서 아예 그냥 사진을 이용하기도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갑자기 지금 인상파 화가들이 나온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앞 문장에 대해서 구체적으로 인상파 화가의 예를 들어서 이 화가들이 어떻게 사진을 실용적으로 이용했는지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예를 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위기 봉착해서 이거 그냥 실용적으로 이용하는 화가들도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and large,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대체적으로 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이 사진이라고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challenge,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도전이고 하나의 난제였습니다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우리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회화에 있어서 하나의 여러분 도전이자 난제였고 그리고 이 사진이라고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cause,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원인이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원인이냐면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moving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전치사의 목적어가 지금 소유격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동명사라는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Apostrophe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 나와 있으면 여러분 해석하실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라고 해석하시면 좀 어색한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동명사의 의미상의 주어는 우리 원칙적으로 이렇게 소유격으로 표시를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격은 소유격이지만 이거 의미상의 주어니까 해석할 땐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붙여서 해석해주시면 뭐의 원인이 되었냐면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away from direct representation and reproduction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직접적인 표현이나 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다시 여러분 복제하는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직접적인 표현과 직접적인 복제에서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abstract painting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추상적인 회화로 옮겨가는 원인이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이렇게 사진술이라고 하는 것이 자연을 회화보다 더 잘 모방을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회화의 위기를 주었기 때문에 결국 여러분 이제 자연을 그대로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그대로 복제하는 건 사진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회화는 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회화는 이에 대한 대처로 이제 정말 현실적인 그런 그림을 그리는 것이 아니라 이제 추상적인 회화로 옮겨갈 수밖에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그림이 추상 회화가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photographs did such a good job of representing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good job,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잘 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사물들을 표현하는데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existed in 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사물들이 세상에 존재하는 그대로 그 사물을 표현하는 걸 정말 잘하기 때문에 여러분 사진이라는 게 있는 그대로 찍어 내는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화가들은요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freed,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자유로워졌죠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look inward,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세상에 놓여있는 외적인 것이 아니라 이제 내면을 바라보고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상황을 표현을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were in their imagination,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화가들의 상상 속에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 있는 모습이 아니라 상상 속에 있는 모습으로써 이제 표현을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이제 표현하게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사물을 있는 그대로 복원한 게 아니라 감정을 그럼 당연히 이 감정이라고 하는 건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화가의 감정이라는 걸 이제 표현하게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색체라든지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 크기나 부피 이런 뜻도 있지만 우리 그림에선 양감이라는 단어로 사용한데요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양감이나 선이나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Configuration,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 안에서 감정이라고 하는 것을 표현하는데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고유한 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화가의 예술의 고유한 사실 우리 감정이라고 하는 건 화가만이 갖고 있는 화가의 예술에 있어서 고유한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화가의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화가의 작품 안에서만 고유한 그런 감정이라고 하는 것을 여러 색으로 뭐 양감으로 표현하게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문장에서 글 전체에서 사실 하고 싶었던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회화보다 어떤 사물을 있는 그대로 이 현실 세상에 있는 것 그대로 표현할 수 있기 때문에 회화는 이제 눈을 밖으로 돌리는 것이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돌려서 상상 속에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작가의 상상 속에 있는 모습을 그려내었고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감정까지 표현하게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 바로 여러분 어떤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사진술의 도래라고 하는 것이 회화를 추상 회화로 옮겨놓는 그런 효과를 발휘했다더라 뭐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거처럼 여러분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사진술의 도래가 회화에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본 친구들이 이제 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회화라고 하는 걸 조금 범위를 넓히면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시각 예술의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있는 그대로 표현하는 데 있어서 사진보다 못한 한계와 다음 그것의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그러므로써 어떤 감정을 드러내고 상상력 속에 있는 것을 드러내는 어떤 추상회화로써의 발전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있을 텐데 일단 여러분 얘는요 시각 예술이라고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시각예술이라고 하는 것에는 사실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회화만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자체가 너무나 포괄적인 데다가 여러분 우리 주제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단복수도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여러분 한계라고 하는 건 그냥 실제 어떤 사물을 갖다가 있는 그대로 표현하고 있는 그대로 복제하고 이거를 못하는 한계가 하나였었지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이상의 한계가 나온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추상적으로 옮겨갔다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 가능성 한계이지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가능성을 언급한 그런 글은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답이 되기에는 너무나 광범위하고 포괄적이다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 선생님이 촉을 좀 두 개를 발휘해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괜찮을 거 같고 네모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첫 번째 문장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사진술의 도래로 지금 회화가 위기에 놓이게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그다음 여러분 우리 첫 번째 문장의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첫 번째 줄의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왜 위기에 놓였는지에 관한 이제 설명이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회화보다 사진이 더 잘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혹시요 사진이 어떤 자연을 좀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조작할 수도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 이거는 굉장히 정치적인 이슈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사회적인 이슈인데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사진이라는 게 작가가 어떤 의도를 갖고 찍느냐에 따라서 사실은 같은 대상에 대해서도 긍정적으로 보이게 하고 부정적으로 보이게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조작하는 것도 맞을 수 있으나 이글 끝까지 가시면 여러분 그냥 이 세상에 있는 사물들을 있는 그대로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Reproduction,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이야기가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이다음 문장에 가시면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화가들은 이거를 실용적으로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 세 번째 줄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실용적으로 이용한 인상파 화가들의 이야기가 나와 있는 걸로 연결 되어지는 것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 하다 보니 결국 우리 이제 회화라고 하는 것은 직접적인 표현에서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표현하는 현실적인 그림이 아니라 이제 추상적인 그림으로 바뀌게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우리 어휘 적절한 것으로 넣어주시면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추상적인 그림이 무엇인지에 대해서 우리 여섯 번째 줄에서부터 이제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바라보고 상상 속에 있는 것을 그리고 자기만의 어떤 고유의 뭐 색이나 양감을 가지고 감정을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추상적인 회화이잖아요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여섯 번째 줄부터 설명을 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사진이 외적인 걸 잘 찍으니까 그림은 뭐 기꺼이 여러분 이제 내면을 바라보게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 꺼려하고 안하는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게 아니라 내면을 바라보았으니 감정을 표현할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 주제가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진로는 평가원이 굉장히 좋아하는 소재가 맞긴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구해주려고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해야 되는 선생님을 구해주려고 하시는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내용이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좋아하는 소재이긴 하지만 이번 수특 영어에서 조금 쉬운 내용이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reason,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이거까진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사람들이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in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직업에 계속 머물러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dislike,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좋아하지 않는 직업에 계속해서 머물러 있는 이유 중에 하나는 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우리가 직업이 참 인간에게 있어서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직업에 계속 머물러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 사실은 문제점이라고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문제점에 대한 원인을 지금 이야기하겠다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 후반부에는 그럼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직업에 계속 머물러 있지 않으려면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예측하시면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그 이유는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want to disappoint people in their live.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그들의 삶에서 다른 사람들을 실망시키고 싶지 않아서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직업을 갖도록 우리 부모님이 얼마나 많은 노력을 하셨는데 부모님을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 배우자를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자식을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실망시켜 주고 싶지 않아서 계속해서 그 직업에 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뭐 첫 문장이긴 하지만 대충 감은 잡았으니 좀 적어두시면 사람들이요 자신이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직업을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자꾸 고수하게 되는 이 문제점은 뭐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신경 쓰느라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다른 사람들 신경 쓰지 말아야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in our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invested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투자하다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대부분 쓰이지만 보통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invested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투자되다 혹은 무언가에 관심을 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갖게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삶에 있는 사람들은요 굉장히 관심이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목적어였을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나와 있으니까 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보다는 우리가라고 이제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주변사람들은요 우리가 똑같은 상태로 머무르는 것에 관심이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 always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그래왔던 것과 똑같은 상태를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직업을 유지하는데 관심이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이런 마음에 부흥하기 위해서 우리는 어쩔 수 없이 계속 이 직업을 고수해요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 두 문장에 대해서 이제 순서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 붙이는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되어있다 그러면 어딘가 붙어서 옴짝달싹 못하는 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who are stuck,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꼼짝 못하는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stuck,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꼼짝 못하게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못하고 있기를 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successfully moved,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Forward in their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forward,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발전해 나간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물음표가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읽고 나니까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여러분 갇혀있고 당신도 계속해서 이런 꼼짝 못하고 갇혀있기를 바라는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삶에서 성공적으로 발전을 해나간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갑자기 얼토당토않게 이런 문장이 나오면서 이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나만 더 가신다면 이때의 이 여러분 후자에 나와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인생에서 성공적으로 앞으로 나아갔다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사람들은 뭐한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직업이 마음에 들지 않았을 때 그걸 박차고 나와서 다른 직업으로 갈 수 있었던 그런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see us change direction in a career or in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여러분 지각동사에요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방향을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직업에 있어서나 아니면 인생에 있어서 방향을 우리가 바꾸는 것을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scary for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그들에게는 정말 너무 무서운 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혹시 연결이 되려면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살던 방식 그대로 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이제 관심을 기울이고 있었던 그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우리가 혹시 방향을 바꾸는 거 보면 그 사람들한텐 그게 너무 무서운 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나쁘진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남겨두시고요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situation,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상황은 굉장히 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이글의 박스 안에 어떤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상황에 관한 이야기가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특정한 구체적인 상황 이야긴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꼭 이렇게 관심을 갖고 있다가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방향을 바꾸려 그러면 그 사람들에겐 그게 공포가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try to discourage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용기를 북돋아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없게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좌절시키고 낙담시키고 막 뜯어말리는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그들은요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말릴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낙담시킬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이유이냐면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nothing to do with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nothing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전혀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약간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실제적으로는 당신과 아무 상관도 없는 그런 이유 때문에 당신이 방향을 바꾸는 것을 말릴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필자 입장에서는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이야기에 사실 귀를 기울이면 안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생각을 여러분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까지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이어지지 못할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이런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대뜸 여러분 묻기 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방향을 바꾸려고 할 때 필사적으로 이를 뜯어말리는 이런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라고해서 마저 읽으시면요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부수적으로 뭐 이런 뜻도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라고해서 지금까지 했던 이야기랑 약간 이제 화재를 돌려서 이제 이야기하는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 나오면 이게 의문문이랑 연결되어지는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근데 말이야 이런 상황이 참 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당신이 이러한 상황에 빠져있다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발견하게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about it this 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이러한 방식으로 좀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좀 방향을 바꾸려고 하는데 나를 뜯어말리는 사람이 너무 많은 그 상황에선 한번 이렇게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충고가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go in a new direction successfully,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방향으로 어떻게 하면 성공적으로 갈수 있을까에 대한 조언이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should you take it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 이때 그것이라고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당신이 취할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새롭게 방향을 변화시키고자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누구에게서 그 조언을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꼼짝달싹 못하면서 당신도 꼼짝달싹 못했으면 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성공적으로 발전할 수 있었던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it from other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사람으로부터 그 조언을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changed directions,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성공적으로 그들의 경력에 있어서나 그들의 삶에 있어서 그 방향을 성공적으로 바꾼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사람들에게 조언을 구하도록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글은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순서 먼저 가시면 우리 순서는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답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가시면 그럼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않는 직업을 다른 사람들 때문에 고수하는 건 좋지 않은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이 좋아하는 직업을 뭐하려면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변화시키려면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잘 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변화에 성공했던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성공인 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조언을 받아 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 주제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첫 문장 두 번째 문장까지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거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지금 여러분 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알려져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애는 그냥 외래어더라고요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좀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오프라인에서 교육이 이루어지는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온라인상에서 이루어지는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 students, Enroll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등록을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그것도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Full-time,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전일제 학교 교육에 등록을 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전달이 되어지냐면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전달이 되어지는 그 전일제 교육의 등록을 시키고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등록을 시키고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 a fast-growing 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빠르게 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Traditional,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Brick-and-mortar public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Brick-and-mortar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모르더라도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전통적인 공교육에 대한 대안으로써 지금 급부상하고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뒤에 우리 친구들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 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아시겠지만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벽돌이잖아요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회반죽이라고 그래서 이게 건물을 지을 때 여러분 벽돌과 벽돌만으론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이렇게 모래를 으깨서 이제 묽게 만들어서 벽돌과 벽돌을 갖다 이어주는 것이 필요한데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회반죽이에요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벽돌과 회반죽으로 만들어진 전통 학교라고 하는 것은 이제 온라인 학교와 반대 되어지는 이제 실체 모습이 있는 이제 오프라인의 학교이겠죠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오프라인의 공교육에 대한 지금 대안이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national Education Policy Center,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대문자니까 여러분 해석하지 않으셔도 상관없지만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저는 선생님이니까 해석해 드리자면 우리 국가 교육 정책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국가 교육 정책 센터에서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어떠한 사실을 추정을 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전일제의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Cyberschools, 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등록을 시켰구나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이상의 학생들을 미국 전역에 걸쳐서 등록을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 보여주었데요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글은 유기적이어야 되니까 이 두 번째 문장은 왜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한 해만 해도 여러분 이렇게 많은 학생들을 등록시켰다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굉장히 인기가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전통적인 여러분 공교육에 대한 대안으로 급부상하고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이글의 중심 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Cyberschool.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Cyberschool, 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최근에는 여러분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공교육에 대한 뭐가 되어지고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인기가 많아지고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글의 서두에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얘가 대세다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얘가 유행이야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얘가 트렌드야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트렌드를 이야기하는 경우는 보통 글이 어떻게 전개가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인기를 얻게 되었는지 왜 도대체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공교육에 대한 대안물이 될 수밖에 없었는지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그러한 현상이 긍정적으로 지금 작용하고 있는지 아니면 부정적으로 작용하고 있는지 뭐 이제 그런 이야기가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왜 공교육을 대체했어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급부상하는 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선택지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오늘 양해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풀어오셨단 전제하에서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이야기는 꼭 있어야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범위를 줄이시자면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우리가 이것이 이제 일종의 공교육에 대한 대안 교육이니까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답의 범위 줄이셨을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미치는 긍정적인 영향들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봤더니 애가 긍정적인 영향이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Disappointing truths,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실망스러운 진실들이죠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급부상하고 있지만 사실은 참 실망스러워요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어쨌든 긍정적인지 부정적인지 이 둘 중에 하나 이야기를 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여러분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이유냐면 왜 대안 교육이라고 하는 것이 모든 사람에게 접근 가능해야하는지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교육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모든 사람이 대안 교육을 받도록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것에 관한 것인지 한번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performance of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뭐 학교에서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뭐 학업 성취도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receive their education at cyberschools.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교육을 받은 이러한 아이들의 이런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 성취도를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평가받았을 때 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결과는 그러면 지금부터 사실 하고 싶은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학업 성취도의 결과는요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끝까지 읽지 않았지만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대안으로 급부상하고 있지만 얘가 아이들의 학업 성취도에 미치는 영향은 부정적이었어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실망스러웠어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이야기를 하려는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중퇴이잖아요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받는 학생들에게 있어서 이 중퇴율이라고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학생들이 계속 학교를 다니지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graduation 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학생들의 이 졸업비율이라고 하는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two-thirds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Two-thirds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분수로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비율이었어요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학교와 비교했을 때 졸업률이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아니 학생과 선생님의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high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높았냐면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한명에 사실은 이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지금 담당이 되어지는 그러한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학교에선 일어나고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중퇴율에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너무나 많은 학생 비율에 지금 참담한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관한이란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학생들의 이 성취에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교육을 받은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이제 뒤처지는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훨씬 뒤로 뒤쳐졌데요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Children educated in traditional brick-and-mortar public schools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이런 오프라인의 공교육에서 교육을 받은 아이들보다 훨씬 더 뒤쳐졌어요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참담하다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department of education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뭐 교육부 정도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교육부가 평가를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평가를 했는데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보여주고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70 percent, 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평가를 받았는데 우리 지금 학업적으로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용납가능한 수준이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학업적으로 정말 처참하다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결과를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예상한 대로 이글에선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Cyberschool, 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결과를 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실망스러운 진실들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 and maintaining limits.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일단 주어일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동명사 주어이니까 동사가 단수로 된 건 괜찮은데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주어가 두 개라는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ing, ing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계시겠으나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필자의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따로 이것 따로가 아니라 이걸 하나의 개념으로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한계치라고 하는 것을 설정하고 그리고 여러분 그냥 설정하는데서 끝나는 것이 아니라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것이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 to do so.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이때 여러분 그렇게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한계치를 설정하고 세우고 그리고 여러분 그것을 유지하지 못하는 것이 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파괴적이기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자존감이라고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자존감에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long run,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자존감이라고 하는데 있어서 그것을 하지 못하는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 보고 이제 앞에 나올 내용을 좀 잡아야 되는데 잡으셨어요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한계치를 세우고 한계치를 유지하는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하지 못하면 그것이 자부심에 있어서 굉장히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자존감에 있어서 파괴적이니까요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이야기는 사실은 굳이 앞에 무언가가 있어서 란 단서는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단서가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나올 내용이 예측되지 않는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나올 내용이 예측되지 않으면 겁내지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글을 읽다보면 얘가 들어갈 정답을 전후로 해서 갭이 너무너무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나올 내용이 예측되지 않는 경우에는 오히려 뒤에 나올 내용에 대한 예측은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뒤에 나올 내용은 여러분 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실패해서 이런 걸 제대로 하지 않아서 어떤 파괴적인 자존감에 파괴적인 일이 일어나는 뭐 얘와 관련된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defined expectations and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아주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 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기대치들과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parental attitudes,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부모의 태도래요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흔히 뭐와 관련이 되어있냐면 우리 자녀들에게 있어서 긍정적인 자존감을 발달시키는 것과 관련되어있는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문장만 봤을 때 우리 친구들이 가져가셔야 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자녀에게 있어서 긍정적인 자존감이라는 걸 발달시켜주려면 뭐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명확하게 규정된 기대치라든지 이제 한계치라고 하는 것을 제공해 줘야 되나보다 뭐 이런 건 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high but not impossible expectations, 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들어 라는 것이 두 번째 문장에 나와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이글은 아마 이 첫 문장이 글의 주제인가보다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문장 읽기 전에 잠깐만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여러분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자녀로 하여금 정말 자존감을 잘 발달시키도록 만들기 위해서는요 뭐해야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행동에 대한 여러분 기대치겠죠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기대치와 그리고 뭐 해서는 안 되는지 어떤 한계치에 대해서 명확하게 이제 규정을 좀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impossible,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불가능하지는 않은 이러한 기대치를 설정하는 것이 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기대치를 설정하는 것은 뭐를 수반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standards of worthiness.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있음이라고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가치 있는 것에 대한 아주 명확한 기준을 제공하는 것을 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이런 기대치가 필요해요 그러더니 한계치가 필요해요 그러더니 예를 들어서 아 그 기대치를 설정할 때는요 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불가능하지 않은 이러한 기대치를 설정할 때는 뭐를 해야 되냐면 어떤 행동이 가치 있는지 그것에 대한 명확한 기준도 제시해줘야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글의 흐름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친구들이 하나 더 예상할 수 있는 것은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문장에서는 기대치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한계치 이야기 다 나오더니 지금 예를 들어선 기대치 이야기만 하나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뒤 어딘가에 가서 한계치에 관한 이야기도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거까지 여러분이 보실 수 있으면 좀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goals and holding standards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목표와 목표를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설정하고 그리고 여러분 그 기준을 유지하는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유지하는 것이 이 자녀로 하여금 알도록 허락할거래요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 어떠한 형태의 행동이라고 하는 것이 바람직한 가 그리고 좋은 것인가 그리고 가치 있는 것인가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strived toward.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Strived toward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얻으려고 노력하는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얻으려고 노력되어지는 행동인가에 대해서 알게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 문장에 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 있음에 대한 명확한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바람직한 것이고 좋은 것이고 다음에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것이고 노력해서 얻을만한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그게 이제 가치 있음이라고 이야기를 하는 거니까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전후로 해서는 계속 같은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 무슨 이야기를 하냐면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글이 들어오지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예는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구체적으로 이런 가치 있는 행동들은 뭐고 그거를 어떻게 해야 되고 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가셨더니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줄의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이 발달 뭐 자녀의 발달이겠죠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발달에 관한 문헌에선 어떤 사실을 보여 주냐면 부모들이요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Over-permissiveness,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허락하는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과도하게 이제 허용을 해주고 과도하게 관대한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부모들이 과도하게 이 관대한 것이 관련이 되어있데요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행동과 관련이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어떤 즉흥적인 행동이라든지 충동성이라든지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공격성과 같은 부정적인 행동과 관련이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잠깐만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약간의 갭이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생각은 좀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이런 행동이 정말 좋은 행동이야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얘에 대한 예로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너무 관대하면요 아이가 부정적인 태도를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구체적인 예가 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들어오면 이번엔 여러분 기대치 이야기가 끝나고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한계치도 적절하게 설정하고 그것을 유지하는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못하면 이거 사실 자존감이 굉장히 파괴적이어서 여러분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못한 경우에 대해서 여기 예를 들고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과하게 여러분 무언가에 대해서 관대하다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한계치를 잘 지키지 않는 경우에 관한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나온 여러분 부정적인 행동이라고 하는 것이 결국엔 자존감을 이제 파괴하는 경우에 관한 이야기가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literature,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똑같은 이제 문헌이요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그 문헌 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발견되어질 수 있냐면 거의 모든 어떤 기준이 되는 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 발달에 대한 아동 발달에 대한 어떤 기준이 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전형적인 그런 텍스트에서 발견되어지는 이와 똑같은 문헌에선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사실도 가르쳐 주냐면 한계치들인데 그 한계치가 이번엔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 지금 집행이 되는 그런 한계치들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지금 누구랑 대조되어지는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Over-permissiveness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사실 이제 대조가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관대해도 혹은 여러분 이와 반대로 너무 여러분 뭐해도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또한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그다음에 예를 들어가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이러한 경우에 이제 어떤 문제가 있는지에 관한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engender,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발달을 낳을 수 있냐면 어떤 불안하고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제한적인 행동을 낳을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than spontaneity,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자발성이라고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자발성이라든지 아니면 인생에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굉장히 불안하고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제한적인 행동을 낳을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이글 전체적으로 여러분에게 이야기하는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부모들이요 자녀에게 올바른 자존감을 심어주려면 적절한 기대치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한계치를 설정하고 그것을 잘 유지하도록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그래서 우리 아까 답은 몇 번이었었죠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이제 요지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우리말 선택지니까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much,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Written about the use of time out.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일단 여러분 큰 따옴표 안에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강조하는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아이는 뭐 중심소재 이거나 아니면 더 크게 주제인 경우는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사용에 관해서 쓰여 진 많은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 어떠한 수단으로써 쓰는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Interrupting negative behavior cycles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행위가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올라갔다 내려갔다 그리고 한번 도는 어떤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순환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보셨을 땐 순환 과정 이렇게 해석하셔도 돼지만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우리말로 그냥 사이클이라고 해도 우리 친구들 다 알아 들으시죠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부정적인 행동의 사이클을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중단시키는 수단과 방법으로써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것에 관한 많은 이야기들이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얘에 대해서 많이 이야기가 되어져왔다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얘는 누구나가 다 아는 사실일수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그 많이 알려진 것과는 나는 좀 다른 이야기를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필자의 입장이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중심소재는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이야기는 계속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어떠한 시기이냐면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child,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제거하는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자녀를 제거해요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제거하고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여러분 우리 다시 옮겨놓는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아니라 다른 곳으로 옮겨놓는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옮겨지는 그러한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Voluntarily,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또는 비 자발적으로 어디로부터 아이를 옮겨놓는 거냐면 하나의 상황으로부터요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첫 문장 읽었으니까 이때 이 상황은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긍정적인 상황이겠어요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부정적인 행동이 일어나고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부정적인 행동이 일어나고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이제 부정적인 행동을 하고 있을 때 이 아이를 그 행동을 하지 못하도록 옮겨와서는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time to cool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아이가 옮겨지고 아이에게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그런 감정이나 부정적인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진정시킬 수 있는 이제 시간이 주어지는 그런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글에서는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자녀를 어떤 부정적인 행동을 하지 못하도록 하기 위한 하나의 방법인가보다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생각은 여러분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가지고 여러분 선택지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우리말이고 우리 친구들 다 읽으셨다면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지금 답이 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만한 가능성은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두 가지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거 이 두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타임아웃 훈육은 아이의 정서 발달에 부정적인 영향을 끼칠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갈등이 악화되기 전에 예방 조치로 타임아웃 훈육을 사용하는 것이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이제 이거 두 개 가지고 위로 다시 올라갈게요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 works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훈육이라고 하는 건 가장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used as a preventative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그것이 어떤 예방의 조치로 사용이 되어 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우리말로 된 요지 읽고 나오니까 바로 답이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예방의 조치로 사용이 되어 질 때 사실은 가장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처벌의 방법이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지금 기존의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많이 이야기했던 건 아이가 어떤 부정적인 행동을 여러분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부정적인 행동을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하지마 계속 화낼 바에야 그거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아이를 그 행동을 하지 못하게 이게 띄어놓는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아이가 어떤 행동을 하는데 그걸 하지 못하게 띄어놓는 건 사실 이제 처벌의 방법으로 많이 쓰인 건데 그게 아니라 어떤 예방의 수단으로 사용할 때 사실은 가장 효과가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훈육은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행동을 하는 것에 대한 예방조치로써 사용돼야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사용된 예가 가장 좋으니까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most 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가장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implemented very early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실행하는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그러면 실행하는 게 아니라 실행이 될 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실행이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일찍부터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에스컬레이터 타면 이렇게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내려오기도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고조시키다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고조되어지는 그 사이클에서 사실은 아주 일찍부터 사용이 되어 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고조되어진다는 건 이건 그 행동이 긍정적으로 고조되어지는 아니면 부정적으로 고조되어지는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behavior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했으니까 그 행동이 계속해서 나빠지려고 할 때 사실은 여러분 그 행동의 사이클의 초기에 사용하면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예방의 조치로써 효과가 있는 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정말 먼저 사용해야 되는지 일찍 사용해야 되는지 지금 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our children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아이들을 사실은 굉장히 잘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상황이 가열될까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대부분의 우리 즉 우리 부모님들은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좋지 않은 부정적인 행동이 지금 고조되어지고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여러분 가열되는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두 문장은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행동의 사이클이 이제 올라가기 시작할 때 사실 그 처음부터 이 조치를 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그럼 어떻게 언제 고조되는데요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나쁜 행동을 하기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궁금할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누가 잘 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제일 잘 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부모님들은 아이들이 언제 상황이 나빠질지 제대로 읽고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아이들이 정말 가열될지를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certain look on the face,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얼굴에요 특별한 표정이라는 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이제 이 부정적인 사이클에 들어가면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tone of voice,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어떤 특정한 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목소리가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Provocative,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심지어는요 어떤 특정한 상황들이 있는데 그 특정한 상황에 우리 부모들이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likely,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고조될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상황이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대시 하나로 이제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그 상황은 어떤 상황이냐면요 차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witching hour before supper,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저녁을 먹기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이제 마녀이잖아요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마의 시간이라고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먹기 전에 이 마의 시간동안 그리고 아침에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일어나서 제일 먼저 이런 때에는요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갈등이라고 하는 것이 고조가 되는 그런 특정한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친구들은 자녀이기만하고 이제 부모이신 분은 별로 없으시잖아요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모르시겠지만 이 아이들이 이제 좀 이렇게 부정적인 행동을 하고 이제 짜증을 내는 시기들이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대해서 뭐라고 이야기했냐면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아이들 차타고 오래 가는 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차안에서 아이들이 막 짜증내고요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저녁 먹기 전에 사실 좀 몸이 좀 피곤할 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먹기 전에 그리고 이거는 뭐 아이나 어른이나 상관없이 저도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딱 일어났을 때 개운하게 일어난 사람들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가열이 되어지는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부정적인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고조되어지는 이런 시기들을 본인들이 제일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이럴 때 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 타임아웃 훈육이라는 걸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저녁을 먹어야 되는데 너 저녁 먹기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너 저녁 먹는 동안 이상한 행동을 하거나 짜증을 내거나 네가 부정적인 행동을 하면 엄마는 너 이거 안시켜줄거야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따로 이렇게 격리시킬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미리 이제 예방 차원에서 주의를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잘못했을 때 지금 당장 뭐 이거보다는 이제 예방 차원에서 이야기를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 child can be given a second chance,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또 한 번의 기회이잖아요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번째의 또 한 번의 기회를 받게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Gotten out of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이건 통제에서 벗어나는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부정적으로 치 달아서 통제에서 벗어나기 전에 아이들에게 또 한 번의 기회가 주어진다면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갈등이라고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지거나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갈등을 회피하는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사실 우리 친구들 자 이렇게 동사로는 잘 못 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둘러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둘러 가게 되면 직진으로 가지 않으니까 어떤 상황들을 조금 오래 회피할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둘 다 그냥 회피하다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다소 비슷하냐면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two on a movie set,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현장에서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그것과 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쓰이면 무언가를 갖추고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완비한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Clapperboard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이게 영화 같은 데 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하면서 이렇게 칙 찍는 거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 찍찍이 라고도 하고 딱딱이 라고도 하는데 어쨌든 이런 거를 갖고 있는 곳에서 지금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two,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이 두 번을 찍는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여러분 타임아웃은 어떤 아이들이 부정적인 행위를 하는 그 사이클에 정말 처음부터 이제 예방의 조치로 사용하면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놔와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여러분 우리 부정적인 영향을 끼치기보다는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가셔서 예방조치로 사용하는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옮겨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가시면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우리 수특 영어에서 주제 소재 표현에서 골라놓으신 소재들은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수능에 많이 나왔던 이제 평가원이 굉장히 좋아하시는 그런 소재이고요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하게 되는 이제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문화도 너무 우리 영어가 여러분 언어과목이잖아요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이제 언어에 관련되어있는 지문을 평가원에서 굉장히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마찬가지로 이제 난이도가 조금 이렇게 높진 않아서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높진 않아서 소재는 굉장히 좋은 소재이다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난이도는 이렇게 높지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얘기는 드리고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왜 이 어휘가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 어휘에 지금 반대말을 넣으면 문맥상 자연스러운지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찾아가시면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speaker,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말하는 이제 화자이죠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느린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느리게 말하는 화자인데 선생님이 영어를 쓴 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느리게 말하는 화자에 대해서 긍정적인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항상 부정적인 논조입니다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말을 하는 그러한 화자들은요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이제 부정적인 이야기가 계속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Loses track of the matter,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Loses track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잃어버리고 어디서 벗어나는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주제에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이야기를 놓치거나 아니면 벗어날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느리게 말하는 이 화자 같은 경우에는요 듣는 청자에게도 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아직 선생님 뒤에 해를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문맥상 근거는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안 될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적절할 가능성이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너무 빨리하면요 사실은 정말 지금 무슨 이야기하고 있는지 거기서 벗어날 뿐만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너무 느리게 하면요 여러분 그럴 뿐만 아니라 듣는 사람에게도 사실은 해가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people report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사람들이 뭐라고 이야기를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have to listen,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have to listen to very slow speakers.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굉장히 느리게 말하는 이 화자의 이야기에 귀를 기울여야 했을 때 그들은 굉장히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headaches,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두통을 앓게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enjoy the contents of the speech.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내용을 즐길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청자의 입장에서 화자가 너무 느리게 이야기하면 막 머리아프고요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즐길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집중하지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거니까 지금 이 청자에게 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두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하는 이야기는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느린 화자요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이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동작이 느리다 이러진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늦게 하는 느린 화자는요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듣는 청자에게 부정적인 영향을 미치는데 뭐 정확히 이야기하면 여러분 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아프게 해서 내용을 즐기지 못하게 하는 거니까 집중력을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Keeping in mind physiological speech limits,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읽어드린 이유는 주어있으니까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분사 구문이었다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무언가를 유의하고 무언가를 이제 염두 해두는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생리적인 우리 신체에 말의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우리의 인간의 몸으로 말을 어느 정도까지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속도의 여러분 한계를 염두 해두고 있는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recommend,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권장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Fantastically,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아니라 공상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환상적으로 라고 해석하기도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터무니없이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아니라 이제 환상이니까 해서 터무니없이 이렇게도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옜다 모르겠다 싶으면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부사는 매우 뭐 이렇게 해석하셔도 거의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염두 해두고 있기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속도가 있는 정말 너무나 속도가 있는 터무니없이 속도가 빠른 그러한 말도 권장하진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인간의 한계가 있는데 진짜 터무니없이 빠르게 말하는 거 권하지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극도로 여러분 느린 말도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 use.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필요가 있고 소용이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아무 쓸모가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여러분 느낌 잡으셨겠으나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느리게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말하면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말하면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계속하고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is the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문장의 주어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이란 형용사이니까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먼저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경우도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이제 보어 자리에 나왔던 형용사가 문장 맨 앞으로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보어가 문장 맨 앞으로 가면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반드시 도치해야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그 경우와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경우와도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우리 뒤 읽지 않았지만 글을 읽는 경우에도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이건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글을 읽을 때도 너무 느리게 읽게 되면 그건 소용이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여러분 필자는요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말을 하는 것보다는 이글에서는 읽는 것의 속도를 이야기하고자 하는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fantastic a reading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터무니없이 이제 빠른 그런 속도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 독서 속도라고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Crossing physiological perceptual limits.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이런 몸의 이런 지각의 한계를 넘나드는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한계가 있는데 여러분 이 한계를 넘어서는 그런 너무나 환상적인 터무니없는 이 독서의 속도라고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 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그것이 우리의 이해라고 하는 것을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빨리 읽을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한계를 뛰어넘게 너무 빨리 막 눈을 움직이면서 여러분 독서를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그건 소용이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 결국 방해가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입장에서는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것이 이제 문제가 되는 그 얘기를 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slow a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느린 이 독서라고 하는 것도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가망이 없는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속수무책이에요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필자는 너무 느리면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 또한 우리가 이해를 하는데 도움을 주지 못하니까요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지지해주는 게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뒷받침해주는 게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research for the popular notion.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인기 있는 이란 뜻도 되지만 우리 친구들 수능을 준비하실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인기 있는 보다는 여러분 대중의 대중적인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대중들이 갖고 있는 생각이라고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대중들이 갖고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 대중의 생각은요 우리가 통념이라고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통념에 관한 연구를 뒷받침해 줄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 대중의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통념이라고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필자가 말하고자하는 바와 반대되어지는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여러분 필자가 말하고자 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독서가 도움이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그와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독서가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이야기해야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이하에는 느린 독서가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식의 이야기가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독서라고 하는 것이 더 형편없는 이해를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나쁘다는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바꿔줘야지 느린 독서가 더 나은 이해를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통념을 뒷받침해주는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이야기해야지 느린 도서는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결론에 도달할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 전체적으로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화자가 우리 청자로 하여금 집중력을 떨어뜨리는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느린 독서라고 하는 것도 결국 집중력을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힘드시긴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한 문제만 하면 끝나니까 힘낼게요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으샤 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으샤 으샤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얘기하면 또 제가 한국사람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말도 못해서 이렇게 생각해보나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 생각이 안날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여러분 제목문제니까 우리 서두 잘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national level of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문화의 여러분 국가적인 수준들 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갖고 있는 이제 국가적인 수준이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assume,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추정을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계속해서 말씀을 드렸어야 되는데 제가 계속 기회가 없어서 말씀을 못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특히 이게 글의 서두에 나오시면 별표를 좀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 어디인들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땐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영영사전에서는 뭐라고 이야기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아닌데 진실이라고 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진실이 아닌 것을 진실이라고 믿는데요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아닌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통념이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이글의 대의의 측면에서는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내용을 뒤집어 버리면 그게 필자가 말하고자 하는 이야긴가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수준에 있어서 우리는 뭐라고 잘못 생각하고 있냐면 사실 그런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잘못 생각하고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of the same national background.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동일한 국가적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국적을 가진 사람들이 많은 것들을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우린 사실 잘못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것이 뭐냐면 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common 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공통적인 문화로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묶어줄 수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 언어라든지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국적을 가진 사람들이 공유하고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사실은 이게 통념이다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방향은 좀 잡을 수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잘못된 생각인데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동일 국적을 가진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그들을 하나로 묶을 수 있는 동일한 문화들을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생각할 수 있지만 그럼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국적일지라도 사실은 동일한 게 아니라 다양한 문화를 가질 수도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국적이 서로 달라도 뭐 동일한 문화를 가질 수 있고 뭐 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예측은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expect,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기대를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독일이라는 국적을 갖고 있는 사람들은 다를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Hmong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 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베트남의 소수 민족인 몽 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differing national cultures.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국가적인 문화라는 것에 기반 해서 서로 다를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예측을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여기까지 읽은 거를 갖고 여러분 우리 선택지를 한번 보자면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여러분 우리가 어쨌든 문화에 관해서 이야기하고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문화라고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Multilayered,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다층적입니다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있는 게 아니라 문화는 여러 층의 수준이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문화라고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행동에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이 둘 중에 하나가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여러분 알고 오셨다면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국적인 사람들이 동일한 문화를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대한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뭐 이런 식으로 간다면 답의 범위가 이 둘 중에서도 누가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느낌이 좀 드실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항상 필자가 말하고자하는 바와 반대되어지는 거니까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서두에서 나오면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해서 글을 한번 뒤집을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예상하고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이 문화라고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수준에서도요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다른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수준이 아니라 다른 수준에서도 문화는 형성이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문화는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수준에 있어서 다층적인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Multilayered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하려는 게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세대라든지 아니면 성별이라든지 인종이라든지 지역이라든지 한 국가 안에서도 이런 것들을 따라서 실은 얼마든지 여러분 뭐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분화되어질 수 있는 것이 그게 바로 문화에요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 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얼마나 다른지 뭐 이런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parts of the country,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나라에 많은 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Regionalisms,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Regionalisms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이거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지역주의라고 하는 것이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국가이지만 그 안에서 지역마다 사실 색깔이 다르고 다음 문화가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이제 중부에 살고 있는 그 지역들에 관한 이제 이야기가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중부에 살고 있는 이 사람들은요 흔히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 수동태가 되었으니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미국에 중부에 사는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Midwesterners,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중서부 인이라고 불리어요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live in Vermont,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곳에 살고 있는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살고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Englanders,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지역들과 이 지역들이 사는 곳이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색이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중서부 인들과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Englander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그들 각자의 독특한 여러분 사물을 바라보는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 각자만의 고유한 문화라는 걸 갖고 있지만 또 여러분 이 두 개의 지역이요 또한 굉장히 많이 공통적으로 갖고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많은 것을 지금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이른바 어떤 실용적인 사고라든지 아니면 독립적인 정신 이런 것들은 또 공통적으로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글이 끝나고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이글 전체적으로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국가적으로 봤을 때는 하나의 동일인 문화가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있지만 사실은 그 안에서 다양한 층의 문화가 존재하고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문제에 대해서는 일단 뭐 내용도 내용이지만 우리 친구들 제가 제일 처음에 이야기했던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절대 놓치지 말고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사진술과 여러분 회화에 관한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도래하면서 회화는 자연을 그대로 표현하는 것으로부터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바라보는 추상 회화로 옮겨가게 되었다 이런 이야기가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추상이라는 단어를 한 단어 써주시면 이번 시간 미션이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갔더니 사람들이 좋아하지도 않는 직업에 계속 머물러있는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관심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직업을 성공적으로 바꾼 사람들에게 조언을 구하고 이제 직업을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 학교에 관한 이야기를 하면서 이 학교가 최근 인기가 있긴 하지만 학생들의 학업 성취도 면에 있어선 굉장히 참담한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실망스러운 결과를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이번 시간은 워낙에 양이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미션도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참담한 이란 형용사 하나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자존감을 발달시키기 위해서는 아이들에게 명확하게 그 기대치와 한계치를 설정해주고 유지시켜 줘야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여러분 우리 타임아웃 훈육에 과한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처벌이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행위가 일어나는 사이클에서 우리 예방조치로 취해지는 게 좋다더라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너무 느리게 말하는 여러분 화자도 청자의 집중력을 떨어뜨리는 것처럼 너무 느린 독서도 사실 집중력에 도움이 되지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이제 문화의 여러분 국가적인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국가적인 이제 층에 관한 이야기를 하는 게 아니라 문화라고 하는 것은 물론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국가적인 이런 공통적인 층의 문화가 존재하기도 하지만 여러 다층적인 문화가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고생하셨고 선생님 왜 이렇게 미안하지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그리고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Fantastically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선생님이 정말 터무니없이 빠른 속도로 이야기했는데도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지금 선생님 클로징 멘트 보고 있으셔서 너무 대단하고 너무 이쁘고요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우리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달렸으니까 좀 숨 좀 쉬어가면서 수업하도록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많이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