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여러분들 진심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영어론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번째 시간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제가 주제 수집 편에서는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풀어야 될 문제가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오늘 하게 되는 여섯 문제는 또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좋은 문제들도 있기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선생님이 빨리 시작을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세 번째 문제부터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주제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더 이상 강조하지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 students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문학을 공부한 학생들이겠죠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공부한 학생들은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뜻으로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is a rule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없는지에 대해서 궁금해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규칙이요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당신이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인용을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없는지를 궁금해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궁금해 하면 당연히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해답을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것이 필자이겠죠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 글에서 첫 문장을 통해서 아셔야 될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해야 되는지에 대해서 규칙이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필자는 뭐에 관한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인용을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인용이 적절하려면 이런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해답은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quote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인용을 하는데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will best serve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도움을 줄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환하게 밝혀주는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논점을 환하게 밝혀 주냐면 설명해주는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논점을 설명하는데 가장 도움이 될 것을 인용을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neither A nor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많이도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적게도 해선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논점을 설명하는데 도움이 되는 것을 딱 적합하게 인용을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나도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대답 나도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필자는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말고 덜도 말고 정말 도움이 되는 것은 이제 어떠한 정도인지 아마 이제 그 얘기가 구체적인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그럼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공부하는 학생들이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인용이 이제 적절함에 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갖고 있고 필자는 어떻게 해야지 적절하게 인용할 것인지 이제 그에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중에서 일단 뭐 인용과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읽어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편은 꼭 읽어 오시라고 말씀드렸고 그렇게 가시면 지금 인용과 관련되어 있는 건 선택지가 지금 두 개밖에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방식들이죠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이런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위한 적절한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특징들이에요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특징이냐면 가장 인용이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돼지는 문학 작가들의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작가들의 특징에 관한 이야기를 하겠다는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서두만 잘 읽었더라도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이제 적절한 방식들에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이야기인지 한 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말고 덜도 말고 인용해라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하면서 세 번째 줄에 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또는 여러분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of verse. verse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시구 한 행만으로도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enough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논점을 잘 설명해주기 위해서 사실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시구만으로도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need a whole paragraph or whole 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단락이니까 한 단락 전체가 필요할 수도 있고 아니면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아실 필요는 없겠지만 이건 영시의 하나의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구성되어 있는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행의 시는 다 이제 인용할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설명만 해줄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quoting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인용이라는 것을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take care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right 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딱 들어맞는 그러한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구절을 고를 수 있도록 신경을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결국 이 적절한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 적절하데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인용이라고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논점을 잘 설명하기에 꼭 맞는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맞는 그러한 부분을 인용을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한 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꼭 맞게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또 무슨 이야기를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그런 딱 맞는 그런 문구를 갖다가 선택을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불가한 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해석이 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neither the random chunk of text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없는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chunk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덩어리니까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자의적인 덩어리이죠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image.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want to draw attention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관심을 끌고 싶어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관심을 끌어내는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관심을 끌고 자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buried somewhere inside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여러분 어딘가에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파묻는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져 있는 그런 글의 덩어리를 갖다가 여러분 자의적으로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선택한다든지 이런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글에서 어떤 부분인지 인용을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관심을 끌고 자 하는 나의 논점을 가장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설명해줄 수 있는 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글의 어딘가에 여러분 파묻혀있다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사실은 그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인용해야 될 부분 말고도 이만큼이나 많이 인용했다는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계속해서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적지도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딱 적절한 문구만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나와 있는 내용은 너무 많이 이제 인용하는 경우에 관한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필요한 부분은 어딘가에 콕 파묻혀 있고 나머지 것이 너무나 많은 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stray line. stray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떨어져 있는 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따로 떨어져 있는 행위 아마도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떠올리게 하고 상기시키는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읽는 독자로 하여금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떠오르게 할 수도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couplet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주거니 받거니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어떠한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fail to quote.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인용하지 않은 다른 대구를 떠올리게 할 수도 있는 어떤 떨어져 있는 시행을 갖다가 인용한다든지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대구를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아주 기계적으론 두 행으로 예를 들어 이루어져있다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한 행만 딱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인용된 이런 문구를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이 시행을 보고 독자들은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연에 대해서 다른 대구가 하나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시행이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그러면 지금 이 입장에서는 인용을 많이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부족하게 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부족하게 덜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하는 것도 다음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하는 것도 그걸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그렇게 많이 하는 것도 혹은 여러분 적게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ones point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자기의 주장을 설득시키고 관철시키는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논점을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지금 설득을 시킬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무슨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인용은 꼭 맞는 부분을 더도 덜도 말고 꼭 맞게 인용해야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must be careful, too.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또한 지금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말이니까 결국은 여기다가 주의해야 될 것 하나를 더 설명해주겠구나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맞는 거 왜 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여러분 또한 주의를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quote in such a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인용하지 않도록 조심해야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distort your author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왜곡시키는 방식으로는 그렇게 하면 된 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않게 하도록 신경을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원작자가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글에서 인용을 할 때 그 작가가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썼을 때 갖고 있었던 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훼손하면서 인용을 하는 건 당연히 도덕적으로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맞는 부분을 인용을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글은 쓴 원작자의 의미를 뭐해서는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훼손시켜서는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손상시켜선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방법을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 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avoid really obvious quotation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너무나 명백한 그런 인용은 하지 않는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것이 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명백한 인용이라는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누가 쓴 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사람들에게 많이 회자 되어 지는 그런 사실 이제 뻔 한 그러한 인용 문구는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것이 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여러분 그런 인용 문구라고 하는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a jewel of our literature in its proper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원래의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원래 자리라는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원작 속에서는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원작자의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속에서는 우리 문학에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jewel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보석이 될 수도 있지만 굉장히 잘 쓰인 것일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your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문맥 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strike the reader as a cliche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독자를 세게 치거나 이러진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들게 끔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인상이 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하지만 그것이 당신의 글 속에 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상투적인 문구다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많이 써왔던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상투적인 문구처럼 여겨질 수도 있으니까 그런 명백한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인용문을 쓰지 않는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등위접속사니까 병렬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your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부사구를 괄호로 딱 묶어버리면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may be.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will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병렬을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원작 속에서는 정말 멋진 표현일 수도 있으나 당신의 글에서는 상투적인 문구가 될 수도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문구는 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한 번 정리해보고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어떻게 하면 인용이 적절할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논점을 효과적으로 전달하기에 도움이 될 수 있는 꽉 맞는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더도 덜도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맞는 부분을 인용을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할 때 원작자의 의미를 훼손시키거나 손상시켜서는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지금 두 가지 방법을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우리가 생각한 것처럼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하는데 있어서의 적절한 방법들에 관한 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순서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읽고 이어지지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어떠한 정치적인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우리 정치와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운동이라고 보통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정치적인 운동이라고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뭐하는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촉진도 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운동이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운동이 이제 촉진이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leveller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레벌러라고 해서 우리 친구들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수준이라는 뜻도 있지만 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쓰이면 평평하게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수평파라는 말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수평파들에 의해서 생겨난 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운동이 뭐하려고 생겨났냐면 그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distinction. distinction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구별과 차이이잖아요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구별을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있어서의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지휘라든지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서열에 있어서의 그러한 모든 구별을 없애려고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모든 사람이 평등하도록 만들기 위해서 어떤 지위나 어떤 신분이나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서열에 그런 모든 차이를 좀 없애겠다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일어난 운동은 평등을 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평등 운동이었겠죠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영국에서의 평등운동이라고 하는 것이 대체 왜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 난지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모든 사람을 평등하게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결국엔 어떠했는지 그것에 관한 이야기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 중에 하나이니까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essential to its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성공에 필수적인 그런 특징들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low 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비용이었어요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하는데 참여하는데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입장료와 참가비가 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이것의 성공 그러한 요소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운동으로 보는 거 나쁘지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갈 수도 있으나 일단 여러분 보통 이렇게 주어진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나온다는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평등도 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입장료가 싸고 참가료가 싸면 그것이 성공해요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운동회에 무슨 입장료와 참가료가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 not succeed in transforming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영국 사회를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데는 성공하지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정치운동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정치운동이다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이 사실 평등하자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정치 운동이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사회를 변화시키는데 성공하지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만인의 평등을 갖고 오지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나쁘진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did succeed. 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동사원형이니까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의외로 예상 밖으로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운동이 의외로 성공을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그때 새롭게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진화하고 발달하는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영국에서 새롭게 발전하고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전문점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전문점 하니까 이제 커피 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점에서는 그 운동이 성공을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아른 건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커피점 안에서 만이라도 사람들은 서로 뭐하게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 전체가 평등해지진 않았지만 이 커피 점에선 평등해졌네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커피 점에 대해서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나타나게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kept distant from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거리를 유지해야만 했었던 여러분 지금 서로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서로 뭐하지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않았던 그런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식물이나 서열의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구별이 있었던 그러한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점에서는 새로운 친근감을 형성했다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평등함을 느끼게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나쁘진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popular did they become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문장 주어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앞에 동사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그럼 주어 동사 도치됐네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물어본다면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너무나 인기가 있게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설명하는 보어가 문장 맨 앞으로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보어가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앞으로 나가면 주어 동사 반드시 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도치하려고 봤더니 이 동사가 여러분 원래는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 과거시제다보니까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그들이 그것들이 너무나 인기가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small change minted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얘는 작은 변화 이렇게 해석하셨던 친구더라도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화패를 주조하다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돈과 관련되어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잔전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잔돈 이런 의미가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주조되어진 이 잔돈의 양이라고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충분한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양적으로 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inadequate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충분하지 않게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사실 이 용어를 읽지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 위해서 복수형을 좀 찾자면 이 수평파인데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수평파가 혹시나 막 너무 인기가 있게 되면 주조된 이 잔돈에 여러분 양이 부족해지는 그런 사건은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일어나지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당파가 여러분 있다고 해서 돈이 부족하고 이러진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가리키는 것이 주어진 글에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우리 나올 수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나올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뭐하는데 여러분 충분한 양을 갖고 있지 못하게 되었냐면 그 수요에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잔돈의 수요에 대해서 충분한 잔돈이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커피 집과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집이 뭔지는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집들이었겠죠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살짝 해설지를 봤더니 뭐 식당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식당이라고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issue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갖고 있어서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발행하게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인접한 지역에서는 이라는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뭔진 모르지만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인기가 있다 보니까 잔돈 품귀현상이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사용하게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읽으면서 나올 수 있는 건 누구밖에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문장이니까 우리글의 내용 한 번만 정리를 조금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그런 신문 이런 걸 접하는 평등 운동이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평등 운동이라고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영국 사회 전체적으론 성공을 하지 못했지만 그때 당시에 떠오르고 있었던 여러분 이 커피 점에서는 성공을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성공했는지 그런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한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가자면 우리 이 중에서 여러분 누구는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성공했는지 그 이야기가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적합하지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적절하지 않은 것은 도대체 그럼 커피 전문점이라고 하는 것이 그때 당시에 떠오르고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전문점이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괜찮겠으나 인가가 있는 것과 이렇게 잔전이 품귀현상을 겪는 것과 그것까진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연관성을 얻을 수가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에선 얻을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그것의 성공에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정말 필수적인 요소 중에 하나는 바로 뭐였냐면 그런 커피 집에 입장하는 것과 커피 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보내는 이 참가료가 굉장히 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penny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입장을 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pence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커피 한 잔을 마실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clay pipe.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도자기로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penny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들었고 신문은 공짜였어요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점에 들어가고 커피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보내는데 돈이 굉장히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penny, 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잔전들을 이용하고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좀 드셨었죠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coffeehouses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커피 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식물이 이제 싸그리 채우는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우리 무언가가 생겨나는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생겨나는 게 아니라 많은 수로 생겨나는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커피 집들이요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런던 전역에 거쳐서 굉장히 많이 생겨났고요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be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 Universities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대학이라고 부르게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사실 여러분 신분의 격차를 넘어서 활발한 토론 같은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이뤄졌을 테니까 정말 적은 돈으로 그런 토론이 이뤄지는 대학이다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쓰였던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그것들이 너무나 인기가 있어서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당시의 영국의 커피 점들이 너무나 인기가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주조되었던 여러분 잔돈이요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커피 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penny, 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잔돈들을 막 사용하다 보니까 동전이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잔전이 너무나 부족하게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점들과 주변에 있는 식당들에서는 이제 이 잔전 대신에 잔돈 대신에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받기도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글은 끝나고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답으로 가시면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 우리 내용으로 가시면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평등 운동이 촉발되긴 하였으나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전체가 아니라 영국의 커피 점에선 성공할 수 있었는데 커피 점에서 사실 성공한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 중에 하나는 바로 뭐였다는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커피 점을 이용하는 것의 비용이 저렴해서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저렴하면 사실은 돈이 있었던 귀족이나 이런 사람들뿐만 아니라 신분이 낮았던 사람들도 출입이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자유로웠을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함께 어울리면서 이야기를 하다보면 그곳에서 이제 친밀감이라고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신분의 격차가 없는 것이 얼마든지 이뤄질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이제 성공 요인에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하는 그런 글이었다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교통에 관련된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있다고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general rule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라는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여러분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가짜 목적어일 수 있으니 목적격 자리에 나오는 형용사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찾아보시고 진짜 목적어에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일반적으로는요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어렵고 힘들게 여기냐면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isolate event in history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역사상의 사건들을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떼어내서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isolate, to argue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병렬을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사건들을 따로 떼어내서 그것들이 이 사회에 갖는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사회에 미치는 영향에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논의하는 것을 어렵게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so well woven into the continuous tapestry of life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여러분 이때 그것들이라고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사건들이 너무나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woven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사실 몇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사건들이 너무나 잘 짜 넣어져 있어서 짜 들어가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연속적인 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tapestry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 가지 색실로 그림을 짜 넣은 직물이라고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카펫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카키색 그 여러 가지 직물들이 얼마나 잘 얼기설기 엮여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삶의 이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tapestry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짜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사건들이 우리의 삶과 사실 이제 떼려야 뗄 수가 없을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불가분의 관계를 갖고 있을 때 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지금 첫 문장에서 이야기하는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역사가들은요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삶과 불가분의 관계를 갖는 우리의 삶과 정말 밀접한 관련을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이 사건들을 따로 떼어내서 이 사건들이 이 사회에 끼치는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논의하는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밀접하게 관련되어 있으니까 굳이 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필자는 이 하지만 문장을 이야기하고 싶어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약간 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일반적으로는 이라는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계속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일반적인 이야기하고 싶은 사람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이렇다면 필자는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사건을 떼어내서 그것이 이 사회에 가졌던 영향에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입장이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일단 대충 감을 잡으시고 진짜 그런지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embedded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여러분 이렇게 박아 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embedded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박혀져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steam railway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증기 철도이잖아요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철도라고 하는 것이 현대 세계에 발달에 얼마나 들어가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일단 해석이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들어가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예전에 혹시 우리 친구들 예전도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시기상으로 봤을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영독 거의 이제 유형 편에서 마지막에서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완강 가까이 할 때 제가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로 해석이 조금 어색하면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감탄문도 이끌기 때문에 대단히 정말로 이런 식으로도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살짝 바꾸면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증기 철도라고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우리의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세상의 발달에 잘 박혀 있어서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관련을 맺고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가는 것도 나쁘지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say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있냐면 그것들이 이 세상을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우린 이야기할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증기 철도를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첫 문장에 따르면 증기 철도가 이 세상에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그것을 논의하는 걸 대부분의 역사가들이 힘들어하지만 우리가 증기 철도에 있어서만은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이 세상에 끼친 영향에 대해서 이야기를 좀 해야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뭐에 관한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역사상 일어났었던 어떤 증기 철도의 발달이 뭐에 미친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미친 그 영향에 관해서 이야기를 하려는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생각하시고 선택지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선택지는 우리 친구들 영어이지만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읽어오셨을 것이고 이 중에서 여러분 증기 철도가 이 세상에 미친 영향과 관련 되어서 답의 범위를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줄이자면 일단 여러분 증기 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하냐면 어떤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문제점들이요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철도에서 야기된 부정적인 문제점에 관한 이야기가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 여러분 네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British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shaped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철도에 의해서 증기 철도가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사회에 미친 영향에 관한 이야기를 하겠다는 것이고 다음 다섯 번째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 철도에 도래를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나타나서 영국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부정적인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증기 철도가 갖고 있는 부정적인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그렇지 않은 이런 이야기를 하고 있으니까 아마 이 중에서 가장 관련 있는 건 몇 번이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넘어가셔서 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우리의 삶이라고 하는 것은 직접적인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직접적인 결과물이냐면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innovators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혁신가들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visionaries.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예지력이잖아요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예지력 있는 사람들 그래서 옛날 성경 같은데 보면 선지자들 이런 걸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예지력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예지력 있는 사람들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그리고 여러분 노동자들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daily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사용했던 사람들의 직접적인 결과물이에요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만들어내고 발전시켰었죠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증기 철도를요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오늘날 우리가 살고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삶이라고 하는 것이 증기 철도를 만들고 여러분 그 증기 철도 발달 시켜온 사람들의 결과물입니다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증기 철도 때문에 오늘날의 우리 세상이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이 세상을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that development not happened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근데 여러분 이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development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주어 동사 도치되었고요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 앞에 아무 것도 없는데 지금 주어 동사 도치되었으면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의문문인지 한 번 생각해봐야 되는데 의문문도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수특을 통틀어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정도 나와 있는 표현인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의문문도 아닌데 그렇다고 앞에 뭐 부정어나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말이나 보어나 그런 것도 없는데 주어 동사가 도치되어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잠깐 숨 참고 저 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조동사 과거형이 있는지를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생략했으면 주어 동사 도치시켜라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우리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살려서 해석해야겠죠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발달이라고 하는 것이 일어나지 않았었다면 과거에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그러했던 것처럼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아무 것도 없으니까 대동사입니다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일반 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발달이라고 하는 것이 과거에 일어났던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일어나지 않았다면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발달이 없었더라면 이라는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 발달이라고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진짜 생기지 않았었더라면 이라는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다른 사회에서 오늘날 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이야기하면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있기 때문에 오늘날 우리가 사는 이 세상이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지금 이 문장과 이 문장은 사실은 같은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내신에서요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건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잘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의미에서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가면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가정법 과거 완료는 주절에도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그런 다음에 여러분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 가정법 과거 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틀렸나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가정법 과거완료는 과거 사실에 대한 반대되는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때는 그러면 가정법 과거완료 쓰면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가정법 과거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주절이 가정법이 섞여 있는 경우 앞에 있는 과거 사실에 대해 반대되는 다음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대해 반대되는 이렇게 섞여 있는 경우 우리가 혼합 가정이라고 이야기를 하고 여러분 혼합 가정인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경우에는 이렇게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항상 근거를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서로 혼합되었다고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혼합된 거 잘 보시고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그러한 증기 철도라는 게 없었으면 과거에 없었으면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 세상은 완전히 달랐을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누구랑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싸울 수 있을 정도로 확신이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틀림없이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틀림없이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직면하고 있는 많은 문제점들은요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간접적인 결과물이에요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발달들에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그 정치 그 다음에 여러분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여러분 이런 정치적인 발달에 그러한 결과물들이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결과물들이 오늘날 우리가 겪고 있는 많은 문제점들이에요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라고 괄호로 딱 묶으시면요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do I, so am I, so can I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생각하시면 된다고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해결책도 역시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얘도 대동사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내용은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겪고 있는 많은 문제점들이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일어났던 그러한 많은 발달들에 간접적인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해결책도 역시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그 해결책도 뭐하다는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문제점들의 해결책도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많은 발달들이 우리에게 가져다준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것이고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결국에는 해결책을 가져다줘서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입장에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여기 이게 대동사이잖아요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썼다는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누구부터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여러분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이러저러한 발달들에 간접적인 결과였다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다시 한 번 쓰려면 얼마나 힘들었겠어요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대동사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하나를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발달 이 증기 철도를 비롯한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발달물들이요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해결책도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thanks to the introduction of the railways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철도의 도래 덕분에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have lost some sense of British regionality.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잃어버렸을지도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Manchester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어떻고 이렇게 각 지역마다 사실 여러분 철도가 있기 전에 증기 철도가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전에는 서로 이렇게 분리되어 있고 서로 이렇게 빨리 왔다 갔다 하지 못하니까 지역 색깔이라는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지역성이라고 하는 것이 굉장히 두드러졌을 텐데 우리가 철도의 도래를 통해서 이러한 지역성이라고 하는 것은 없어졌을 수도 있지만 여러분 지금 여기는 문제점이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긍정적인 점을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offset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우리가 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없어진 것을 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sense of 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된 일체감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통해서 상쇄를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우리는 이 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철도라는 것이 도래해서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잃어버렸지만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지역성이라는 건 잃어버렸지만 대신 영국을 하나로 묶을 수 있는 일체감이라는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되었으니 우린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 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철도가 세상을 정확히 얘기하면 여기서는 영국에 관한 이야기를 하면서 영국에 영향을 주었는데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영향을 한 마디로 이야기하자면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사람들이 우리는 하나의 영국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일체감을 느끼게 해주는 그런 역할을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다시 여러분 선택지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과연 이 증기 철도에 의해서 영국이 어떻게 모습을 갖추게 되었는지 일체감을 느끼는 사회가 어떻게 형성되었는지 사실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하는 거니까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좀 마련해보았는데 수능은 조금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내신으로 내신 조금 이제 어려운 문제로 갈 때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묶어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주어 동사의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목적어만 나오면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여러분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절만 나와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명사절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목적어로 취하는 그런 경우였잖아요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다섯 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다섯 번째 줄 가시면 제가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다음에 동사원형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가정법의 공식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가정이니까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역시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대동사로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같지만 우리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물어봤던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여기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19century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동사구를 대신하는 말이니까 답은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요지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편에 오더니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편이라고 그래서 그런지 주제와 관련된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뭐 주장 여러분 대의 파악 문제가 엄청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 문제는 막상 이제 모의평가나 수능에 가면 직접 연계가 아니라 간접 연계이잖아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워낙에 뭐 수특에서 많이 연습을 해서 어떤 문제가 나오더라도 우리 친구들 잘 맞출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spaces.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이라고 하면서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주어이고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동사이고 그리고 아무리 길어도 결국엔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들어온 것은 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관련되어 있는 말인가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관련되어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media sites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sites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areas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그러한 공간들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discussion boards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games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 공간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수업도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사람들이 어디서 시간을 보내는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집합소라는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집합소라든지 심지어 어떤 공간이냐면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공유하는 그러한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길게 이야기했지만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불리냐면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 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글씨가 뉘어져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뉘어져 있는데 이거는 뭐 작품명은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강조하겠다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이것이 글의 중심 소재인가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잠깐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공간들은 흔히 가상의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불려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work teams and organizations, in particular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일을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조직들은요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commonly described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묘사가 되어 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virtual in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라고 이야기가 되어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여기선 누워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반복이 되어 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일단 여러분 중심 소재는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관련되어 있고 첫 문장 두 번째에 가시면 이거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대해서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작업에 대해서 사람들은 어떤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사용하는구나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 가상의 라는 단어를 사용하는구나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상식적으로 다 알고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쓴다는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 무슨 이야기를 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선택지 한 번 가볼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혹은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작업을 가상의 라는 말을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선택지를 찾으셨다면 여러분 선택지 범위 한 번 줄일게요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가상이란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말들로 축약할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중심 소재가 많이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디지털 공간을 가상의 라는 말로 묘사하는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이렇게 묘사해왔는데 이거 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상식적으로 다 받아들이고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않다는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일단 하나 가지고 우리 친구들 다 읽으셨다는 전제 하에 그 다음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use of the term virtual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misleading, though.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세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나타내는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역접을 나타내는 이 문장이 결국 필자가 말하고자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가상의 라는 용어를 사용하는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불러일으킬 수 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가상의 라는 용어를 쓰는 것이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사실 이제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하지만 이 용어를 사용하는 것이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접속사로 쓰인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왜냐하면 이라는 뜻 갖고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implies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단어가 뭘 암시할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is almost, but not quite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여러분 진짜이긴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quite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그렇게 진짜인 것도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걸 갖고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우리 디지털 공간에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라는 말을 쓰는데 이 용어를 사용한 것이 필자의 입장에서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진짜이지만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not quite real.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아닌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있기 때문에 이건 틀린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여기까지만 읽었더라도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 입장에서는 디지털 공간을 이렇게 가상의 라고 정리하는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건 필자에게 있어서 디지털 공간은 진짜인가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잠깐 할 수도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하더라도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문장만 가지고도 우리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들어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where digital spaces are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spaces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직역하시면 디지털 공간이 관련된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concerned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주어에 관한한 이라고 해서 굉장히 자주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주어에 관한한 이라고 해석합시다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게다가 이런 디지털 공간에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simply not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진실이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이때 그것은 이라고 하는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진짜가 아닌 걸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 디지털 공간에서는 사실이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디지털 공간에서는 그럼 여러분 뭐가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얘기를 하려는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sociologist W. I. Thomas has classically 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사회학자인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I.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고전적으로 언급한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has come to be called the Thomas Theorem. Theorem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정리라고 불리어지게 된 것 안에서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사회학자가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언급한 것처럼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진짜면 사실은 이 상황이라고 하는 게 진짜에요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전문가의 이야기를 끄집어낸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진짜인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진짜 결과가 있는 것들인 그렇게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해선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디지털 속에서의 이 디지털 공간에서의 경험과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공간이냐면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they take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일어나는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디지털의 경험이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 그 디지털 공간은요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상당히 여러분 진짜이고요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진짜의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우리가 예상한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 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진짜이니까 진짜가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쓰는 것은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그런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reason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이유에서 이렇게 오해를 불러일으킬만하기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무언가를 묘사하는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말해주는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기술어라고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같은 기술어냐면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기술어가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선호하는 거니까 더 좋아하고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많은 사람들이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 구조적으로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목적어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기술어들이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목적격 보어까지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뭐보다 더 낫냐면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이런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갖다가 설명함에 있어서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단어보다는 이런 단어를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 더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글에선 방금 선생님이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 선택지 한 번 가시면 우리가 생각한 것처럼 디지털 공간을 가상이라는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 것은 부적절하다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공간은 정말 거의 진짜이니까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문제에 대해서는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촉을 한 번 발휘해보았어요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문장 삽입은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위에서 세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가시면 첫 문장에 이어서 두 번째 문장에 디지털에서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작업하는 팀들도 우리가 일반적으로 가상의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첫 문장 두 번째 문장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쓰고 나서 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박스로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가상이라는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사용하는 것이 오해를 불러일으킬 만하데요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가상이라고 하는 건 사실은 거의 진짜가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다음 문장에 가시면 그렇게 진짜가 아니니까 라고 정의하는 것이 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공간에 있어서는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박스 안에 넣어서 문장 삽입하기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여러분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heavy but free-flowing expressway traffic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expressway traffic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고속도로의 교통과 관련되어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무거운 이라고 하기 보단 혼잡한 정도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혼잡하지만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free-flowing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흐름이 괜찮은 그런 고속도로의 교통에서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얘가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예를 들어서 어떤 사고에요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이제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entry at some interchange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아주 혼잡하게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교차로이잖아요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교차로에서 굉장히 이제 혼잡하게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진입을 하는 그 어떤 이제 사고와 같은 무언가가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보통 나오면 이렇게 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그렇게 갑자기 여러분 어떤 일이 생기게 되면 몇몇 운전자들로 하여금 그들의 브레이크를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쾅 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급정거를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좀 차량이 많긴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흘러가고 있던 이 도로에서 갑자기 이제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사고 같은 거 예를 들어 갑자기 이제 이런 교차로에서 차량이 너무 많아지게 되면 그 중에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운전자들이요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급정거를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abrupt slowdowns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갑작스러운 속도를 낮추는 거 감속이겠죠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누른다는 건 감속이니까 이런 감속이라고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사람들을 따르고 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slam on their brakes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밟게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지금 서두에요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고속도로와 같은 도로에서요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도로에서 갑자기 이제 혼잡해지는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일어났을 때 몇몇 지금 이 운전자가 감속을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밟아서 감속을 하면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사람들만 감속하는 것이 아니라 이 사람들 뒤따라오고 있는 다른 사람들도 감속을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일단 우리 혼잡한 도로에서는 누군가가 감속을 하면 연쇄적으로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 일어나는 문제점이 생기나봐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담고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가정해보래요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이건 뭐하겠다고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해서 이어지기가 조금 민망하긴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이어지려면 여러분 뭐에 관한 이야기가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한 번 가정해보래요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1.8 seconds behind the vehicles in front of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떨어진 위치를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가정해보세요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운전자들이 여러분 앞 차량과의 거리를 이제 시간으로 나타내주면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거리를 유지하고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가정해보세요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가정이 이 주어진 글에 대한 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친구들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resulting chain reaction.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생겨나는 이 연쇄반응이라고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감속하고 연쇄반응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연쇄반응이라고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교통의 흐름이라고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교통의 흐름이냐면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averaging 50 mph.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마일의 여러분 그런 교통의 흐름이라고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것으로 바꾸게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모든 차량들이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뒤에 바짝 붙어서 쫓아가는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 되는 이제 앞에 차를 이렇게 바짝 뒤쫓아 가는 그러한 것으로 바꾸게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 모든 차량들이 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정도로 이동을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갑자기 감속을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시속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 평균적으로 달리던 차들이 갑자기 몇몇 운전자들이 급정거를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감속이란 걸 하게 되면 그 다음부턴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속도가 훅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속도를 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주어진 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이어지는 거 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reducing the average distance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평균 거리라고 하는 걸 줄임으로써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the vehicles it contains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담고 있는 차량들 간의 평균 거리라고 하는 것을 줄임으로써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traveler in a traffic stream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교통 흐름에 있어서의 각 이동자들은요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교통 흐름에 있는 다름 사람들에게 비용을 부과할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속도를 낮춤으로써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내용은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거리라고 하는 건 아마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차량과 차량 사이의 평균 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거리를 낮춰버리면요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흐름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모든 운전자들이 다른 운전자들을 감속시켜버리는 그러한 대가를 치르도록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주어진 글 다음에 굳이 못 나올 이유는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갑자기 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하다가 그냥 갑자기 결론으로 넘어가서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평균 거리를 줄여버리면요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 여러분 이 사이에 평균 거리를 줄였다는 이야기도 없는데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갑자기 결론으로 넘어가는 그러한 양상이 되어 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나와야겠구나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일부의 차가 감속을 해서 그 다음 차가 이제 감속을 하는 이런 연쇄 감속이라는 게 일어나면 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교통의 흐름 자체가 여러분 이 도로의 이 교통의 흐름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흐름 자체가 그 속도 전체적인 속도 자체가 떨어진다더라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담겨져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갔더니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phenomenon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현상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몇몇 운전자들이 감속을 하는 것이 전체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감소시키는 이런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modeled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모형으로 만드는 거니까 모형으로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exploiting a variant. variant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활용해봄으로써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변형이냐면요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인용되어 지는 안전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여러분 변형을 한 번 사용해서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모델로 만들어서 설명해보겠어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안전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사용되는 안전 규칙은 바로 뭐냐면 운전자들이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떨어져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따르고 있는 차량에서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초간의 거리를 유지해야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일반적인 교통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있는데 나 그것의 변형이요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다른 형태요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아니라 이제 다른 것을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결국엔 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두 번째 문장은 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상황을 내가 다른 모형을 들어서 설명할게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 모형을 들어도 결국 결론은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도로에서 운전자 몇 명이 감속을 하면 그것이 단순히 몇 명에서 끝나는 것이 아니라 전체적인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감속시킨다더라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결론은 이야기할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아이를 찾자면 윌 아직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문장에서는 그 도로에서 평균 거리가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사실 하고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모델을 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이야기만 나왔지 거리 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적절한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인용이 돼지는 도로 안전 수칙에서는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있어야 된다고 한 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 그들 차량 뒤에 있어야 된다고 한 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근데 도로가 더 혼잡해지게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distance between vehicles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차량들의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required to stay 1.8 seconds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정도의 그 거리를 유지하는데 필요한 그 속도도요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 줄어들면 당연히 속도도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이야기를 하냐면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 간의 평균적인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같은 것을 좁히게 되면 줄이게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각 이동자들이 다른 이동자들에게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이동자들의 속도를 늦춤으로써 그 사람들에게 치러야 될 대가라고 하는 것을 부과하게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언 듯 보면 어렵게 쓰여 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싶었던 이야기는 그냥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이야기는 도로에서 누군가가 여러분 감속을 하면 그것이 연쇄반응을 일으키면서 그 몇몇이 아니라 전체적인 여러분 교통의 흐름을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둔화시킨다더라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되니까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come to digital environments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디지털 환경에 들어가게 될 때라는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이번 강 디지털에 관한 거니까 뭐 디지털 환경 알고 계시세요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디지털 환경에 들어가게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seem more than 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받아들이는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기꺼이 받아들이는 거 그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기꺼운 그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기꺼이 받아들인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이런 디지털 환경에서는요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기꺼이 뭘 받아들이는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range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다양한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어떤 의사소통의 선택들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방법들을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기꺼이 받아들이는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 집단들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그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의문도 제기하지 않고 여러분 우리 그것들이라고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의사소통의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방법들에 대해서 의문을 제기하지 않는다는 건 이건 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문장에서 무슨 이야기를 하냐면 디지털 환경에서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여러분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의사소통의 방법들은 기꺼이 받아들이는 마음이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 오늘날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so swamped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보통은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눈을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쉼표 다음에 나오는 거 아무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swamped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압도가 되어 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의사소통의 수단들에 압도가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수단들이 너무나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많아서 이것들에 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used to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익숙해지는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너무나 익숙해져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다양한 의사소통의 수단들을 온전히 이용하고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juxtaposing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병치시키다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놓는 병치를 시키고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alternating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순차적으로 하나 쓰고 그 다음 쓰고 이러는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순차적으로 사용하는 것에 너무나 익숙해져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여기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내용 정리하자면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우리들에겐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디지털환경에서 우리가 너무나 많은 의사소통의 수단을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갖고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충분히 활용하고 여러분 그것들을 바꿔나가고 그것들을 막 병치하고 그것들을 나란히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교대시키고 이런 것들에 너무나 익숙해서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seems almost 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investigate the patterns of such rapid, taken-for-granted and apparently unpredictable mixes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양식에 대해서 조사를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조사 하냐면 그러한 빠른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taken-for-granted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여겨지는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그리고 이제 당연히 여겨지는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apparently unpredictable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없는 것처럼 보이는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혼합들에 대해서 일일이 도대체 이건 어떠한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조사하는 것이 의미가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 진짜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여기까지 두 번째 문장이니까 우리 계속해서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지금 뭐에 관한 이야기가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디지털환경에서 디저털이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디지털환경에서 디지털 공간에서 지금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공간이 의사소통을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곳이니까 의사소통을 위한 여러 가지 이제 수단들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방법들이 있는데 이것들이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많을 뿐만 아니라 우리가 이것들을 여러분 바꾸고 변형시키고 나란히 배열하고 뭐를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그냥 우리가 아주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혼합시키는데 있어서 굉장히 익숙하기 때문에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익숙하기 때문에 도대체 이게 어떠한 방식으로 혼합된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거를 일일이 조사하는 것이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혼합된 것을 뭔가 당연하게 받아들이고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얘와 관련되어 있는 거 들어 있는 선택지 위주로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범위를 줄여보시면 답이 여러분 하나밖에 안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그렇지 여러분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mixing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resources in digital environments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디지털환경에서 이런 의사소통 수단들을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 이제 답까진 안 나왔으나 그것이 너무나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이야기였던 거 같은데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당연하냐면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an online video conversation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화상으로 지금 이제 대화를 하는 그러는 동안에 여러분 화상 대화라고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환경에서 우리 참여자들이요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speech and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글을 동시에 사용하는 건 너무나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 통화라고 하는 이 구체적인 예를 들어서 그곳에서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우리글이라고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누구에 구체적인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의사소통의 수단을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동시에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섞어서 사용하는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이거 구체적으로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수단들을 혼합하는 것이 너무나 당연한 시대가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뒷받침하고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questioned.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질문하는 게 아니라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설문조사를 위해서 질문을 받았을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받는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appeared more than puzzled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괄호로 묶으시면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어리둥절을 느끼는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어리둥절해하는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어리둥절함 그 이상인 것처럼 보였다는 건 정말로 어리둥절해하는 것처럼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 어리둥절해했냐면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 봐야만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 요청을 받았냐면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alternations between voice and text.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책이라고 하는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음성과 이제 글이라고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나란히 계속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나오고 여러분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음성도 나오고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좀 곰곰이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요청을 받았을 때 사실은 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어리둥절했데요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어리둥절했데요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어리둥절했을까요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여러분 하나의 그 디지털 공간 안에서 여러 가지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관련된 수단들을 그냥 혼합해서 쓰는 것이 너무나 당연한데 이렇게 글과 여러분 음성이라고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책 안에서 전자 도서겠죠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안에서 당연히 혼합해서 쓰는 것이 너무나 당연한데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설문조사를 받으면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어리둥절함을 느낀다더라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 당연하다더라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방식들이 굉장히 광범위하게 다음 규칙적으로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사용되어지고 있긴 하지만 그것의 의미에 대해서 다시 한 번 여러분 면밀히 조사하는 건 사실 무의미해요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상당히 일반적이고 전형적입니다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blogger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우리 사진과 다음 단어를 사용하는 것과 비디오와 많은 그러한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수단들을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사용하는 거 그것도 너무나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혼합시키는 거 너무나 당연해서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a very marked choice if they did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그들이 그렇지 않게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않게 되면 그것이 눈에 띄는 굉장히 유별난 선택이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 이때 그들이라는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blogger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않았다는 건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나와 있는 이렇게 뭐 사진이라든지 다양한 이런 수단들을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혼합해서 사용하지 않는다면 이게 너무나 일반적이어서 누군가가 그걸 혼합해서 사용하지 않으면 이제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일이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칠판 이 부분에서는 정말 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혼합하는 것이 너무나 자연스러운 현상이 되어서 이것들을 안 쓰는 것이 이것들에 대해서 일부로 생각해보는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더 무의미한 아니면 여러분 더 이상한 일이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번으로 가시면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거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중에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예측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없는 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우리에게 새로운 재미를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나쁘지 않지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이 글에선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매체라고 하는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혼합되는 것이 아니라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안에서 여러분 지금 의사소통을 위한 수단들이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그것이 쓰기인지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아니면 그림인지 그 수단들이 지금 혼합되어 지는 것에 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여전히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촉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대해서 어휘 문제로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가셔서 이러한 당연한 혼합에 대해서 일부로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investigate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조사하는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소중한 귀한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오히려 이런 거에 대해서 이렇게 혼합하는 거에 대해서 구체적으로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그런 요구를 받게 되면 오히려 당황해하는 것이지 만족해하진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마지막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가셔서 이런 거 자연스럽게 혼합하지 않는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일상적인 것이 아니라 눈에 띄는 유별난 것이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넣을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 했었냐면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정보는 무엇인지에 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논점을 요점을 정확하게 설명하는데 도움을 주는 딱 꼭 맞는 그런 문구를 인용해야 되고 원작자의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손상시켜선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영국에서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평등운동이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일어났는데 영국 전체를 변화시키진 못했으나 어디에서는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굉장히 유행했었던 우리 커피 집에서는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평등 운동이라고 하는 게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입장료와 참가비가 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첫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역사상의 어떤 사건 하나를 떼어내서 그것의 영향을 논하긴 쉽지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철도의 영향은 너무나 막대해서 그것의 영향을 이야기해보자면 우리 증기 철도라고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사회에 일체감이라고 하는 것을 주었다더라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디지털 공간을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virtual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라는 말을 붙여서 쓰는데 우리 가상의 라고 하는 건 진짜가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 디지털 공간은 사실 진짜이기 때문에 이런 단어를 쓰는 것은 옳지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라는 단어 하나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혼잡하지만 이렇게 자유로 통행 되어지는 그런 도로에서 몇몇 운전자들이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감속을 하면 그것이 전체 도로의 감속을 가져온다더라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디지털 환경에서 의사소통 여러분 수단들은 아주 자유롭게 혼합을 하고 있어서 그것이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자연스러운 일이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매 시간 너무 애쓰시고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미안하고 여러분 우리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편 딱 두 강만 남았으니까 두 강만 조금만 더 노력하도록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꼭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