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오늘부터는 이제 테스트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물론 여러분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소재편부터 해서 이제 실전력을 키우는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시작이 되었지만 아마 지금부터 이제 본격적으로 정말 이제 실전에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시뮬레이션 들어가는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제가 이제 지난 시간 끝날 때 무슨 말씀을 드렸냐면 우리 테스트는 우리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시험처럼 생각하시고 이제 듣기를 포함하시지 않고 이제 독해 문제가 나왔기 때문에 이 독해 스물 여덟 문항을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시간을 정해서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실전처럼 풀고 들어오세요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들어오신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그냥 난 선생님이 수업해주시는 거 머리에 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마음만 가지고 문제 안 풀고 오신 친구들은 여러분 실전은요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정말 시험이다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문제 풀고 그리고 긴장하고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풀고 들어오셔야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문제 안 푼 친구들 계시다면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 정하셔서 문제 풀고 그리고 들어오십시오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우리 친구들이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풀어보았고 다 풀고 이제 채점까지 한 상태에서 기분이 좋게 들어오신 친구들도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지난 시간까지 진짜 열심히 공부했는데 왜 아직까지 내 점수가 이렇게 안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좌절을 하신 친구들도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기분 좋은 친구들은 앞으로도 계속해서 우리 이렇게 실전력 쌓을 때 좋은 점수 거두셨으면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또 좌절한 친구들은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아직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수능 때까지 우리가 열심히 공부하고 그리고 실력 쌓아나갈 테니까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시간 열심히 공부를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테스트 편에 대해서는 물론 이제 의미가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비중이 있는 지문이나 유형들은 뭐 한 문장 한 문장 다 여러분과 같이 나누겠지만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쉬운 유형들은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앞에서도 그러했듯이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쉬운 유형들에 대해서는 이제 답 위주로만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목적 추론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목적 추론에 대해서는 목적이라고 하는 건 결국 글을 쓰는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원하는 바를 찾아내는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바도 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대의니까 우리 대의 파악하는 문제 뭐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주장처럼 일단 글의 서두를 좀 꼼꼼히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선택지에 가서 답의 범위를 좀 줄여보고 나머지 지문을 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목적 추론 같은 경우에는 이렇게 필자가 에둘러 말하는 경우가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처음부터 직접적으로 이야기하기보다는 에둘러 말하는 경우가 많기 때문에 글의 서두만으로 답의 범위를 줄이긴 쉽지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일관성을 갖기 위해서 글의 서두 읽고 우리 선택지 가는 거 훈련하자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우리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pleased.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inform you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been selected.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p.p.,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수동태니까 당신이 선정 되었음을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알리게 되어서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 선정이 되었냐면요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Department of Integrative 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 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이제 학교로 따지면 학과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통합 예술 학과에 의해서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receive an Undergraduate Graphic Design.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뭐 여기 큰 대문자로 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해석하시지 않으셔도 사실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보실 건 애만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장학금이라고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장학금을 받도록 당신이 선정된 것을 알리게 되어 기쁩니다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첫 문장만 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지금 읽는 사람이 장학금을 받게 되었구나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여긴 뭐 굳이 해석하자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학부생이잖아요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학부 그래픽 디자인의 뭐 장학금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scholarship,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문장에 있어 두 번째 문장에서도 지금 장학금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어구가 있으니까 이 글은 이 장학금과 관련되어 있는 글은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established.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인정해주려고요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outstanding,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정규의 학생을 인정해주려고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인정하고 알아보고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이제 진가를 제대로 알아볼 땐 보통 이렇게 표창이라는 것도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사전에서 찾아보시면 표창하다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장학금이니까 우리 표창하다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가셔도 상관없을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뛰어난 이런 정규 학생을 갖다가 표창하기 위해서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enroll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이거 등록하는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등록시키는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등록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그래픽 디자인에 등록되어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 예술 학과의 그래픽 디자인에 등록되어 있는 학생들을 표창하기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굉장히 긍정적인 학업 성적을 이뤄낸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긍정적인 학업 성적 좀 웃기니까 뭐 뛰어난 학업 성적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동그라미 쳐놨는데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선행사는 사람이어야 되니까 선행사 한번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거 선행사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거면 여러분에게 물어보지도 않았을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사람이니까 좀 멀리 떨어져 있더라도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이 굉장히 뛰어난 이 정규 학생들을 이야기하는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당연히 이렇게 뛰어난 성적을 얻으려면 학생이어야지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학과를 이야기하는 건 아닐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학업 성적이 뛰어난 학생들을 인정해주고 표창해주기 위해서 이 장학금이 마련된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이 장학금 수여에 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선택지 읽으셨을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뭐 우리 말이니까 쭉 편하게 읽으시면서 답의 범위를 줄이자면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아닌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조금 아닌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답의 범위를 줄이셨을 텐데 그다음 문장은 딱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receive this scholarship.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장학금을 받기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expected.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거로 예상이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expected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의역하시고 쉽게 넘어가셔도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당신이요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가지의 항목을 완수하셔야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애만 보더라도 장학금 수령을 위해서 요구 되어지는 사항을 전달하려고 애가 답이구나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읽으셨단 전제하에 가시면 두 가지는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 수령을 위해서 양식을 작성해야 되는데 그 양식 꼭 작성해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장학금을 수여하는 기부자에게 감사의 편지를 좀 보내주세요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올해 원하는 대학 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학과 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거기에다가 바램 하나만 더 더하면 우리 친구들 대학 갈 때 장학금 받았으면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기뻐요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대학에 가는데다가 장학금까지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장학금은 꿈도 안 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합격이라도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꿈 높게 갖고 말을 일단 저질러보는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 합격만 해도 감사한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장학금까지 받으면 더 좋은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받으면 한턱 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상황에 나타난 분위기로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 같은 경우에는 가능한 뭐 어디까진지는 모르겠으나 읽어가시면서 가능한 빨리 이 글이 긍정적인 분위기인지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분위기인지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부정만 일단 여러분 판가름이 나시면 그다음에 이제 선택지에 가서 답의 범위를 줄이고 그리고 나머지를 읽자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어느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walking along the edge of a cliff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어디를 따라 걷고 있었냐면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가장자리이고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절벽이잖아요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절벽 가장자리를 따라서 걷고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강 위에 있는이요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raven.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굉장히 큰 까만 까마귀에요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큰 까 마귀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me along the trail.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이 오솔길이거든요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오솔길을 따라서 나를 따라왔고요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여기 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없으니까 분사 구문으로 이어지는 거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까마귀에 대해서 계속 설명해주는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따라오다가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landing on tree branched.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앉아서는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 to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불렀어요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부르진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나에게 지저귀었습니다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그냥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장소였냐면 그 절벽을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 air currents formed strong updrafts,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이제 흐름이잖아요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공기가 흐르는 건 이제 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바닷물이 흐르는 건 해류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전기가 흐르는 건 전류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문맥상 흐름이란 뜻을 가지고 다 적절하게 연관시키면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 기류라고 하는 것이 굉장히 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updraft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가는 거니까 이제 상승기류라고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기류가 이 강한 상승 기류를 형성하는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a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 그 까마귀가요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놀기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나를 따라오는 여러분 까마귀를 보고 있는데 까마귀가 굉장히 강한 상승 기류가 일어나는 곳에서 갑자기 이제 놀기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놀고 있는 까마귀를 바라보는 지금 나의 모습에 관한 이야기를 할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노는 건 사실은 여러분 부정적인 건 아니고 이제 긍정적인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한번 줄여보도록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busy and noisy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바쁘고요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시끌시끌 벅적벅적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나랑 까마귀만 있는데 시끌시끌 벅적벅적은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슬프고 우울한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부정적이니까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boring and lonely.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외로운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활기차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dynamic,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까마귀가 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뭐 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날아다니는 거니까 뭐 역동적인 거 나쁘지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urgent,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이제 부정적이니까 굳이 답의 범위를 줄이자면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그다음 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전제하에 가시면 무슨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까마귀가 이 상승 기류를 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강한 상승 기류를 타니까 이렇게 위로 올라가는 바람 속에서는 힘을 들이지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까마귀가 하늘을 향해 올라가다가 이제 어느 지점에 다다르게 되면은 이제 날개를 접고 쭉 또 자유낙하를 하다가 다시 상승 기류를 타고 올라갔다가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낙하를 하다가 이러면서 이제 이 필자가 이 모습을 보면서 나도 저 새처럼 자유롭게 저렇게 즐겁게 날아다닐 수 있으면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그 까마귀를 바라보는 모습이거든요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전체적으로 이 까마귀가 이 기류를 타고 오르락 내리락 하는 모습을 지금 묘사하고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글이니까 이거 굉장히 활기차고 그리고 여러분 역동적인 거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하는 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파악하는 문제들입니다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따로 뭐 말씀드리지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대의 파악하는 거 훈련 열심히 해왔고 어쨌든 서두를 갖다가 꽉 잡아야겠다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좀 가시고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be real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be 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현실적으로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말하자면요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집안의 허드렛일이라고 하는 건 최악의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말하자면 넌 대학 가기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이야기했을 때 여러분 이건 끝까지 필자가 그러니까 포기해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보통 우리가 현실적으로 말하자면 넌 대학가기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그다음에 여러분 반전이 오면서 지금부터라도 열심히 하면 너 대학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글을 읽으시다가 이렇게 현실적으로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마음속으로 한번 예상해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애와 반대되는 이야기가 언젠가 나오려나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의미에서 가시면 현실적으로 말하자면 집안의 허드렛일은 최악의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이 집안의 허드렛일에 대해서 최악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게 아니라 긍정적인 이야기를 하려나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느낌도 가져가시면 좋을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 느낌이 없으면 그냥 또 마저 읽으시면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뭐라고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dirty pots and pans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더러운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냄비들과 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taunt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수마일 떨어진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집이 얼마나 넓어서 여러분 수마일 떨어져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멀리서도 당신을 조롱하면서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reminding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뭐를 상기 시키냐면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can't really relax.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당신은 쉴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sitting clean and tidy in the cabinet.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수납장에 깨끗하고 깔끔하게 앉아 있기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설거지가 끝날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설거지가 끝날 때까지 당신은 쉴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막 조롱을 하고 있는 것 같은 최악의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서두에서 보면 어쨌든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나와 있는 그러한 더러운 이 냄비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설거지 이런 거 다 첫 문장에 나와 있는 허드렛일이잖아요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글에서의 중심 소재는 집안의 어떤 허드렛일에 관한 이야기를 하는 그런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be real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잘 모르셨다면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허드렛일은 좋지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까진 여러분 가셨을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느낌이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보통 여러분 글의 서두에 뭔가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나와 있으면 이게 왜 안 좋은지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안 좋은진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 하여금 쉴 수 없게 해주니까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하면 이 허드렛일이 좋지 않은 일이 아니라 좋은 일이 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해결 방안이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 대해서는 일단 조금 촉이 좋은 친구들은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let's be real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이건 뒤집어져서 허드렛일이 좋은 것이야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가진 친구들도 있을 것이고 아니면 허드렛일이 나쁘다고 했으니 애에 대한 어떤 해결책이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생각한 친구들도 계실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중심 소재는 허드렛일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 이제 선택지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중에서 우리 허드렛일이 나와 있는 것으로 답의 범위 줄이셨던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풀어온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답의 범위 줄여보시면 우리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허드렛일에 관한 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전략들이에요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전략이냐면 이 허드렛일을 가족들과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dividing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위한 전략들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허드렛일이 좋지 않으니까 가족 구성원들과 나누는 것도 하나의 해결책 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허드렛일을 하는 것에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childhood development.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어린 시절인데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이른 어린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유아기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유아기의 발달에 있어서 허드렛일이 갖고 있는 이점들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나쁘지 않은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부여하다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부여된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집안일을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허드렛일을 하는데 있어서 부여된 의미에요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nuclear family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핵가족이라고 하는 이제 소가족이라고 하는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핵가족의 시대에 집안일에 부여된 의미라고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애는 좀 생뚱맞긴 하지만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let's be real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살짝 감을 살렸다면 우리 예상하고 있었던 아이 중에 하나이죠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뒤집어질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법 문장은 지문 어디에 나오든 중요한 문장이니까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studies have shown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연구에서 어떤 사실을 보여 주었냐면 여러분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대부분 명사절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당연히 이렇게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사실을 보여주었습니다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 이거 동명사 주어 아니었을까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쌍 대쉬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 대쉬는 뭐 쌍 쉼표의 다른 표현이고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보니까 주어에 대해서 동사 나와 있는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 주어이니까 단수 동사 쓴 것까지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집안일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애에 대해 설명해줘요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집안일을 하는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이른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유아기에 집안 일을 시작하는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선택지 보고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나이에 그 집안일을 하도록 시작하는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good for everyone in the house.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집에 있는 모든 사람에게 뭐한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당연히 어떻게 좋은지 이야기할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확 줄어들었다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좋냐면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professor Marty Rossmann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Marty Rossmann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교육 연구 전문가예요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따르면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were given chores.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수동태인데 왜 뒤에 목적어가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give, ask, teach, show, offer, tell, send.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동사는 수동태가 되어도 목적어가 당연히 남아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목적어 유무가 아니라 의미상 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허드렛일을 엄마 이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이 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허드렛일은 어린아이들에게 주는 거고 어린 아이들은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집안의 허드렛일을요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early in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 있어서 일찍부터 받은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유아기 때부터 이렇게 받은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여러분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a more solid relationship.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견고한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그들의 부모님들과 더욱 견고한 관계를 형성한다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이 전문가인 교수님이 알려주셨어요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허드렛일이 현실적으론 최악의 일일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최악의 것이 아니라 이건 긍정적인 면이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유아들의 발달에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여러분 그 발달에 있어서 일단 뭐할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부모와의 관계가 견고해지는 장점이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흐름이 바뀌려나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당연히 더 많은 것은 앞에서 긍정적인 이야기 했으니 여기서도 계속해서 긍정적인 이야기를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더 많은 것에 뭐가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grocery-helping floor-weeping, lawn-mowing wunderkinds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여기까지가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식료품이니까 어떤 부모님들이 식료품을 뭐 사러 간다든지 식료품을 처리하는 것을 돕거나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마루를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이제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마루를 쓸거나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잔디를 깎는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wunderkind.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밑에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신동이나 귀재래요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뭐 어린 아이 정도 가시면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신동들이요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also found.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수동태입니다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아이들이 발견하는 게 아니라 이 아이들이 뭐한다고 발견이 되어지고 이제 여겨지는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뭐한다고 여러분 여겨지냐면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스스로가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자급자족하는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어린 아이가 자급자족하긴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self-sufficient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자립심이 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아이들이 자립심도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better grade.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 성적도 더 좋더래요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허드렛일 하는 거 부모의 관계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자립심 생기게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여러분 성적도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좋은 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되지만 선생님이 그냥 애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chores as, well, a chore.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집안일이라고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허드렛일이라고 여기지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명령문으로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그러한 집안의 허드렛일이라고 하는 것은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ultimate,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최고의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exercise,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함에 있어서의 최고의 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가득 차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약간 이상하잖아요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애에 대해서 여러분 설명을 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대쉬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시간을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성찰하고 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집안일을 그냥 정말 유체를 쓰는 어떤 일이라고 생각하기보다는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집안일을 하면서 나에 대해서 생각도 좀 해보고 이제 명상도 해볼 수 있는 그런 시간으로 좀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가시면 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사전을 찾아보시면 뭐라고 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마음 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일반적으로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명상이라고 해석을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썼는데 그냥 똑같은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명상할 수 있는 시간으로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maybe.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아마도 이 집안일이라고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overwhelming.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압도적인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저항하기가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그렇게 되면 사실 집안일이라고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압도적인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힘든 것처럼 보이지 않을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글이 끝나고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글에서는 뭐에 관한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허드렛일이라고 하는 것이 이제 유아기 때부터 시작을 하게 되면은 무슨 세 가지 장점이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부모와의 관계 다음 자립심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 성적에 긍정적인 영향을 미치는 장점을 갖고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담고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우리 답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답이 될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유아기의 이 허드렛일을 하는 것의 이점들에 관한 이야기한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부모님들이 여러분 요즘 부모님들은 아이가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있는 부모님들도 많으시고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하나가 아니라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셋이더라도 사실은 내 새끼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자식이 어디 하나라도 다칠까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하나라도 힘들까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 같은 거 안 시키시죠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사실은 그렇게 키우거든요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이렇게 키우는데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그러지 않고 이렇게 어렸을 때부터 집안일을 조금씩 돕게 하는 것이 도움이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빨리 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선생님이 보았으면 좋았을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너무 스포이드 시키지 않았나 뭐 이런 생각이 좀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뭐라고 돼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musics.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모든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갖고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music,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always been changing.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변화를 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첫 문장이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though, although, while.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접속사로 시작하면 여러분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중요한 것이 아니라 지금 이 주절이 이제 중요한 것이고 이렇게 첫 문장에 이런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주절이 글의 주제인 경우가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우리가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강의 수업을 통해서 여러분 느끼신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various rates.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속도로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속도가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always in the same direction.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방향으로 가는 건 아닐지라도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아닐지라도 모든 음악은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있고 모든 음악은 변화를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일단 첫 문장만 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중요한 문장이니까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이야기를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관한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여러분에게 계속 무슨 말씀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수능을 출제하시는 평가원에서는 이 범교과적인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과목을 뛰어넘는 소재들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이제 음미체를 굉장히 좋아하신다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지문을 읽으시다가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나오면 일단은 뭐 지문 끝까지 가봐야겠으나 별표를 좀 치고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 평가원이 좋아하는 음악과 관련된 소재이다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거는 좀 갖고 가셔야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모든 음악이라고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역사라는 것을 갖고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 모든 음악이라고 하는 것은 항상 변화를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음악들이 서로 변화하는 속도도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방향으로 여러분 변화하는 건 아닐지라도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foolish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뭐 가짜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보이실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어리석다고 하는 건 그런 필자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반대가 내가 원하는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반대가 내가 말하고자 하는 주제야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 나왔는지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어리석대요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music of India.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음악이라고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주어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다음에 쉼표가 있으니까 쌍 쉼표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뒤에 가서 동사까지 좀 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단수이니까 동사 단수인 것도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인도의 음악이라고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it is largely melodic and without harmony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인도의 음악이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우리 멜로디로 구성이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선율적이고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harmony.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음악이니까 우리가 화음 정도로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harmony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화음이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인도의 음악이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 an earlier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 초기 단계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초기 단계가 바로 어떤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 단계를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music has already passed,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음악이 이미 통과를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음악은 이미 지나쳐 온 그 초기 단계의 음악의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인도의 음악이야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음악을 봤더니 멜로디로만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유럽 음악의 그 초기 단계랑 비슷한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that. assume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 이루는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것도 어리석은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days when they lived in tribes.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부족의 형태로 살았던 시절의 유럽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지금 유럽 사람들이 부족 형태로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원시적인 그때의 이야기를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유럽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music,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갖고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어떠한 음악이냐면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 to that of Native Americans.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Native Americans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미대륙에 살고 있는 원주민들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인디언들 이야기하는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미국의 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미대륙의 이런 원주민들의 그것과 비슷한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예전에 유럽 사람들이 그 정말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원시적으로 살았을 때 그 유럽 사람들이 옛날에 좀 이렇게 좀 이렇게 초기 단계에 그들이 갖고 있었던 음악이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미국 원주민들의 음악과 비슷해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것도 어리석대요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문장이 길어서 그렇지만 여러분 지금 이 글에서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음악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유럽 초기 음악이다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유럽 사람들 초기 음악은 지금 미국 원주민들의 음악이야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이야기하는 게 어리석다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그럼 필자는 어떻게 하지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문화 간의 음악 자체를 여러분 뭐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누구보다 더 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그렇게 이야기하는 것이 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역으로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 나름의 독자성이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이 이야기를 하고 싶은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첫 문장까지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문장과 연관 관계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모든 음악은 여러분 역사가 있고 변화를 하는데 뭐 관련되어서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늦게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아니라 어떤 나름의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나름의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걸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요지에요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보셨을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뭐 나름의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들어간 것은 하나밖에 없었었죠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음악은 그것에 속한 문화의 흐름에 따라 각자 고유하게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각자 고유하게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사실은 나름의 다른 문화와 비교하지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이게 굳이 나쁘지 않지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Musics do not uniformly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음악들이라고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균질하게 변화하는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단순한 것에서 복잡한 것으로 균일하게 변화하지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음악이라고 하는 것은 그것 자체만의 독특한 역사를 갖고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했던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나름의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역사를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to the history of its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음악이 속한 문화의 역사와 관련이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나름의 역사를 갖고 있는데 또 그 역사는 그 음악이 속한 문화의 역사와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문화에 고유하게 음악이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지금 반복해서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방식과 관련이 있는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adapt to their natural and social environment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자신들의 어떤 자연적인 환경 그리고 이제 사회적인 환경에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방식과 관련되어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사람들이 여러분 자신의 자연과 사회적인 환경이라고 하는 건 결국 자신들이 속한 문화에 적응하는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문장에서는 음악이라고 하는 것이 그것이 속한 문화에 고유하게 그러한 역사를 갖고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patterns we may discern in the world's music history usually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뭐 여기서 끊으시면 부사가 이 동사 수식해주고요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방식들이에요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방식이냐면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식별해내고 확인해내는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world's music history.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음악 역사에서 우리가 식별해낼 수 있는 방식들을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 세계 이렇게 음악들을 보면 어떠한 이렇게 일관적으로 보이는 패턴들이 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보이는 패턴들이 있는데 그것들이 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do with.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있냐면 관계들과 관련이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관계냐면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cultures to one another.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문화들이 서로 간에 갖는 관계들과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 전까지는 계속해서 무슨 이야기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문화에 그 각각의 음악이라고 하는 것은 그 문화 나름의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고유의 역사와 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역시와 그런 것들을 이제 반영해서 변화해요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문화만의 음악이라는 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이야기를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문장에서 살짝 방향이 틀어지고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세계 음악을 봤더니 거기 음악들이 서로 간의 관계를 맺고 있는듯한 모습이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고유만의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관련을 맺고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갑자기 이제 흐름이 좀 변하나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생각도 좀 하셨어야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서로의 관련성이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twentieth century.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서양에서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서양에서 만들어진 이 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affected most others.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대부분의 이런 문화에 이제 영향을 주게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뭐 유럽이 절대적으로 강력했기 때문에 어째 유럽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유럽과 미국과 같은 이 서양이 강력하게 여러분 영향을 발휘했기 때문에 이렇게 서양에서 만들어진 이 문화라고 하는 것이 대부분의 다른 문화에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주게 되었을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non-Western musics.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 비서양 음악이라고 하는 것도 그 문화에 속해 있는 음악이라고 하는 것도 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some influences of Western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음악에 어느 정도의 영향을 보여주었어요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여기까지도 무슨 이야기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이전까지는 뭐 서양음악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동양 음악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따로 미국 음악 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고유 영역에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여기에서 여러분 무슨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세기에는 이 서양의 영향이 너무나 강했기 때문에 음악도 이 비서양에서 서양의 그러한 영향을 받을 수밖에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마지막 문장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영향이 있긴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results of this influence.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영향의 결과도요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from culture to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달랐어요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영향을 조금 받더라도 그 영향조차도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문화마다 나름의 역사를 가지고 나름의 다른 모습으로 변화를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글의 이렇게 논점이 흐트러진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모든 음악이라고 하는 것은 그 문화 나름의 역사와 그 문화 나름의 변화를 하는 그것만의 독자성을 갖고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음악이 비슷하네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 이 음악보다 낫네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비교는 사실은 어리석은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그것이 속한 문화의 흐름에 따라 각자 고유하게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선생님이요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촉을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발휘해보았어요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 삽입도 괜찮은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괜찮은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빈칸은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맨 마지막 문장에 뚫어놓았고요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 하고 싶은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주제가 들어가야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주제는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음악이 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강력한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서양이라고 하는 이 강력한 문화에 영향을 받을지라도 결국 그 영향을 받은 결과치는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다르고 나라마다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vary from culture to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밑줄 주시는 거 괜찮을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 삽입으로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윗 문장을 박스 안으로 넣는 거 괜찮을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일단 여러분 이 앞문장에서는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어떤 패턴을 보아하니 그 패턴은 문화 간에 서로 영향을 주는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세기를 구체적으로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음악이 비서양 음악에 영향을 준 거 같애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 봤을 때는 그럼에도 그 결과치는 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흐름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문장을 박스 안으로 넣어서 문장 삽입 괜찮겠다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주장하는 바로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we live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이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like a sea.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이 첫 문장에서 지금 우리가 살고 있는 세상과 바다를 비유하고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필자는 그다음에 글 어떻게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이런 특성을 갖고 있으니 세상도 이런 특성을 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보통 그렇게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그렇게 쭉 나와 있진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바다 이야기하면서 세상 이야기하겠네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살고 있는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deeper.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deeper we go into it.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안으로 더 깊이 들어갈수록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세상이건 아니면 그것이 바다이건 그 안으로 깊이 들어갈수록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are the disturbing forces we have to face,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절의 주어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우리 비교급이라고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부사만 갖고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이야기는 한 다섯 번 정도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애는 형용사이니까 형용사의 비교급이니까 주어될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먼저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 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되었을 때는 동사 바로 다음에 있는 명사가 주어이니 애가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수일치에서는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도치에서는 수일치 꼭 찾아보셔야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복수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이렇게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도치했어요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꼭 도치 안 해도 상관없긴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이렇게 불안하게 하고 혼란스럽게 하는 이 힘들이 더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보어니까 앞으로 나갔구나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예전에 그런 말씀 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주어보다 보어가 이제 앞에 있으면 항상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문장에서는 도치를 하지 않으셔도 사실은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애는 이제 도치를 시켜준 이유는 주어가 너무 길어서요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받아서 주어부가 너무 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이렇게 이제 한 단어로 끝나버리니까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그냥 도치했구나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face.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직면해야 되는 그 혼란스러운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불안하게 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또한 그만큼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 글의 서두였고요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우리가 사는 세상과 다음에 여러분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바다라고 하는 건 비슷하대요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세상이든 바다든 우리가 더 깊이 들어갈수록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속으로 더 깊이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속으로 더 깊이 들어갈수록 거기에 여러분 뭐가 있냐면 더 강력한 우리를 불안하게 하는 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불안하게 하는 힘이라고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기파력이라는 뜻을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기파력이라고 하는 게 이렇게 바닷물 속에서 어떤 해파를 만들어내는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파도를 만들어내는 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단어 모르더라도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 force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이렇게 우리를 불안하게 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세상 속 깊이 들어갈수록 바닷속 깊이 들어갈수록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고요하고 잠잠해야 되는데 우리가 살면 살수록 우리를 힘들게 하는 힘들이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이 기파력이라는 단어 모르시더라도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힘들게 하는 힘들이 많아지는구나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세상을 계속 살아나가야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살아나갈수록 우리를 힘들게 하는 힘이 많아진다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여러분 문제점이잖아요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세상이 너를 그렇게 힘들게 할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그냥 무릎 꿇어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 앉어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 여러분 필자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힘이 있을 때 너는 어떻게 해야지 여기서 불안해하지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네가 살아나갈 수 있는지 뭐 이제 그런 방법을 제시해주지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 선택지니까 쭉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우리를 불안하게 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대충 보시면 뭐 역경이라든지 아니면 뭐 외적 환경을 잘 극복해야 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선택지만 좀 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다 나쁘지는 않은 그런 선택지였습니다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뭐 이런 내용들이 나왔었나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세 번째 문장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are not trained to bear these pressures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압력들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애에 관한 이야기가 앞에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압력들이라고 하는 건 앞에 나와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disturbing forces.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불안하게 만드는 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압력들을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제일 첫 번째 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견뎌내는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우리가 이러한 힘들을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압력들을 견뎌내는데 훈련이 되어 있지 않게 되어진다면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collapse.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collapse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붕괴하는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주저앉아서는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achieve the goal of our existence.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존재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목표를 성취해내지 못하겠죠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해도 여러분 살짝 돌리시면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인생의 목표를 성취하려면 뭐하면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압력들을 이겨낼 수 있도록 이제 훈련을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이게 중요한가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case.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훈련이 되어 있지 않은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가라앉아요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속엔 가라앉고 뭐 그냥 우리 인생으로 따지면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주저앉는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주저앉아서는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blame the world for 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세상 탓을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세상이 날 힘들게 해라고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탓을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forget the nature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그때 이 세상의 본질을 사실은 깜빡했던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세상이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세상이 더 깊이 들어가면 들어갈수록 힘들게 하는 게 많은 건데 사실 우리가 그 세상의 본질을 깜빡했던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어떤 사실도 깜빡한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use blaming external circumstances.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use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진짜 여러분 많이 하셨었죠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이제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외적인 환경이라고 하는 것을 탓해봐야 아무 소용없다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우리가 사실 깜빡하고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그냥 세상 탓만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여러분 세상은 어떤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외적으로 우리를 힘들게 하는 게 세상이에요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주저앉고 여기서 탓하고 그러고 있으면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should, on the other hand.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앞에서는 어떻게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주저앉아서 세상 탓만 하고 우리가 정말 현실은 망각하고 그러고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대조적으로 그와는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train ourselves.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스스로를 훈련을 시켜야만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앞에선 훈련이 안 되어 있는 경우였고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withstand the pressures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세상의 그런 압력들이라고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견뎌낼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견뎌낼 수 있도록 훈련이라는 걸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여러분 누가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훈련해야 되는 건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훈련해야 되는지 사실 이제 그게 궁금한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훈련이라는 걸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develop enough internal strength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충분한 내면의 힘을 발달시킬 수 있도록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여러분 머릿속에 잘 넣고 오셨다면 이미 여러분 내면의 힘에서 끝이 나긴 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내면의 힘을 충분히 발달을 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있으면 보통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 갖고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 neutralise each other.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가지가 서로를 중화시킬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예전에 한번 요약문에서요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답지로 나왔었습니다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 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지문에는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이제 요약문에 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이제 중화시키고 상쇄시키고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두 가지가 서로를 상쇄할 수 있도록 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 이때 이 두 가지라는 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힘들게 하는 이 세상의 외부의 힘이라는 것과 그다음 내가 쑥쑥쑥쑥 여러분 훈련 시켜서 키운 이 내면의 힘이라고 하는 것이 이제 부딪히게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내면의 힘이 강하다면 아무리 외적인 압력이 강하더라도 이 외적인 압력을 갖다가 여러분 뭐할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약화시킬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two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외적인 압력과 내면의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이제 서로를 중화시켜서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able to dive into this worldly 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세상의 바다를요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들어갈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프로 다이버들처럼요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 우리가 이것을 기억하게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역할을 잘 수행할 수 있을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삶이라고 하는 것도 즐길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but also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필자가 여러분 이 글에서 하고 싶은 이야기는 당신이 세상 속에서의 인생을 잘 즐길 수 있으려면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즐길 수 있으려면 뭐하라는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이렇게 불안하게 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무슨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그 외부의 압력이라고 하는 것을 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중화시키고 상쇄시키기 위해서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힘을 좀 잘 길러라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 뭐 안 기르고 싶나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얘기해달라 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방법은 이야기하지 않고 끝나는 그런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내면의 힘이 길러질까요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푸쉬업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읽은 것만 갖고 답을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답을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선택지를 여기만 놔뒀네요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 몇 번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환경을 극복할 수 있는 내면의 힘을 길러야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시간 마지막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가장 적절한 것을 고르시오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대의파악 문제였었고요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child,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아이의 이야기로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climbs on the Tomb of the Unknown Warrior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Tomb.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Tomb[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툼브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unknown,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warrior,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무명의 전사의 무덤에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touches something he is not supposed to touch,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갖다가 만지는데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supposed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일단 가장 흔하게 쓰인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선생님이 예전에 그런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대부분 그걸 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뜻까지 같이 갖고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supposed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예정이다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뜻은 꼭 갖고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만져서는 안 되는 무언가를 만지거나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만지거나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misbehaving in a museum, restaurant, school bus, or other public place or event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misbehave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행동하는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잘못 행동하는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버릇없이 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버릇없이 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박물관에서 그리고 음식점에서 그다음 스쿨버스에서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공공장소와 공공행사에서 이제 버릇없이 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문장에서 어떤 아이가 나왔는데 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무명전사의 묘에 올라가서 만져서는 안 되는 걸 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그것도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버릇없이 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공공장소나 공공 행사에 가서 버릇없이 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첫 문장에서는 버릇없이 구는 아이에 관해서 이제 구체적인 예를 들어서 설명하고 있는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두 번째 문장에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누가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not the child's parent.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버릇없이 행동하는 아이의 부모가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passerby,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행인일 수도 있고 이웃일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counselor,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지도자일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박물관의 직원일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버스의 운전 기사분일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부모가 아닌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approaches the child.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 다가가거나 아니면 이 아이의 부모에게 다가가서는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요청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comply with behavioral expectations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그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행동에 있어서의 기대치들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박물관인데 아이가 이렇게 행동해야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이게 행동의 여러분 기대치라고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아이가 행동에 좀 기대치를 따라야 될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요청을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두 가지만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동사가 현재라면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여기에 지금 동사 원형이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뭐였으니까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뭘 해야 한다고 요청하는 동사들 같은 경우에는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나온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들어갔어야 되는데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생략되고 뒤에 이제 동사 원형 나온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 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 생략되었으니 눈에 보이지 않더라도 이제 해석할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따라야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넣어서 해석할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여기까지가 이제 두 번째 문장이었고요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번째 문장까지 읽고 나니까 이거는 예를 들어서 지금 첫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설명하는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예를 가지고 게다가 여러분 제목 유형의 선택지의 답의 범위를 줄이긴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자체 유형이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유형 자체가 이렇게 대부분 이렇게 답이 이렇게 함축적이고 비유적인 경우가 많기 때문에 다른 대의파악 문제와는 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서두만 보고 답의 범위를 줄이기는 사실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애가 나왔으니 더 쉽진 않겠으나 그래도 우리 일관성을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전에 잠깐 정리하자면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어떠한 상황이냐면 이러한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 버릇이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버릇이 없이 행동하는 아이가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요즘에 이런 버릇없는 아이들이 너무 많아서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kids zone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아이들은 들어가지 못하는 구역들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어린아이들을 키우는 엄마로서는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차별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가끔 들 때도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봐도 아이들이 너무 이렇게 예의 없이 구는 그러한 공공장소에서 이렇게 너무 예의 없이 굴면 좀 눈살이 찌푸려지고 그러긴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아이가 너무 이제 버릇없이 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아닌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누가 나서야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나서서 야 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민폐야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사실 단도리를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아니고 부모가 아닌 여러분 사람들이 지금 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행동을 좀 잘하라고 어떤 요구를 하는 그런 상황인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 느낌 잡으셨을 때 이 글은 이 아이 읽으라고 쓰는 글은 아닐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아이야 버릇없이 행동하지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쓰지는 않았을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그러면 이 요구를 할 땐 어떻게 하는 것이 이 부모나 아이의 마음을 상하지 않게 할까 내지는 이 부모의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부모는 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컨트롤 할 수 있는 사람이니까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부모들은 그러면 아이들이 이렇게 버릇없이 행동할 때 누군가가 다가와서 이야기하면 부모는 도대체 어떻게 행동해야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감은 좀 잡으셨으면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그냥 맨땅에 아무 데나 글을 쓰는 사람은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 대상을 정해놓고 쓰는 사람이니까 필자 입장에서는 뭐 이 부모가 아닌 사람이나 부모에게 이 글을 썼나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 가지고 여러분 선택지를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선택지 중에서요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버릇없이 구는 아이가 들어 있는 선택지는 답의 범위 줄이셨어요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아이가 들어 있고 행동을 잘못하고 있고 이런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이야기하면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아이나 뭐 버릇없이 구는 행동 이야기는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굳이 나쁘진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아이들을 위해서 부모들이 어떤 명확한 뭐 허용치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허용치를 설정하고 그것들을 꼭 지켜야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것도 나쁘지 않긴 하지만 일단 이제 중심 소재가 들어 있는 것 위주로 답의 범위를 줄이시면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범위가 잘 안 줄긴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consequences of misbehavior gone unnoticed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버릇없는 행동의 결과이죠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버릇없는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unnoticed.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주목되지 않고 그냥 지나쳐버린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부모나 다른 사람들이 보지 않고 지나친 그 버릇없는 행동들이 가져올 영향들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이미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trust your instincts.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본능을 믿으래요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자녀를 다룰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믿어라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spoiled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spoiled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버릇이 없어진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버릇없는 아이들과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impact of parenting styles.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parenting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양육하는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양육 스타일의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버릇없이 구는 아이들이 왜 생겨난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양육 스타일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your child's misbehavior.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자녀의 이 버릇없는 행동을 멈추게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it harms anyone.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누구에게 피해를 주기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사실 여러분 우리 여기 뭐 중심 소재 들어 있는 걸로 다 한번 읽고 내려오셨더라면 답은 대가 좀 마음에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부모에게나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부모가 아닌 사람에게 조언을 할 땐 걔가 제일 괜찮지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생각하시고 가시면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child's parent responds with.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부모가 뭐라고 이제 대응을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he's not doing any harm.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누구한테 해를 끼친 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적반하장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이제 이렇게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느낌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이렇게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여러분 선택지를 읽고 올라오셨다면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부모는 아이가 해를 안 끼쳤으니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필자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끼치기 전에 이 버릇없이 구는 행동은 하지 말게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대충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애가 해를 안 끼쳤잖아요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well be true.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안 끼쳤죠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뭐한다면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set the bottom line.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bottom line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여러분 이제 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bottom line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요점은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가는 경우도 있지만 여러분 말 그대로 맨 밑바닥에 있는 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기준선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기준을요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설정하는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point,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누군가에게 해를 끼치는 그 점에 기준을 설정하게 되면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he has hit his little sister.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어린 여동생을 때렸을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destroyed something valuable.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귀한 무언가를 다 깨부쉈을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hurt another child.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아이들에게 상처를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suspended from school.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suspend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정학을 시키는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학교로부터 정학을 당했을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broken the law.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법을 어기거나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원인이 되는 거냐면 이 부모의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marital.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결혼의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부모의 결혼에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화음이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불화이죠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애 때문에 부부가 이제 부부싸움을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부모의 부부생활의 불화의 원인이 되어지는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구체적인 예들이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구체적인 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여동생을 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상처를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정학을 당해요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어겨요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곳이에요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나와 있는 누군가에게 해를 입히는 그 지점인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그렇게 아이의 행동에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해를 미치지만 않으면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 놓으면 그럼 뭐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필자 입장에서는 이렇게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means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의미하는 것은 그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 do harm before we will say, Enough.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충분해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이야기하기 전까진 뭔가 해를 끼쳐야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기준선을 마련하면 아이는 실제적으로 해를 끼쳐야지 부모가 훈육을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의미하게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limit,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이제 내면화하는 허용치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엄마는 여기까지는 그만하라고 안 하실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 그 허용치라고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lines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같이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같이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along the lines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유사한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어떠한 것을 이제 내면화할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anything goes.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I actually hurt someone.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실제로 누군가에게 해를 가할 때까지는 다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나한테 그만해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 안 하실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아이가 이제 그러한 것을 내면화하게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문제점인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어디까지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해를 입히는 행동까지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필자의 입장에서는 여러분 무슨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 없이 행동하는 이 아이에 대해서 뭐 사람들한테 부모가 아닌 사람들한테 요구해라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누구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기준선을 마련해줘야 되는데 그 기준선이라고 하는 것이 해를 입힐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입히기 전에 이미 아이들의 행동에 대해서 고쳐줄 건 고쳐줘야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가시면 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아이의 이 버릇없는 행동을요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해를 미치기 전에 버릇없는 행동을 하지 말게 하도록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친구들 중에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나쁘지 않을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이렇게 버릇없이 구는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그냥 해를 미치기 전까지는 괜찮은데요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태도를 갖고 있으니까 아이가 이런 행동하는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가는 건 우리가 이제 추론을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쓴 글을 보니 명확하게 이런 이야기는 하지 않았지만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쓴 글을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같아서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가는 것도 나쁘지 않지만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친구들도 계실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다양한 부모의 양육 방식들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대의 파악 문제들은 선택지 볼 때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잘 보라고 했던 거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너무 여러분 뭐한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행동에 대해서 나 몰라라 지금 허용한 그 하나의 양육 방식만 나와 있지 그 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양육은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 방식이 나와 있는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빨리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집안 허드렛일은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최악의 것이지만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유아 발달에 있어선 이렇게 집안의 허드렛일을 아이에게 주는 것이 부모와의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학업 성적에 도움이 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아마 가장 중요했던 지문이었던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음악이라고 하는 것은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 문화 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음악의 우위를 갖다 가를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가릴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속한 문화에 따라 각자 고유하게 변화하는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각자의 독자성이 있는 거니까 비교하지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내용이었던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번째에 가시면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세상이 바다와 같아서 더 깊이 들어갈수록 어떤 외적인 압력이 커지는데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어떻게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힘을 키워야지 그 힘을 중화시키고 상쇄시킬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 지문 자체보다는 선생님이 이 단어 때문에 여기다 미션을 드려요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시작하는 단어 써주시고요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우리 지금 버릇없이 구는 아이들에 관한 이야기를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아이의 행동이 남에게 해를 미칠 때까지 허용해서는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너무 애쓰셨고요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연결해서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많이 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