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시작했고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애기 엄마니까 주부겠죠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겉무늬만 주부이고요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주부로써의 삶을 살지는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일이 이제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제가 하루에 꼭 한 번씩 하는 것은 제가 설거지는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 하는 것 좀 좋아라하기도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더러운 것이 뽀독뽀독 닦였을 때 좀 희열이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설거지를 하는데 저희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층이여서 제가 이제 설거지 하는 그 부엌의 창을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층이니까 높이가 안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밖에 나 있는 나무들이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그 창 앞에 목련 나무가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요즘에 딱 봄이 되는 시점이기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그 설거지를 하면서 창밖에 목련 나무에 이제 봉오리가 맺히는 걸 하루하루 제가 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좀 성격이 급한 사람이라 그 봉오리를 볼 때마다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꽃 피울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나 설거지 할 땐 꽃피고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제가 계속 이제 궁금해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목련이 겨울을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겨울 참 추웠잖아요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겨울을 잘 견뎠기 때문에 제가 마음이 급하지만 언젠가 그 꽃은 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피지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봉오리가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겨울을 잘 견뎠는데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친구들이 지금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들어와서 지난 시간에도 이야기했지만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강을 수강했고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통합 수특이 아니라 수특 영어만이라도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수강을 했는데 나는 왜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 점수가 잘 나오지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좌절한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목련의 우리 봉오리다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겨울을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수특 영어를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통합 수특이라고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강의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선생님과의 영어 공부를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견뎠기 때문에 결국 꽃필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피고 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수능날 활짝 필 거니까 혹시 우리 중간중간 가다가 성적이 안 나와서 좌절할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묵묵히 잘 견뎌왔으니까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잘 공부해왔으니까 결국 피고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말거야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 가지시고 절대 좌절하시지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여러분이 활짝 꽃필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또 한 시간 그 꽃을 좀 근데 빨리 좀 키워야겠죠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피기 위해서 또 한 시간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답만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도표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문제나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실용문의 파악 문제는 선생님이 선택지를 역순으로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보기 전에 도표의 제목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 어떻게 구성되어 있는지 도표 이해 하시고 역순으로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도표 제목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 (aged 15 and older)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도표에 따르면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얼굴이 너무 크게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도표에 따르면 우리 친구들도 어른에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 이상의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나오는 도표 주제 중에 하나이죠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글을 읽고 쓸 줄 아는 능력이라고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말이 너무나 길어서 뭐 혹자는 식자라고도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혹자는 문해라고 이야기를 하는데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글을 읽고 쓸 줄 아는 능력 뭐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쓸 줄 아는 능력을 가진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이제 지역별로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중에 하나는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이제 평균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쓸 줄 아는 능력의 비율이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평균치가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일치했었어요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내용과 일치했었었죠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three quarters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quarters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국가들에서요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끊어서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아니라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바꿔야지 얘가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 바로 뭐냐면 이 지역의 성인들의 글을 읽고 쓸 줄 아는 이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below the global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평균보다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평균은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것은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나와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아니니까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안내문의 내용과 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내용과 불일치하다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알았으니까 넘어오셨고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홈스테이를 원하는 경우도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제목에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이 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숙박에 관련된 것이었을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해당하는 문장 읽고 나서 이제 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읽으셨을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 이제 이 부분이 해당이 되었었던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your school 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학교 혹은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prefer staying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머무는 것을 더 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가족들과 머무는 걸 더 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가족이 집에서 같이 머무는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이제 홈스테이라고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inform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we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가능성이라고 하는 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집에서 홈스테이를 할 수 있는 그 가능성을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있게 하기 위해서 우리에게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그 가능성을 저희가 한 번 탐구해볼게요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도와주겠다는 것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읽고 올라오셨을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보시고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하신 친구들도 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앞엔 주어가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조동사 동사원형이지만 동사가 먼저 나오고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도치가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부정어나 보어나 이런 아이들이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나왔으니까 주어 동사 도치해라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아이도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뒤에 물음표로 끝나지도 않고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의문문도 아닌데 왜 도치를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선생님이 이 경우엔 어떤 경우라고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should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당신이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선호하신다면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불일치하는 것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선택지에 해당하는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사본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각각 인적 사항을 기록하여 제출한다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문장부터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상단 오른쪽 모퉁이에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써놓으셔야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인적사항이죠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사본에 인적사항을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아마 첫 번째는 아니지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첫 번째 이 사본에는요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어떤 부서의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인적사항도 있어서는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합치면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사본 두 부의 각각이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이 사본에만 있어야 되니까 글의 내용과 일치하지 않는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Lascaux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라스코 동굴이라고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프랑스에서 발견된 정말 아주 오래된 그 동굴이잖아요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동굴에 관한 내용 불일치입니다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예술 작품 훼손으로 인해 잠정적으로 폐쇄되었다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줄 수로 따지면 밑에서부터 네 줄 올라가시면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arrival of tourists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여행자들이 도착을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여행자들 이제 방문을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손상을 초래했대요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 훼손된 것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permanently 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이것 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shut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잠정적인 폐쇄가 아니라 이것 영구 폐쇄이니까 얘가 글의 내용과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일치 불일치부터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내용 일치 불일치는 일단 우리 답을 빨리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나머지는 이제 가벼운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일단 찾아 놓으면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좀 가볍잖아요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읽어 내려오자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취지에서 우리 지금 역순으로 가는 훈련 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다음 글의 밑줄 친 부분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문제는 일단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네모칸에서 출제자의 의도 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부디부디부디 제가 좀 해석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공식에 얽매이고 얘 나왔으니까 얘가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해석 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얘가 가리키는 것 찾아야겠다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settlements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정착하고 거주하는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정착지들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무언가를 이용하고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하나밖에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유일무이한 지구에요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땅이라고 하는 것을 자연의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천연 단열재로 활용한 정착지들 중에 한 가지가요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오팔이라고 하는 이제 광석이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읽는데 이렇게 이 오팔을 캐는 이 오팔 광산촌이고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주민을 갖고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그 정착지 중에 하나를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글에선 그러면 뭐에 관한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광산촌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광산 마을에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조동사 다음에 지금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 묻는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묻는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동사의 태는 물론 뭐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목적어가 없으니까 수동태일 가능성이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계시겠으나 주어의 관계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지금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정착지 중에 하나니까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정착지라고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게 아니라 그 정착지는 발견되어지는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정착지를 발견하는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수동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extensive underground networks were already in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광범위한 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연결망이라고 하는 것이 이미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자리를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old opal 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이런 오팔 광산 때부터 정말 이 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잘 자리를 잡고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오팔이라고 하는 광석을 캐려면 지하를 막 캐고 들어갔을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안에서 이 연결망이라고 하는 게 이미 잘 자리가 잡혀있었었겠죠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자리가 잘 잡혀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logical step for locals to 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주어일 확률이 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주어일 확률이 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합리적인 단계였대요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수순이자 조치였어요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이동해가는 것은 굉장히 합리적인 조치였습니다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이동해 간 것은 주어로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태까지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사람들이 자발적으로 지하로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태도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 사람들이 지하로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강렬한 여름의 열기를 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수특에서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고유명사에요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호주가 굉장히 큰 대륙이잖아요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한가운데에 있는 그 사막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갖다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이제 우리말로 옮기면 이제 오지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호주의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호주의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강렬한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피하기 위해서 지하로 이동한 건 당연한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열기가 너무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지하로 들어갔을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열을 누가 좀 식혀주었으면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위의 열기와 이 지하 사이에 있는 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이곳이 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천연 단열재로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아마 뭐 논설문이나 이런 글 같진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설명문 정도이고요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오팔 광산촌에 관한 이야기를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뭐를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있는 해석지 잠깐만 참고하면 조금 아주 세련되게 지면이란 표현을 쓰셨더라고요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지면을 열기를 피하기 위한 천연 단열재로 잘 활용을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한 이 광산촌에 관한 설명을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temperatures in the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지역에서의 이 온도라고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 to over 40 degrees Celsius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Celsius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섭씨잖아요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이상으로 훌쩍 넘어가는 그러한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더운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앞에 강렬한 여름의 열기가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섭씨라는 표현을 모를까봐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Fahrenheit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화씨 이야기도 이어서 화씨로 따지면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넘는 그러한 온도를 갖고 있는 지역이었습니다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어법성 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 이외의 것을 수식하는지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확인하시면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자주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이상으로 올라가는 거니까 뒤에 있는 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아니라 동사구 수식하는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not all residents live underground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부분부정입니다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주민들이 이렇게 지하에서 거주하고 있는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주민들이 지하에서 거주하고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network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dugouts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지하로 파고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대충 뜻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뜻 가시자면 이제 대피호라고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우리나라 같은 경우에 대피호는 보통 뭐 이렇게 전쟁에 대한 대피호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생각하지만 이 지문에서는 이제 열을 피하기 위한 뭐 그런 대피호였겠죠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대피호에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광범위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넓었고요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밑줄 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출제의도 잠깐만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부사를 딱 괄호로 묶었더니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밑줄은 뭐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묻는 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해석을 해보시면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네트워크가 광범위하고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네트워크가 어떤 몇몇 개의 지하에 있는 뭐 교회라든지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보석상이라든지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바를 갖추고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병렬을 이뤄야 되는 그러한 위치이잖아요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병렬로 가셨을 때 해석이 동사로 돼야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동사를 제대로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친구들 이것 병렬로 보지 않으셨더라도 제가 계속 훈련시켜드렸어요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준동사에 밑줄이 그어져 있으면 일단은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혹시 동사의 자리가 돼야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 좀 의심하십시오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의미에서 가시더라도 주어에 대한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굉장히 광범위했고요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특징으로 하고 무언가를 이제 특징적으로 포함하고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특징적으로 갖고 있었냐면 몇몇 지하의 교회도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보석상도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집엔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수영장까지 갖추고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굉장한 이 지하에서의 생활공간이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 해도 좋았냐면 환경에도 사실은 도움이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smaller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footprint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글자 누워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여러 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탄소 발자국이라고 해서 뭐 여기선 설명 주었지만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몰라도 이것 주지 않아도 우린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배출하는 이산화탄소가 이렇게 지구 환경에 아주 해악을 많이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탄소 발자국이잖아요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설명해놓았어요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탄소의 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행동이 이 대기 중으로 배출하고 방출하는 이 탄소의 양이라고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발자국을 훨씬 덜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that of a traditional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집이라고 하는 건 지하에 있는 것이 아니라 지면 위에 있는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전통적인 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지하에 있는 이런 집들이 훨씬 더 적은 탄소 발자국을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지하의 집이 갖고 있는 탄소 발자국보다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carbon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 가는 것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친구들도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한 두어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you, he, she,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인칭대명사는 앞에서도 뒤에서도 수식어구가 붙으면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수식어구가 붙어있는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여전히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 우리 호주에 이제 오팔 광산촌인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사람들이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사실은 이제 천연 단열재로 이제 이용을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갖춰져 있었던 이 지하로 들어가서 이제 지하에서 생활공간을 만듦으로써 그 지상의 뜨거운 열기로부터 이제 그 열기를 피할 수 있게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하나의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 발자국을 덜 배출해내는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환경에도 도움이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가시면 선생님이 강추하는 배낭여행지들이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때 꼭 힘 좋을 때 가야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중에 하나가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호주라는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여러분이 호주는 꼭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호주는 일단 땅이 뭐 워낙에 넓기 때문에 여러 가지 지형지물이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놀 거리도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숙소도 저렴하고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배낭여행자들의 천국이라고 하는 별명이 있는 곳이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호주는 꼭 가셨으면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호주에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곳도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 더위가 어떠한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뭣도 모르고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캠핑을 갔다가 낮에 음료수 잠깐 사먹으려고 밖에 나갔다가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살이 익는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삼겹살이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진짜 이렇게 지글지글한다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돌아다니면 안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 지역이라 굉장히 덥지만 대신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되게되게 춥고요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밤에 하늘에 별이 별이 그렇게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자연이 너무 아름다운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훼손이 되어 있지 않은 곳이다 보니까 밤에 별이 너무 많아서 그 떨어지는 유성들을 하룻밤에 그냥 밤새면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제가 간 것이 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 그때와 지금은 좀 다를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가셔서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사막이라는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오지라고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이런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또 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가셔서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뭐 문맥상 적절한 어휘 찾아야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published textbooks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출판된 교재들이죠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art of the post-World War II 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이 예술에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이후의 그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주제로 한 최근의 이제 출판된 교재들에서는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여성들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 of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화가들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여성 이야기 나왔으니까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유색인종이겠죠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유색인종 예술가들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배제가 되었었던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차별을 받았었던 그런 집단들을 포함을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ever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어떠한 시기보다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그러한 예술 교재에서는 그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편의상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비주류라고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비주류 예술가들이었던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여성들이라든지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유색인종이라든지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배제가 되었었던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사람들의 작품들도 교재에 많이 포함시키고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이야기하고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명사이겠죠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 이제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갖고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요청이냐면 어떤 문화적인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잘 나오진 않지만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있는 것 보니까 뭐 이렇게 평등한 것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이제 공평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공평함에 대한 요구라고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reached a point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지점까지 이르렀냐면 그 지점에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작가들이요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저자들은 뭐한 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문장과의 관련성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예술의 교재를 쓰는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교재를 쓰는 이 저자들이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 / recognize the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외우셔야 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존중하는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무시하는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진가를 인정해주는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필요를 무시했습니다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필요를 인정했습니다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예술가들을 그들이 교재에 넣을 예술가들 선택함에 있어서 약간의 다양성을 포함시켜야 할 필요라고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다양성이라고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예술가들의 다양성이라고 하는 건 이전에는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비주류라고 했던 여성이라든지 유색인종이라든지 아니면 다른 배제되어 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집단의 사람들도 포함시켜야 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필요를 무시해서 포함을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인식했으니까 포함을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했으니까 포함을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 무슨 이야기를 하고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최근에 이런 예술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교재에서는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편의상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비주류라고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전체적으론 제가 이렇게 비주류라고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편의상 그렇게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좀 차별을 받았었던 비주류 예술가들도 이 교재에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문장 가시면 사실 이렇게 포함을 시킨 이유라고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이런 저자들의 자발성이라기보다는 뭐 문화적으로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차별받으면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문화가 그렇게 되어 있다보니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그냥 포함을 좀 시켜야겠구나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이전에 차별받았던 비주류들을 포함시킨 것이니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앞에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안 좋은 일이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inclusion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포함시키는 것만으로는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교재에 이 작가들의 작품을 포함시키는 것만으로는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eliminate the differential treatment of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예술의 지금 차이나는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차별대우라고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그 차별대우를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포함시켜줬으니까 예술에 대해선 나 차별하는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형편이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필자 입장에서는 이렇게 포함시켰음에도 불구하고 여전히 예술계 안에서 뭐가 존재한다더라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비주류에 대한 차별이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surveys of contemporary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현대 예술에 대한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설문조사들이라고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해석하셨어도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답을 찾는 데는 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 조금 더 맞게 이제 해석을 하시려면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설문조사란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땅에 대해서는 이제 측량조사라는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크게 한 번 조망해보는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교과서나 교재나 뭐 학문에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쭉 조망해보는 이제 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개론 이제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그렇게 좀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현대 예술에 대한 많은 이런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/ skip a section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clusters artists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빽빽하게 모아두는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예술가들을 모아두는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여성들의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집단의 이러한 예술가들을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discrete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어떤 분리되어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모아두는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교재가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교재에요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따로 이제 마련이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누구만 모아두냐면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비주류라고 하는 이런 사람들만 모아놓은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건너뛰냐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포함이 되어 있지만 여전히 차별이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때는 이 사람들을 따로만 모아둬야지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차별인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답이 뭐가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따로 뭐로 모아뒀냐면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정체성 혹은 독자성이라고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대안 예술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주류에 대한 대안이 되어지는 대안 예술이라고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따로 모아둡니다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모아두는 게 뭐가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있겠으나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here 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문제점은 바로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segregation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하나의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segregation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segregation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분리하고 차별하는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guise of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단어 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무언가를 가장하고 있는 겉모습이요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겉모습은 겉모습인데 지금 이 통합의 겉모습을 하고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겉은 통합이지만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가장된 통합이니까 이건 통합은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guise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가장하여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해석하셔서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가장하고 있는 하나의 차별이에요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문제점은 바로 뭐냐면 이것 자체가 차별이라고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point of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관점이 문제가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decides what is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무엇이 대안인지를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시각 자체도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예술가들의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예술가들을 대안이라고 했을 땐 그에 맞서는 주류가 있어야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예술가들을 대안이라고 했을 때 그럼 이것을 정의하는 주류는 누구이고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지금 정의 받는 이 대안들은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주류가 아니라는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조심스럽게 이 사람들을 비주류라고 하는 게 이 글 전체적으론 맞진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사람들만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모아놓는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사람들에게 대안 예술가들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모아두는 것은 이것 자체를 주류와 구별하는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차별적인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통합하고 평등의 문제가 아니라 통합을 가장하고 있는 이건 차별이야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비주류 예술가들을 포함시켜서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차별대우를 없애는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보일 수도 있지만 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가장하고 있는 차별이 여전히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뭐 다른 경우니까 그 전엔 어떤 경우였었고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사람들만 따로 모아서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마련해두는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차별과 또 달리 그럼 이제 다른 또 차별의 경우가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성별에 관한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racialized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인종에 관한 주제들이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the pretext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구실을 제공한대요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나왔었던 그런 차별에 대해서 이젠 또 어떻게 이제 구실을 마련하냐면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주제로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인종을 주제로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사람들을 모아두는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addressing the theme of domesticity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가내의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가정생활이에요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가정생활이라고 하는 주제를 다루는 것과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저희 교재에서는 가정생활이라고 하는 것을 주제로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교재를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가정생활이라는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누구의 작품만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작품만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딱 정해놓고서 여성들만 또 딱 거기다가 마련해두어요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또한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segregation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마치 우리 교재엔 다 포함하고 있는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분리해놓는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이제 주제를 가지고 마치 아닌 것처럼 하면서도 이제 차별을 계속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마련해놓고 이 주제로 하여금 마치 차별이 아닌 것처럼 보이게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wrenches, wrench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작품을요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their historical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역사적인 맥락으로부터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예술가와 이 작품을 떼어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특정한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반대하게끔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지지하게끔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예술가들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작품들 딱 떼어 내서 특정한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작품 딱 떼어 내어서 가정생활이라는 주제를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지금 지지해주고 뒷받침하도록 보이게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답은 누가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오시면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예술 교재에서는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보이지 않았던 이 비주류 예술가들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받고 있었던 이 예술가들을 포함시키고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겉에서 봤을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통합이 이루어지고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 이루어지고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할지도 모르지만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사람들만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마련해둔다던지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특정한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사람들만 따로 나올 수 있게끔 하는 그런 이제 주제를 딱 설정해놓는 이런 장치를 통해서 여전히 차별을 가하고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촉을 좀 마련해보았습니다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 삽입으로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어딜 갈 거냐면 여섯 번째 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가시면 이곳에서의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비주류 예술가들만 따로 모아놓은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대안 뭐 이런 식으로 이제 이름을 붙여놓는 것의 문제점 이야기를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이제 문장 삽입으로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분리하는 경우가 아니라 이제 다른 경우에 차별이 나오는 그걸 갖다가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여기선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주제를 갖다가 마련해서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이제 그 주제를 이런 특정한 비주류 예술가들로 하여금 지지하게끔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지지하게끔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특정한 주제가 이 문장과 상관이 있으니까 우리 이 문장 박스 안에 넣어서 문장 삽입하기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조금 녹록치 않았던 지문이지만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음미체 우리 평가원이 좋아하는 소재이니까 좀 어렵더라도 다시 한 번 보시면서 여러분 것으로 체화시키세요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지칭추론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지칭추론 문제니까 이렇게 답은 어렵지 않았었던 문제였었는데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여러분이 좀 익숙하지 않은 표현이 나와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나오는 데까지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딸의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 fist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강철로 주먹 하나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강철 주먹이라고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온기가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냉정함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딸의 이 연습시간을 냉혹하게 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cut Jean no slack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cut no slack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조금도 여유를 주지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 어떠한 여유도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rule for Jean, 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그녀의 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매일 한 시간씩 이제 연습을 하는 그런 규칙이었어요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놓치게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시간 한 시간을 놓치게 되면 그녀의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그녀로 하여금 두 시간 동안 연습하게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쓰고 원형부정사 쓴 것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동안 그 다음에 연습하게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연습을 하지 않게 되면 엄마가 나에게 전화를 해서 그녀의 수업 자체를 취소를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연습한다고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취소를 하는 그런 경우였었어요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아니라 우리 딸이었었던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사실 감사하죠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봐도 답이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번에선 누구였었고요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가리켰으니까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엄마를 가리켰네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하도 엄마가 연습시간에 대해서 빡빡하게 구니까 아이가 연습을 오긴 오는데 그냥 영혼 없이 와서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진도도 잘 안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연주를 잘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선생님인 내가 엄마한테 제발 그 연습시간 통제하는 것 그만 하시면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엄마도 그것을 받아들였더니 아이가 진짜 행복한 마음으로 와서 연습을 잘 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그런 내용이었었다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빈칸 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빈칸만 보면 내가 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선생님이 이렇게 수강후기를 보면 다 좀 그런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예전에는 진짜 빈칸이 너무 힘들고 너무 두려웠는데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빈칸에 대한 일단 두려움은 좀 줄어든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수강후기를 제가 종종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감사하고 되게 마음이 뿌듯해요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많이 푸시는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같이 이제 연습한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문제를 푸는 것 외에는 빈칸은 정복할 수 있는 방법이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앞으로도 열심히 많은 문제를 좀 푸셨으면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region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파악해야 되니까 대의 파악 문제와 같은 접근법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region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 wide variety of species in robust populations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폭넓게 다양한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종들을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탄탄한 개체군 안에 정말 다양한 이러한 종들을 가지고 있는 한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사람들이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possess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중요한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드렸던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 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지역은 생물의 다양성을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다양성이라고 하는 게 하나의 지역 안에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탄탄한 개체군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다양한 종이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생물의 다양성이라고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 place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모든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bursts with diverse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터질 듯한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터질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가득 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터질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해석하시면 하지만 지구상에 있는 모든 장소가요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생명체로 가득 찬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모든 장소가 이런 생물의 다양성을 갖고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두 번째 문장이었고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계속해서 생물의 다양성 이야기를 하고 있으니 얘가 중심 소재인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생물의 다양성이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지역에서 그러한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두 번째 문장에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지역이 이런 생물의 다양성을 갖고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생물의 다양성이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지역도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친구들이 선생님과 같이 훈련을 해왔던 친구들이라면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왜 그러한 생물의 다양성을 갖추지 못했는지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 혹은 어떻게 하면 이 지역도 생물의 다양성을 갖게 될지 그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문장 읽기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아니었지만 그런 훈련을 좀 계속 하셨어야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빈칸은 어떻게 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서두까지 읽고 중심 소재가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주제가 어느 정도 예측이 되어진다면 우리 빈칸의 위치와 상관없이 선택지와 길이에 상관없이 일단은 좀 먼저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중심 소재는 잡혔으니까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이 문제점이나 아니면 해결책에 관한 이야기를 할 것 같으니까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뭐라고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환경에 관련된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정상적인 빈칸에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나와야 되니까 이 명사는 앞에 한 번 나왔었겠죠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정상적인 빈칸에 대해서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속에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종들이 상실되어지는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 가늠해보고 이해하는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생물의 다양성과 그 다음 이런 종이 없어지는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평가하기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있는 이런 정상적인 빈칸이라고 하는 것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게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선택지 짧으니까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있는 이런 정상적인 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여기저기가 다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경쟁이라고 되어 있는데 일단 우리 글의 서두를 갖고 왔을 땐 딱히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이 문장에선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문제에선 사실은 적용이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울며 겨자 먹기 식으로 생물의 다양성이 모든 지역에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 다양하고 어디선 다양하지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그것만 가자면 또 마음이 끌리는 선택지가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확신은 안 됐던 그런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보고 빈칸이 있는 곳을 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답의 범위를 좀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 줄여지는 경우도 이 문제처럼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여러분에게 계속 훈련을 시키는 건 어쨌든 우리가 문제풀이에 일관성이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없는 것보다는 훨씬 더 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답이 일단 범위가 줄여지지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관련된 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예측은 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읽고 이제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우리 두 번째 줄까지 그런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갖고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건 아니냐면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다양성이라고 하는 게 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생물의 다양성이 없다고 해서 이 지구상의 생물의 다양성이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생물의 다양성이라고 하는 것이 어떠한 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다른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다양성과 종의 수를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다양성과 종의 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의미하는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여기서부터 여기까지는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생물의 다양성이 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 선생님과 여러분의 첫 반응은 이것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 읽어가면서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그렇다고 지구의 생물의 다양성이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그냥 어떤 지역은 생물의 다양성이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그냥 덜하다는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뭐 굳이 뭐 얘가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접근하는 것 같진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느낌 가지시고 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건강한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필요로 하냐면 더 많은 개체군의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사이즈라는 건 결국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개체수라는 것을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종에 관한 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작은 피식동물과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생태계를 위해서는 그 개체수가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serve as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먹이로써의 역할을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동물들의 먹이로써의 역할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그러고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식물이라고 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피식동물이라고 하는 아이들은 이 먹이의 이 피라미드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 피라미드에서 맨 하단을 차지하면서 그 개체수가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동물들의 먹이가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other species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small population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개체의 크기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개체수를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줄여야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개체간의 그 경쟁을 줄이기 위해서는 사실 그 개체수가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피라미드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포식동물로 갈수록 수가 적어지는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앞문장까진 무슨 이야기였었나면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생물의 다양성이 모든 지역에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또 갑자기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건강하려면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건강하려면 그 안에 있는 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종들의 어떤 개체수가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사실은 차이가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종들은 많아야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종들은 적어야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이야기를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앞에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앞에서 무슨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개체수마다 차이가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했으니까 구체적으로 어떠한 종은 많아야 되고 어떠한 종은 적어야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mountain ecosystem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산이라고 하는 생태계에서는요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하는 생태계에서는요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predators such as mountain lions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봤을 때 산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mountain 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퓨마와 같은 포식동물들은요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수로 생존을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사슴보다 퓨마의 수가 더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사슴이라고 하는 것은 뭐로써 역할을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퓨마라고 하는 것의 먹이로써의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수로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그것들이 먹이가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곤충이라든지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reptiles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amphibians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어류의 그 먹이가 되어지는 거니까 곤충의 수는 어마어마하게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산이라고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곤충 진짜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다음에 이제 뭐 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 이런 것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다음에 사슴이 있고 그 다음 이제 퓨마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차이가 있는 그것이 바로 건강한 산의 생태계에요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지금 이 두 가지를 통해서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다양성도 지역마다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종들의 개체수도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공통점은 일단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같고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 하나도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언뜻 보았을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생물의 다양성이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퓨마의 수는 그렇게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포식동물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포식동물의 수가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자연계에서의 이 정상적인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변용성이라는 걸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사실 우리가 자연을 제대로 가늠할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담겨져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빈칸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illustrate, illustrate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나 처음부터 지금 예로 시작할게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see a particular blueberry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특정한 블루베리를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블루베리냐면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내가 막 따려고 하는 블루베리 하나를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word, the word 'blueberry'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블루베리란 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jump to mind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훌쩍 뛰어든다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마음속에서 떠오르는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블루베리를 따려고 하면 그때 블루베리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단어가 마음속에 떠오르게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이 개념이라는 건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마음속에 떠오른 블루베리라고 하는 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가리키는데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placing in my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따서 내 손 위에 둔 그 사물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블루베리만 가리키는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가리키냐면 모든 블루베리들을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블루베리들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과거에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ever 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있을 그 모든 블루베리를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뭐에 관한 이야기를 하냐면 블루베리라고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떠오른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블루베리를 따려고 하면서 블루베리 따려고 하니까 마음속에 이제 블루베리라는 단어가 딱 떠올랐겠죠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블루베리란 단어라고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따고 있는 그 블루베리뿐만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계속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있을 그러한 블루베리를 가리키더라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예이긴 하지만 우리 이런 블루베리라고 하는 이 단어 하나에 내가 지금 따려고 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블루베리뿐만 아니라 과거의 블루베리도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미래의 블루베리도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들어있는 게 블루베리란 단어 한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빈칸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블루베리란 이 단어가 의미하는 게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거창하긴 하지만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예이긴 하더라도 우리 빈칸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그냥 마저 읽고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두 번째 문장과 빈칸이 마지막 문장에 있었는데 마지막 문장까지 두 문장밖에 중간에 안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운영의 묘를 발휘하시면 그냥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 읽고 가셔도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선생님처럼 성격 급한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내가 읽은 것만 갖고 답의 범위를 어디까지 줄여볼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성격이 급한 사람은 먼저 읽어보셔도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이 블루베리라고 하는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referred only to the specific thing I just picked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딴 그 특정한 것만 가리켰다면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블루베리의 현재의 모습만 가리켰다면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 more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이상의 것은 가리키지 않았다면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담고 있지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소리 이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have slipped away silently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devoid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 이 소리는 결국 사라지게 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블루베리라고 하는 이 단어에는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현재뿐만 아니라 과거나 미래도 들어있는데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단어가 현재만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미래나 과거는 안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없이 사라졌을까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통계적인 분석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application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적용이나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현재가 아니라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어떤 확신을 주는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어떤 세부적인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어려웠을지 모르지만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 뭔지 모르지만 나머지가 너무 무색할 정도로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글에서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그 통계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협상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증거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평가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굳이 답이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generalizing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generalizing,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하는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앞에 언급됐었어야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언어의 일반화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종류 앞에 나와 있었던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블루베리란 이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현재뿐만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미래까지 생각하게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것이 아니라 과거나 미래까지 다 일반화하는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단어 하나를 갖고 예를 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건 이렇게 일반화하는 그런 능력을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언어의 일반화의 이 능력이라고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성취물을 이뤄냈습니다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use such generalizations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그러한 일반화를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미래도 예측할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선생님이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블루베리란 이 단어를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갖고 있는 일반화 능력에 관한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언어의 일반화 능력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단어가 갖고 있는 현재의 의미뿐만 아니라 과거도 이해하고 미래도 예측할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게 이렇게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그런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minor case,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작은 이러한 사소한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사소한 경우라고 하는 건 블루베리 경우이겠죠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move the concept 'blueberry'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블루베리라는 이 개념을요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move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이제 옮겨 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블루베리란 이 단어 하나를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 appreciate why people have gone blueberry picking for millennia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그 수천 년 동안 블루베리를 따러 다녔을까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raising blueberries has become big business in Maine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블루베리를 키우는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지역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지역에서 큰 사업체가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 일이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블루베리의 이 미래라고 하는 것이 그렇게 나쁜 투자처가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 내가 이 블루베리라는 개념을 가지고 여기저기 지금 적용을 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왜 그렇게 수천 년 동안 사람들이 블루베리를 따왔지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지역에서 지금 블루베리가 큰 사업이 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앞으로도 블루베리는 괜찮은 투자가 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블루베리란 단어 하나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다 지금 이해하려고 시도하는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하나가 갖는 일반화 능력이 이렇게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 번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가정법 과거완료는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반대되는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가정법은 현실적으로 이런 일이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현실과 반대되어지는 내용이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전체에선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이야기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언어가 갖고 있는 일반화 능력에 관한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하나만으로도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다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무슨 내용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그렇게 현재의 의미만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미래나 과거를 이해할 순 없게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상태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반대되어지는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이 블루베리라고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방금 딴 그 특정한 이 현재의 이러한 블루베리만 가리키고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미래의 것을 가리키지 않았다면 이 블루베리란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사라졌을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더 이상 힘을 발휘하지 못하는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미래에 대한 적용이 없는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답은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솔직히 그 세 번째 문장을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예시로 이제 구성이 되어 있어서 조금 약하지만 주제는 끝장나게 멋있는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언어에 관한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중에서도 특히 이제 단어에 관한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하나가 별 것 아닌 것 같지만 사실은 대단한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일반화의 힘을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언어에 관한 이야기를 하고 있기 때문에 이렇게 평가원에서 보셨을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매력적인 그런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그래서내용은 다시 한 번 정리하자면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블루베리라는 단어에서처럼 우리 언어라고 하는 것은 그 단어 하나로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현재뿐만 아니라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이해시켜주는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일반화 능력을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예시로 되어 있어서 선생님이 이 문제 갖고 만들 수 있는 그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주제는 되게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찾기 괜찮은 것 같으니까 글의 흐름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언어의 일반화 능력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연계로도 충분히 나올 수 있으니까 이 지문은 꼭 눈여겨보십시오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단열재로 사용한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광산촌에 관한 이야기가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이제 생활하면서 지면의 열기도 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환경에 피해도 덜 주었다더라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최근에 이렇게 출판된 책에서 뭐 여성이라든지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유색인종이라든지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배제되었던 비주류 작가들을 포함시키고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여전히 통합의 모습을 가장한 차별의 모습이 곳곳에서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많은 종을 갖고 있는 그러한 지역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 있는 지역도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지역도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생태계 안에서도 이제 종의 개체수마다 차이가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건강한 생태계가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자연에는 이런 정상적인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변동성이 있음을 우리가 알아야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가변성이라고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단어이기도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예를 들어서 이제 블루베리를 갖고 설명을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일반화 능력에 관한 이야기를 하고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일반화 능력은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개념만으로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이해할 수 있게 해주는 놀라운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내리시면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