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수특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강의로는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세 번째 시간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빈칸부터 연결해서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친구가 별로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 번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 만나는 일이 별로 없는데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전에 이제 녹화를 끝나고 조금 이제 가벼운 마음으로 제가 친구를 진짜 오랜만에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친구가 저보다 나이가 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많은 언니고요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나이가 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많다 보니까 그런데 아직 싱글이에요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결혼을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언니는 이제 저를 보고 너는 결혼해서 남편도 있고 아이도 있고 외롭지 않아서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하고 저는 언니에게 뭐라고 이야기를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언니는 아직까지 결혼하지 않았고 지금 남자친구는 없으니까 누군가를 만나서 썸을 탈 가능성도 있고 그리고 아직 결혼을 하지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남편을 만날 수 있는 가능성이 열려 있으니 나보다 낫지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누구랑은 다시는 이제 썸도 탈 수 없고 결혼도 할 수 없는데 언니에게는 무한 가능성이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현실적으로 안 맞는 말일 수 있지만 제가 우리 친구들에게 이런 이야기를 하는 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지금 제 성적에 무슨 대학에 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저에게 정말 환한 어떤 많은 가능성이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수험생활이라는 레이스를 시작했고 그리고 달리고 있는 도중이라면 긍정적인 마인드를 갖고 끝까지 달려야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이 상황 물론 저보고 다시 수험생으로 돌아가라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저도 안 돌아갈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역으로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여러분에게는 제가 다시는 가지 못할 정말 많은 가능성의 길이 열려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가능성의 길이 열려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지금부터 남아 있는 시간까지 어떻게 하느냐에 따라서 그 가능성을 조금 더 좋은 가능성으로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우리 친구들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갖고 열심히 공부하셨으면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자기는 안 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수험생활 안 한다며 나보고만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여러분은 제가 살지 않을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살지도 못할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살지 못할 멋진 인생 또 사실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기분 좋게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연결해서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빈칸이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하지 못하는 것이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하지 않는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origin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 뭐 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 있어서 그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silliness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어리석음의 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빈칸 문장이니까 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뭐라고 되어 있냐면 빈칸을 하지 않는 것 그것이 지금 우리 사회에 일어나는 그 많은 어리석음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어리석음의 원인이에요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하지 않으면 그게 어리석은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필자는 여러분 결국 이 빈칸을 해야지 어리석지 않게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이야기를 하고 싶었나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글을 읽으면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어리석게 되는 어떤 이유가 나올 텐데 그 이유를 빈칸에 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생각하시고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we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earth is going to keep heating up.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지구가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확신하나요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we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do anything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어떠한 것도 하지 않는다면 지금 어떠한 대책을 세우지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계속 온난화될 거라고 확신하세요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답을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선생님이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빈칸 문제 같은 경우에는 글의 서두 두 번째 문장까지 읽고 일단 주제가 무엇이고 아니 중심소재가 무엇이고 주제에 대한 방향성이 잡히면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위치와 상관없이 빈칸 문장 먼저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여러분 사실 이 문제 같은 경우에는 첫 문장에 빈칸이 뚫려서 일단 첫 문장만 갖고도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이야기인지를 잘 모르겠는데다가 이렇게 우리에게 질문을 하고 여러분 답변도 주지 않은 상태니까 사실은 뭐에 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전혀 잡히지 않고 있는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감이 잡히지 않는 상황에서는 빈칸 문장 읽어봤자 사실은 답의 범위를 줄일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쭉 마저 일단 읽도록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또 그다음에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we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확신하냐면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details of the current theory of evolution?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theory of evolution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진화론이잖아요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현재의 진화론의 이 세부적인 이 사실들에 대해서 확신하세요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we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we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 일단 뭐 내용은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지구온난화에 관한 것인지 아니면 이 진화론에 관한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we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확신하고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의학이라고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always a better strategy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전략인 것인지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전통적인 의학보다 현대 의학이라고 하는 게 더 나은 전략이다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소재를 이야기하면서 확신하세요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뭐에 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확신에 관한 글이기는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그거는 좀 확신하셨으면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경우들 중의 그 어떠한 하나에도 우리가 그렇지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않는다는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 중의 그 어떠한 것에 대해서도 확신하지 못하고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뭐에 관한 이야기인지는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확신을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하지 못하느냐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관한 이야기 그러면 일단 중심소재는 잡혔으니까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정도 왔을 때 우리 빈칸 가는 것도 굳이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일단 먼저 읽었으니까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빈칸이요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하지 못하는 게 어리석대요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선택지 중의 확신 혹은 확신하지 못하는 것과 관련되어 있는 것으로만 답의 범위를 줄일게요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the door.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열어두는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의심을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conclusions more reliable.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결론들을 더 신뢰할만하게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신뢰할만한 결론을 만들으라는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 to a different point of view.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이동해야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 the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가치를 인정하는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uncertainty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확실성이 아니라 불확실성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확신하지 못하는 것에 대한 가치를 인정하라고 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일단 뭐 확실하냐 뭐 이런 이야기가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나쁜 소재는 아닌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 the meaning of probability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확률의 의미를 이해하는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개연성의 의미를 이해하는 것 그러면 일단 여러분 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확신하냐 확신하지 못하느냐와 관련되어 있는 건 계속 의심하라고 하는 것인지 아니면 이 불확실성의 가치를 인정하라고 하는 것인지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둘 중의 하나가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생각은 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어떠한 것들에 대해서도 확신하고 있지 못하지만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this lack of certainty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확실성의 결여 때문에 우리가 확실하지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uncertainty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불확실성을 갖고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불확실하기 때문에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확실성이 결여돼 있기 때문에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conviction, conviction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확신이잖아요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서둘러서 확신을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확신하게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had better not care about global heating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편이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부정하려면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여러분 조동사에요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조동사의 부정은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거 붙이지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 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조동사와 원형 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cannot do, must not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그래서 위치는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오는 거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확신에 우리가 성급하게 도달하는 거냐면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 heating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지구가 더워지는 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지구온난화에 대해서 걱정할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evolution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six thousand years ago,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 전에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확신에 성급히 도달한다든지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traditional medicine must be more effective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전통적인 의학이라고 하는 것이 현대적인 의학보다 더 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이러한 확신에 성급하게 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더워질 거라고 확신해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진화론에 대해서 확신해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의학이 더 낫다고 확신해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안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확신하지 못하니까 아이고 뭐 지구온난화 따위 뭐 하러 걱정해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진화론에 대해서 생각하지만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 같은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 의학보다 우리 이런 전통 의학이 더 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성급한 결론에 우리가 다다르게 된다면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stupid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 정말로 뭐한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결론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입장에서 여러분 어리석다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하지 못하니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불확신하기 때문에 그냥 다 폐기해버리는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여러분 어리석은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필자의 입장에서 어리석지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들어와야 될 말은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불확실하더라도 그 불확실한 것을 용인할 수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지구의 온난화에 대해서 우리가 생각해야 되는 거고 불확실하더라도 여러분 진화론에 대해서 생각해야 되는 거고 불확실하더라도 여러분 뭐해야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현대 의학의 가치에 대해서 생각해야지 그게 어리석지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불확실성을 용인하자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불확실성을 받아들이자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이야기니까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답이 되어질 수 있는 아이는 걔가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 좀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make these inferences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강조하는 거 하지만 많은 사람들이 의외로 이러한 추론을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결론을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이러한 결론이라는 건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말도 안 되는 그런 어리석은 결론을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확실성의 결여 이런 불확실성이라고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perceived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대부분의 사람들에게 여겨지냐면 이건 어떤 취약성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약함을 보여주는 증거야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약함을 나타내주는 신호야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필자의 입장에서는 이렇게 하는 거 어리석은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필자의 입장에서는 이 불확실성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확실성이 결여되어 있는 것이 이게 취약함을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대부분의 사람들에게는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취약함을 나타내어주는 그러한 신호니까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확실성의 결여라고 하는 것이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it is.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source of our 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지식에 있어서 제일 첫 번째 원천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지식을 쌓게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사실 여러분 자원이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사실 첫 번째 자원이 불확실성이라고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지식을 얻어나가는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무언가에 대한 확신이 없으니까 그것으로부터 해서 사실은 지식이 쌓여나가는 건데 그 불확실성 자체를 사실 용납하지 못하면 우리가 지식이 쌓여나가지 못할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그것이 어리석음이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입장에서는 불확실성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확실성의 결여라고 하는 것이 어떤 나약함이나 취약성을 보여주는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지식의 제일 첫 번째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원천인 진짜 중요한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사람의 입장에서는 여러분 불확실성이라고 하는 것은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빈칸에 들어갈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하지 않는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불확실성이라고 하는 것이 얼마나 가치가 있는 것인지 그 진가를 인정하지 못하면 그게 어리석음을 갖고와요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친구들도 있을 텐데 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이 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일이든지 계속 의심해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있는 사실을 뒤집어서 의심해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누군가가 확신한다고 하더라도 너는 계속 그것에 대해서 불확신해야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이제 이게 의심에 대해서 문을 열어놓는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내용은 아니었으니까 답은 몇 번으로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여러분 우리 수특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영어독해연습에서도 나왔었던 거 같은데 우리 그런 이야기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확실하려고 하는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이렇게 병이든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건강하지 못한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모호함을 갖다가 참아낼 수 있는 것 사실 이제 그게 더 정신적으로 건강한 걸 이야기한다더라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하면서 우리가 확실성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불확실성이라는 소재가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지금 수특에서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확실한 게 상식적으로는 좋기는 하지만 불확실성이라고 하는 것이 나쁜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그것으로부터 지식이 시작이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불확실성을 용인하는 것이 정신적으로 건강한 것이고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지금 수특에서 계속 나오고 있는 소재이기도 하고 지문도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촉을요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 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 첫 문장에 주제 딱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불확실성의 가치를 용납하지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어리석어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여러분 그렇게 확실하지 못하는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확실성이 결여되어 있는 것을 이제 구체적으로 예를 들려고 지금 예문이 나와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계속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우리 네 번째 줄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확실성의 결여 그럼 우리 앞에서 확실성이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 나와있었어야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앞 문장에서 우리 이런 것들 중의 아무것도 확신하지 못하는데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확실성이 없기 때문에 이렇게 연결되어 가는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하면 사실은 어리석은 건데 그럼에도 불구하고 여전히 많은 사람들이 하지만 많은 사람들이 의외로 이렇게 어리석은 추론을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결론에 이르러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나와 있는 여러분 이러한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결론이라고 하는 게 우리 앞에 나와 있었던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불확실성을 받아들이지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반대로 생각하는 어리석은 생각들을 이야기하는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줄은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 그리고 이제 일곱 번째 줄에서 끊어주시면 뭐 순서 문제로도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여러분 연결어구 넣는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문맥상 알맞는 어구를 좀 넣어보도록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결국 하고 싶은 이야기는 이 주절의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주제일 확률이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unemployment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실업이라고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실업이 고통스럽기는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who have no source of income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수입의 원천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수입원이 없는 사람에게 실업은요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고통스럽기는 하지만이라는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하고 싶은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reducing unemployment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이 실업을 줄이는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not costless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또 부정어이죠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대가가 없는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부정의 부정은 강한 긍정 그러면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물론 실업이라고 하는 게 수입원이 없는 사람에게는 참 고통스럽지만 그렇다고 그 실업을 줄이는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대가가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 이 필자는 실업을 줄이는 것이 갖고 있는 어떤 부정적인 측면에 관한 이야기를 하려나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느낌은 갖고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 여러분 뭐 두 번째 문장까지 읽지 않았으나 첫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하고 싶은 말은 여러분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실업을 감소시키는 것에 관한 이야기를 하면서 일단 그냥 상식적으로는 여러분 장밋빛으로 생각하면 실업을 감소시키는 거 사회전체적으로 좋은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 아니 나 그에 따른 대가들에 관한 이야기를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측면에 관한 이야기를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이야기하는 사람이네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short run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단기적으로는 이라는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단기적인 이제 대가에 관한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실업에 있어서의 감소라고 하는 것이 어떻게 올 수 있냐면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expense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잘 나오는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희생해서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감수하고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단기적으로 실업이라고 하는 건 뭐를 감수하고 오는 것이냐면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higher rate of inflation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비율이 더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단계적으로 실업 감소시키려면 인플레이션이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 사실 대가이잖아요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especially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 경제가 아주 가까이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완전한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capacity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수용능력 용량이라고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완전한 여러분 용량에 가까이 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용량을 지금 발휘하고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완전한 용량이라고 하는 게 바로 뭐냐면 그곳에서는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자원이라고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employed,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사용이 되어지고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사회가 갖고 있는 뭐 인적자원이나 물적 자원이나 그런 것들이 최대한 지금 사용이 되어지고 있는 그런 최대 용량의 그 사회에서는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실업을 줄이려고 하는 것 그 자체가 이미 뭐 다 짜여져 있는 여러분 거기 이제 실업을 줄이려고 사람들을 갖다가 여러분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이제 시키게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인플레이션을 더 높이는 대가를 갖고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아까는 그 대가의 첫 번째는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인플레를 높이는 그러한 대가가 따라온다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match employees with jobs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이러한 직원들을요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연결시키려고 노력하는 것은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 어떻게 되냐면 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갖고 오는 데 상당한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inefficiencies.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비효율성이라고 하는 것을 갖고 올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mismatches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목적어만 올뿐이지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동사의 절은 안 온다는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왜 이게 비효율적이냐면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mismatches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부조화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그 직원의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 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기술의 수준과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level of skill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수준인데 여러분 이거 갖고 또 동사라고 하지 마십시다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봤는데 주어 동사 이렇게 나올 수는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전치사 다음이니까 동사는 나올 수 없다면 그럼 얘는 과거분사였겠죠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 일에서 필요로 되는 이 기술의 이 수준 사이의 부조화 때문에 사실은 상당한 비효율성이라고 하는 것을 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뒤에 또 여러분 설명이 나와 있지만 결국 무슨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실업을 피하기 위해서 이제 고용을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직원을 고용을 해서 어떤 직무를 맡기는데 문제는 이 직원이 갖고 있는 기술과 이 직무에서 필요로 하는 이 기술이 서로 조화를 이루지 못하는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결국 비효율로 이끌어지는 거 맞는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비효율성이 또 생길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우리는 지금 이제 문제를 풀고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연결어를 찾자면 지금 앞에서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이 실업을 줄인다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갖고 오는 대가에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 이야기는 계속하고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인플레를 높여요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이건 참 비효율적인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종류는 서로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어떤 첨가적인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부가적인 그런 연결어가 나와야겠네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요컨대는 일단 하나니까 살짝 버리시고 이거 요약한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상반어가 나와 있는 그런 위치는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긍정적인 내용이 나와 있는 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게다가에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밑으로 내려올게요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예를 들어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이것에 관한 예니까 그 사람과 직원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직원의 기술과 이 직무가 필요로 하는 그 기술 간의 어떤 부조화에 관한 이야기 뭐 그런 거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wasting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자원을 낭비하게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subsidize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보조금을 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 보조금을 주느라 사실은 자원을 낭비하는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박사학위이잖아요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박사학위를 가진 그것도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biochemistry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생화학이라고 하는 진짜 어려운 그러한 학문에서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학문에서 박사학위를 가진 사람이 택시를 운전한다든지 아니면 바에서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되지만 이게 사람을 돌보는 그럼 여러분 우리 바에는 손님이 오니까 이제 손님 같은 경우에는 시중을 드는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택시를 운전한다든지 아니면 바에서 손님을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손님의 시중을 든다든지 이제 이렇게 되면 사실은 이거는 교육이 더 필요하지도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사람들한테 택시 운전하라고 혹은 바에서 손님 시중들라고 교육을 하는 거 자체가 낭비니까 이건 참 비효율적이에요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사실 여러분 숨은 뜻은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직원의 기술과 이런 업무를 함에 필요한 그 직무 간에는 사실은 그 기술의 차이가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부조화가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skills of the employee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직원의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higher,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those necessary for the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일에서 필요로 하는 것들보다 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수식을 받는 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명사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복수명사여야 되고 해석하시면 직원의 기술들보다 그 일에서 필요로 하는 기술들이라고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skills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복수명사 받으니까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여러분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우리 택시를 운전하는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시중을 드는 거 뭐 이런 이야기가 나와 있고 다음 그다음에 이 두 기술 간의 지금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앞이나 뒤나 사실은 같은 이야기를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말해서라고 하는 환원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뭘 하지 않고 대신에 얘를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일을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아니니까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resulting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결과를 초래하는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economists 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경제학자들이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underemployment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일을 하기는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그래서 밑으로 뭐 일하나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생각했는데 여러분 이게 불안정고용이래요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불안정고용이라고 하는 이런 비효율을 낳기도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source of inefficiencies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비효율성의 또 하나의 원천이 되는 건 바로 뭐냐면 직원들을요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직원들의 능력을 뛰어넘는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직무가 필요로 하는 그 기술이 더 높은 그런 경우에 직원들을 매칭시키는 거 그것으로부터도 비효율성이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다시 여러분 보시면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실업을 감소시키는 것이 일단 단기적으로는 인플레를 높일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번째는 비효율성이라는 것을 가져와요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하는 사람과 그 직무 간에 기술의 차이가 심해서 그러한 부조화로부터 이 비효율성이라는 게 생기기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실업을 감소시키는 것에 대가가 많이 따른다더라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어법성 판단 문제로 좀 바꿔봤어요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제가 묶어놓고 둘 중의 하나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관계부사이고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같이 묶어놓고 여기 관계대명사니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물어보시는 친구들도 계실 텐데 여러분 이거 예전에 모의평가에 한 번 나왔었던 그런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공통점은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해석할 때 거기에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그곳에서라고 해석하는 것도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부사이지만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관계부사이기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접속사의 역할까지 해야 되는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접속사의 역할이 필요한지 안 필요한지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접속사 필요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 전체적으로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있는 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절을 연결하는 그래서 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절까지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접속사의 역할은 끝난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봤더니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절이 새로 나오고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또 하나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아까 수업시간에 조금 힘을 들여서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줘서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뒤에 있는 아이가 주어일 수도 혹은 여러분 목적어일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전체적으로 봤을 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동사가 아니라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그냥 앞에 있는 명사 수식해주는 과거분사 뒤에 주어 동사가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mismatch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목적어로만 쓰인 것이기 때문에 여기 전치사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세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얘가 가리키는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필요한 기술들이라고 해서 지금 복수명사를 가리키니까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 어법 사항 머릿속에 넣으시고요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무관한 문장 고르기가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무관한 문장 고르기는 글의 서두에서 일단 주제 파악해보고 그리고 나서 이 주제에서 벗어나는 아이를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introducing broader measurers of well-being into the policy arena raises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앞에서 끊으시면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동명사 주어이니까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단수동사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해석하시면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광범위한 그리고 이제 더 광범위한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광범위한 척도들이에요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웰빙에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웰빙이라고 하는 건 뭐 그냥 외래어로 웰빙이라고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 다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어떤 웰빙의 더 폭넓은 척도들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누가 혹은 어떤 사회가 지금 웰빙하냐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그거를 알려줄 수 있는 여러 가지 이제 척도들이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척도 뭐 기준이라고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 가지 기준들이 있을 텐데 어쨌든 이 웰빙을 알려주는 보다 광범위한 이런 기준들을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the policy arena.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정책의 영역에 도입하는 것은 이라는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정책이라고 하는 것은 이제 국가에서 나라의 국민들을 행복하게 해주기 위한 어떤 일들이잖아요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정책의 영역에 지금 얘를 도입한다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국민들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국민들을 행복하게 하기 위해서 이 웰빙이라고 하는 것의 기준이 되어지는 것이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생각하는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걸 생각함에 있어서 웰빙의 기준을 너무 광범위하게 잡는 것은 사실 이제 그 얘기를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웰빙이 될 수 있는 그러한 기준들을 광범위하게 잡는 것이 뭐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raises a host of unanswered questions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host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수많은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이런 대답할 수 없는 질문들을 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질문인데 대답이 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이건 복잡하고 어려운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복잡한 그러한 문제들을 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첫 문장만 보고도 우리 이런 생각은 좀 하셔야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정책을 결정함에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정책을 결정함에 있어서 특히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국민이 행복할까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웰빙에 대한 대체 어떻게 하면 우리 국민들이 웰빙할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대한 이제 정책을 도입함에 있어서 그러면 웰빙의 여러 기준들이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기준들을 만족해줘야지 우리 국민들이 웰빙하겠네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웰빙의 어떤 다양한 폭넓은 다양한 그런 기준들을 정책에 도입하는 것이 상식적으로는 여러분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국민이 웰빙하려면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웰빙을 할 수 있는 많은 기준들을 정책 결정에 도입하면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필자는 그렇게 하는 것이 오히려 복잡한 문제를 야기할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그렇게 긍정적으로 이야기하지는 않나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 뭐해질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복잡해질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딱 보시면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 전치사구이고요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동사가 먼저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도치되었다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도치 문장이구나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그 해답 되지 않는 그런 해답이 없는 그 복잡다단한 문제들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conundrum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반복적으로 제기가 되어지죠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연구에 의해서 반복적으로 제기가 되어지는 문제인데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역설이라고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역설 중요한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예전에 제가 몇 번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역설은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말이 상식적으로 맞지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뭐의 역설이냐면 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peasants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peassant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농부 중에서도 땅을 아예 갖고 있지도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가난한 농부 그래서 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peasant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소작농이라고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소작농의 행복과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행복한 소작농과 좌절한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achievers,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많이 성취한 성공한 사람의 역설이 그 수수께끼 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 상식적으로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걸 이룬 사람이 행복해야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정말 아무것도 갖고 있지 않은 소작농이 행복해야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걸 이룬 사람이 행복해야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걸 이룬 사람은 좌절하고 있고 아무것도 갖고 있지 않은 사람은 여러분 뭐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뭐라는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것이고 이게 여러분 웰빙이 행복이잖아요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기준이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생각이 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연결해가요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poor people are less happy than wealthy people on average in countries around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우리 가난한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행복하죠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부자인 사람들보다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이야기했을 때는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여러 국가에서 평균적으로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사람이 부자인 사람보다 덜 행복한 게 맞기는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poor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가난한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굉장히 행복하다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가난한데 굉장히 행복해요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이게 앞에 나왔었던 이 역설에 관해서 지금 계속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더 나아가서요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often report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자주 뭐라고 이야기를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levels of happiness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수준의 행복에 관해서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slightly.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더 부유한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counterparts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가난한데 나보다는 덜 가난해요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약간 더 부유한 그러한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사람들보다도 자기가 좀 더 행복하다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higher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높은 수준으로 행복하다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very rich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부자인 사람들보다는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부자인 사람들이 정말 비참한 이제 백만장자들이요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사람들보다는 내가 훨씬 더 행복해요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역설에 관해서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cannot truly be 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행복해질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찾지 못하고서는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인생에서 의미를 못 찾으면요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행복해질 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의미라는 게 없으면 그들은 놓치고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조각이죠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행복이라는 퍼즐의 굉장히 큰 조각 하나를 놓치고 있는 거기 때문에 우리 인생에 있어서는 의미라는 게 꼭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행복에 관한 이야기를 하고 있기 때문에 그냥 읽어오다 보면 언뜻 뭐 굳이 나쁘지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글 지금 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웰빙이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웰빙의 기준이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웰빙의 기준으로 여러분 지금 무슨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재물에 관한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돈이 많으면 행복한 거 아니겠어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꼭 그렇지도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돈이라고 하는 것이 우리 웰빙의 절대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기준이나 척도는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 이야기를 이끌어나가고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웰빙의 척도 이야기하면서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인생의 의미가 있어야지 우리는 행복하다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지금 사실은 말이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조금 이상하지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puzzle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수수께끼요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수수께끼라고 하면 일단 이 글 전체적으로는 왜 진짜 가난한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부자보다 자기가 더 행복하다고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이러한 수수께끼는요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explained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능력으로요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능력이냐면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adapt to adversity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역경에 적응해나가는 그 능력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 differences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차이점들에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기대치라든지 이런 것들에 있어서 이 부자들과 아니면 진짜 가난한 사람들이 갖고 있는 그러한 차이 이런 것들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부자인데도 불행하고 사람임에도 불구하고 행복하고 이 역설이 부분적으로는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글에서 하는 이야기는 여러분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웰빙의 기준에서 그럼 일단 뭐 웰빙 뭐 잘살아야 되니까 돈이 중요하지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이건 당연히 기준이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역설을 보면 사실은 돈만으로는 웰빙의 기준이 되는 거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도대체 어떻게 설명해야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돈이 문제가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역경 속에서 얼마나 잘 적응해낼 수 있는지 아니면 사람들이 평소에 어떠한 규범을 갖고 있고 어떤 기대치를 갖고 있고 사실 이제 이걸로 이 돈이 있고 없고를 떠나서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웰빙할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이야기할 수 있으니까 이런 것들을 갖고 또 기준으로 삼아야 되지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이렇게 이야기하는 사람도 생길 거라는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이거를 봤을 때 지금 웰빙의 다양한 기준에 예전에는 웰빙 그러면 돈만 있으면 웰빙하지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돈만이 아니라 사실은 역경에 대한 태도 혹은 그 사람의 규범 그 사람 가치관 이런 것들도 웰빙의 다양한 기준이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거고 우리 첫 문장을 계속 끌고 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이러한 다양한 기준들을 정책 결정에 도입하면 그것은 사실은 좋다더라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오히려 더 복잡해진다더라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복잡해진다더라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주제는 놓고 가시면 안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better accounting for differences in norms, expectations, and capacity to 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주어는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더 나은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설명하다이잖아요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차이를 더 잘 설명하는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갖고 있었던 규범 자체가 그리고 이러한 기대치 자체가 그리고 적응해내는 능력 자체 이 자체의 차이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기준들에 대해서 더 잘 설명하는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강화시킬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웰빙을 이해하는 것을 강화시켜요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향상시킬 수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웰빙에는 사실은 돈만이 아니라 다른 다양한 척도들이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이해시킬 수 있기는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척도들은요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complicate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할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comparisons based on well-being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웰빙 데이터에 기반한 어떤 비교들이라고 하는 걸 사실은 더 복잡하게 만들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여러분 이 사람 무슨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기준이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기준으로 인간의 웰빙에 대해서 어느 정도 설명이 가능한 것도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이런 것들 도입해봐야 문제를 뭐 하게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복잡하게 만들뿐이야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문장에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unanswered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답을 줄 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문제점만을 야기할뿐이야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글을 쓰고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여러분 답으로 가신다면 우리 지금 인생의 의미를 찾아야지 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그런 글은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국가의 웰빙에 관한 정책에 있어서 일단 정책을 세우려면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웰빙할 수 있는 기준이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기준을 이제 마련해야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기준을 마련할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기준을 좀 광범위하게 넓히면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사람들이 이야기를 했을 때 이 필자는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돈이 웰빙의 기준이었는데 그거 외에 여러 가지 기준들을 넣어봤자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기준을 도입해봤자 오히려 문제를 복잡하게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어떤 우려를 나타내고 있는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글 이렇게 쭉 보다가 선생님 수업을 좀 아주 오래전에 들었지만 약간 이렇게 데자뷰 같은 느낌 안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수특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순서 정하는 그 단락의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그 행복의 경제학이라고 했던 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행복의 경제학은 경제학은 경제학인데 우리 인간이 행복하기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어떠한 것들이 이제 필요한가 이제 그것에 대해서 연구하는 학문이 행복의 경제학이다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지문이 나와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사실 이게 행복의 경제학에서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하는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사람들이 행복해지려면 웰빙해지려면 도대체 어떠한 기준을 잘 충족시켜줘야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돈만은 아닌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기준들이 들어가야 될 거 같은데 뭐를 들어가야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이런 고민을 하는 그래서 그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있었던 지문과 이 지문과 다 일단 큰 주제는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경제학에 관한 이야기였다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빈칸을 이제 무관한 문장이다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길지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좀 이렇게 연계하기가 쉽지 않은데 그리고 이 글은 여러분 무관한 문장이지만 좀 지문의 난이도가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처음부터 주제를 잘 잡고 오셨어야 되는 그런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잡고 오셨다면 우리 마지막 문장에서 이러한 그러면 돈 외적인 것에 관한 기준들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기준들이라고 하는 것이 필자의 입장에서는 도입하는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그 주제를 갖고 오셨다면 빈칸 채우는 거는 어렵지 않으셨을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이렇게 도입하는 것이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만들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여기다가 빈칸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문제였었어요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문제는 뭐 최근에 우리 영어독해연습에서도 진짜 많이 풀었으니까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박스 안의 글 읽으시고 각 단락의 첫 문장 읽어가시면서 이어지지 못할 아이 지워나가는 거 그게 중요했다는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ancients.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옛날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not be confused with.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confused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혼동을 이루는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혼동되어지는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conveyed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전달되어지는 방식과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자체를 혼동해서는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옛날 사람들은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내용을 갖다가 전달을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부디 이 내용과 이 내용의 전달방식은 혼동하지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옛 사람들은 알고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라고 해서 지금 첫 문장에 여러분 역접어가 나와 있으니까 결국 필자는 이 이야기를 하고 싶었던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knew that, knew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병렬 이루는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고대인들이 또한 알고 있었던 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packaging was also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packaging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포장이잖아요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포장 또한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해설지에 보시면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packaging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포장이라고 되어 있는데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수특에서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package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포장하다의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뜻도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방식으로 제시하고 전달하고 이제 그런 뜻도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package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앞에 나왔었던 이야기고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그 내용이 전달되어지는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제시되어지는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package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자체에도 우리 특정한 방식으로 전달하다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내용이 전달되어지는 그 방식 또한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해석을 하면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포장이라고 하셔도 우리 친구들 대충 알아들으시기는 하겠으나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뭐에 관한 이야기를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내용이라고 하는 것도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어떻게 전달하는지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어떻게 제시하는지 그 방식이 사실은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이야기를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뭐 하는 데 있어서 중요하겠어요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잘 전달함에 있어서는 내용도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전달방식 또한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담고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certainly not recommended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진짜 주어이겠죠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이러한 사실들은요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권고되지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권고되지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바람직하지 않는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바람직하지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doctor, for instance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doctor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의사선생님이요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grab her patient by the throat,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목구멍이잖아요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쥐는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목구멍으로 쥐고 뭐 이런 어떻게 목구멍으로 어떻게 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멱살을 잡는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자신의 환자의 여러분 멱살을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slam him against the wall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환자이겠죠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환자를 벽을 향해 세게 부딪히고요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shout profanities at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profanity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환자에게 막 비속한 말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욕을 이렇게 섞어 쓰는 것은 바람직하지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smoking is had for his health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흡연이라고 하는 것이 그의 건강에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하는 동안 여러분 뭐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멱살을 잡고 막 벽에다가 부딪히고 막 욕을 하고 이러는 건 바람직하지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가지만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얘는 구체적인 예를 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흡연하는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 박스에 나와 있는 것 중의 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전달하고자 하는 내용이라고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흡연이 얼마나 안 좋은지 이제 이걸 전달하기 위해서 여러분 지금 굉장히 강력하게 막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붙이고 욕하고라고 하는 건 이 내용을 전달하는 방식에 관한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좋아도 전달 방식이 이러한 것은 바람직하지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역으로 이야기하면 내용을 전달하려면 그 전달 방식 또한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얘기를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 지금 위에 있는 내용에서 이어지기에 굳이 나쁘지는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조금 의심스럽기는 하지만 뭐 굳이 나쁘지는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내용이나 이 내용이나 같은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제시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방식도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doubt.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의심이 없으니까 확실한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확실하냐면 어떠한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구체적인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합쳐져서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되게 확실하잖아요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확실한 어떠한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be taught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absolutely true.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가르쳐져야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진실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진실이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taught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가르쳐지는 그 방식은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vary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a wide range of methods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range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이거 광범위한이잖아요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정말로 광범위한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 문장에서 하는 건 바로 뭐냐면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정말로 가르쳐야 될 진실들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절대적인 진실을 가르치는 방식은 제시하는 방식은 정말 다양하게 많을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글 다음에 굳이 못 나올 이유가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가르쳐야 되는 거니까 하지만 그거를 어떻게 제시하느냐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방식들도 참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방식들도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이야기한다면 굳이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teaching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가르침에 있어서도요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more and less effective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혹은 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효과적인 방식들이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가르치는데 있어서는 다소 효과적인 방식들이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이야기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가르치는 영역에 있어서도 우리가 무언가를 가르치는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효과적인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앞에서는 가르치는 영역이 아닌 다른 영역에서도 무언가를 제시하는 효과적인 방식이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영역이 아닌 특정한 영역에서 그런데 우리 주어진 글 어디에서도 특정한 영역에 관한 이야기는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나오다 보니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이건 어떠한 영역에 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가르치는 영역에 관한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그냥 크게 가르치는 영역 이야기를 했고 이 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수학에서 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구체적인 진술로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말씀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글을 쓰는 그 원어민들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일반적인 글을 쓰고 그다음에 구체적인 글을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게 더 일반적이고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더 구체적이잖아요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일반적이고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구체적이라면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글 다음에 못 나온다면 훨 여러분 얘는 누구부터 나오는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안 이어진다며요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글 다음에 바로 이어지는 경우를 한 번인가 밖에 보지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이어진다고 말씀드리지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항상 여러분하고 문제 풀 때 제 변명을 하자는 게 아니라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나와 있을 뿐만 아니라 이러한 단서들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못 이어질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무조건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이어질 수 있으면 이어져야죠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가르치는 것이 아니라 이제 우리 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치료의 영역에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예부터 이제 들기 시작하는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사실은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a successful doctor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성공한 의사가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bedside manner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침대 옆의 매너 이렇게 해석하지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bedside manner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의사가 환자를 대하는 태도를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bedside manner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의사로서 성공하려면 정말 환자를 대하는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환자를 대하는 태도라고 하는 건 내용보다는 그 내용을 전달하는 방식이잖아요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특정한 방식을 갖고 있어야지 성공할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뭐 우리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나와야 된다는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환자를 대하는 것과 마찬가지로 우리 가르침에 있어서도 좀 더 효과적으로 가르치는 우리 성공하는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연결되는 거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hitting a student over the head with a stick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콩 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막대기를 가지고 이제 애들 머리를 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가르치면서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across the idea.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아이디어를 이제 전달하고 이해시키는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내용을 전달시키려고 노력을 하면서 아이의 머리를 막대기로 때려버리는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the best way to teach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무언가를 가르치는 가장 좋은 방법은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진실이다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하더라도 그걸 제시하는 방식이 지금 틀린 경우를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뭐가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no doubt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의심하지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이러한 것들이 하나의 진실로 가르쳐져야 되는 것은 맞지만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사실이 가르쳐지는 그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굉장히 다양하게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방식을 달리해야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이 이야기는 끝이 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일단 여러분 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어떻게 제시하고 전달하느냐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이제 의사의 예를 들어서 이제 가르치는 현장을 예를 들어서 이야기하고 있었던 그런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 딱 하나만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선생님 여기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전치사다 보니까 주어 동사가 못 나오는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동명사가 나온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것까지만 하나만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경우가 참 없는데 여러분 어쨌든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 지문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예를 정말 우리가 딱 와 닿게 우리에게 와 닿게 예를 들어주고 있고 예가 굉장히 많은 부분을 차지하고 있어서 그렇게 어려운 지문은 아니어서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수능으로는 자신이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평가원에서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가지고 연계를 하실 때는 진짜 좀 난이도 있는 지문들 갖고 연계를 하시거든요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수능으로는 자신이 없지만 워낙에 주제가 좋고 그리고 내신으로는 사실 가능할 거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촉을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좀 바래봤습니다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 빈칸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수능으로 자신 없는 이유 중의 하나도 이 지문 같은 경우에는 여러분 이 첫 문장이 참 중요한데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가지고 수능 연계하실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빈칸은 수능에서는 내지 않으시는 내지 않으시더라고요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앞으로 내실 수도 있지만 내지 않으셔서 이제 첫 문장 빈칸은 이제 내신용으로는 적합하지만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수능으로는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글에서 가장 중요한 건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제시하느냐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전달방식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 방식이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제시 방식이라는 단어를 찾으셨어야 되는데 우리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package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우리 해설지에 보시면 이제 포장이라고도 되어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그냥 제시 방식이라고 여러분 보시는 게 더 나을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가장 핵심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고르기로도 되게 괜찮은 그런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복습하실 때는 글의 흐름을 파악하시면서 복습하시면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마지막 문제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가보도록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early days of the 20th century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뭐 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editor of a small-town newspaper in Indiana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Indiana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작은 도시의 신문 편집장이요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wanted to delay the afternoon edition of the 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신문의 오후판을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지연시키기를 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오후판 발행을 지연시키고 싶어했대요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received 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소식을 받을 때까지요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소식이냐면 여러분 잠깐만 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전치사 다음에 나와 있는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역으로 이용하자면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이건 관계대명사가 아니라 의문사에요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의문사절은 전체가 하나의 명사 역할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had won the Indianapolis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Indianapolis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 우승을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소식을 받을 때까지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소식을 오후판 신문에 넣고 싶었던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오후판의 발행을 늦추기를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지연시키기를 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 여러분 박스 안의 첫 문장 보아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작은 도시의 신문사 편집장의 에피소드 어떤 일화를 이야기하고 있는 그런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일단 뭐 에피소드가 나올 테니까 이렇게 어렵지는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마음을 좀 놓고 읽어가셨으면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이건 꼭 알지 않으셔도 상관없지만 일단 여기 뭐 누가 이겼느냐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누가 우승했느냐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Indianapolis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어떤 시합인가보다 뭐 이런 생각은 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몰라서 찾아봤더니 여러분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마일을 경주하는 이거 자동차 레이싱 경기래요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Indiana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자동차 레이싱에서 누가 이겼는지 이제 그 소식을 꼭 전하고 싶었던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correspondent,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correspondent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통신원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 뭐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correspondent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통신원이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telegraphed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답장으로 여러분 전보를 보낸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쓰여져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overhead winner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쓰여진 전보를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 다음에 이어질까요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세상에 여러분 통신원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기자가 얼마나 많은데 그 통신원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기자라고 했으니 이제 주어진 글에는 이 특정한 기자에 관한 이야기 없으니까 안 되는데다가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전보를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이 사람이 무언가를 받았어야지 그거에 대한 응답으로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사람이 무언가를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없었으니까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이어지겠다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 그 편집장이 그것을 알지 못해서요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afternoon edition of the newspaper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신문의 오후판이요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나왔냐면 이러한 헤드라인을 가지고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overhead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wins race,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경기에서 우승했습니다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헤드라인을 갖고 오후판 신문이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아직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 읽지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글 다음에 이어질까요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여러분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우승자의 이름을 알지 못해서 라고 가더라도 여러분 우승자 이름을 알지 못했는데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overhead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그 경기에서 이겼어요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제목을 갖고 신문을 발행할 리는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얘는 주어진 글 다음에 이어지기에는 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실체를 아직 알지 못하겠으니까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타이틀을 갖고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짧은 기사가 딸려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그런데 그 레이서가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overhead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이름을 갖고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overhead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coming out of nowhere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nowhere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곳에도 있지 않다가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nowhere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불쑥 난데없이 갑자기 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나타나서는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win the Indianapolis 500. Indianapolis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우승을 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overhead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이름을 가진 한 레이서에 대한 짧은 기사와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overhead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경주에서 우승했어요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타이틀을 갖고 오후판 신문이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이제 연결되지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연결이 되어지겠죠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those days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초반 이 경우에는 가장 빠른 형태의 의사소통 수단이요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전보라고 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편집장이요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 arrangements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주선을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telegraphed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telegraphed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전보를 받도록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승자의 이름에 대해서 전보를 받을 수 있도록 지금 준비를 해놓고 있는 그런 상태였고요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승자의 이름을 알아야지 오후판을 낼 수 있으니까 가장 빠른 형태인 전보로 지금 이 상황을 말해 주려던 거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nervous.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불안했던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오후판 신문의 발행을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지연시키는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자기가 미루고 있고 지연시키는 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불안했던 분사 구문이었습니다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편집장이요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기자에게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telegraphed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전보를 일단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통신원이 일단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통신원에게 전보를 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그에게 뭘 상기시켜주었냐면 오후판이 지금 지연되고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사항을 갖다가 상기를 시킨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알자마자 빨리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이제 그런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이어지지 못할 아이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빨리 보냈으면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불행히도 그것을 깨닫지 못해서 이러한 헤드라인을 가진 이러한 신문이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말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통신원이 다시 전보를 쳐줬던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overhead winner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제목으로 통신원이 보냈던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여러분 전보 용어로는요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overhead winner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뭘 의미하냐면 그 통신원이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wend the name of the winner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승자의 이름을 보내겠다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전보로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it was available.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구할 수 있으면 가능할 때 그 승자의 이름을 보내겠다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전보 용어로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overhead winner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전보 아니 그러니까 전보 전문용어였던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이거였는데 이걸 받은 여러분 편집장이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전보의 전문용어인지를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overhead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사람에 대해서 사실 여러분 그 난데없이 나타난 사람일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대해서 짧은 기사가 달려 있는 그런데 헤드라인을 갖고 있는 그런 오후판 신문을 내보냈다더라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사실 이제 오보판을 내보낸 그 에피소드가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되니까 답은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불확실성의 가치를 인정하지 못하는 거 그것 때문에 뭐가 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어리석음이라는 게 생겨난다더라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필자는 이 불확실성이라고 하는 걸 이제 지식의 첫 원천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스텝으로 여겼었던 그런 사람이었죠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실업을 낮추는 거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실업을 낮추는 것에는 이제 인플레이션이 갑자기 이제 높아진다든지 아니면 이 직원과 직무 간의 부조화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능력의 부조화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비효율성이 생긴다든지와 같은 대가들이 따르기 마련이라더라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물론 우리가 정책을 결정하는 데 있어서 웰빙이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웰빙의 다양한 척도가 들어가야 하기는 맞겠으나 그 다양한 척도 그 다양한 기준이라고 하는 게 사실은 문제를 복잡하게 만들기도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물론 내용을 전달하는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자체가 물론 중요하기는 하지만 그 내용을 어떻게 제시하느냐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전달방식도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여러분 미션은요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방식이라고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쓰여져 있는 우리가 포장이라고도 해석할 수 있는 단어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이거 사실 에피소드라서 제가 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 드려도 되는 그런 문제였었는데 무슨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신문사의 편집장이 전보의 특수용어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전문용어를 알지 못해서 결국에는 오보의 신문을 발행할 수밖에 없었다더라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선생님과 같이 문제 푸시느라 너무너무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이제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또 열심히 들으러 빨리빨리 달려오세요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