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열심히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이거로써 정말 우리가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후회없이 열심히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후회를 안 한다는 게 정말 중요한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후회할 여지를 만들어두잖아요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결과가 나왔을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후회할 만한 여지 때문에 되게 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저의 경험이기도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말씀드렸나요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너무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게임을 너무 좋아해가지고 게임을 좀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수능이 뭔가 내가 원하는 대로 성적이 안 나오니까 제일 먼저 생각이 나는 게 컴퓨터 게임이 생각나더라고요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 정말 청춘을 바쳤던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학창시절을 바쳤던 그 게임이 생각이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게임 안하고 공부했으면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막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사람을 굉장히 비참하게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어쩔 수가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옛날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공상이나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노력하는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실컷 노력을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후련합니다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최선을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노력하는 과정에서여러분들이 많은 걸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개봉하는 거 보고 싶은데 친구들 다 보러 갔는데 안 가고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더 튼튼한 그런 사람이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노력할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무너질 수도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무조건 끝까지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기본적으로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완성까지 무조건 같이 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준비된 문제들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마지막에 나오는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풀 때에 특별한 요령이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전에도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 아니라 그냥 지금까지 있었던 유형들을 합쳐놓은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 맞히는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되어있지만 네 개 순서 맞히는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맞히는 거니까 앞서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맞히는 거랑 똑같은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 관리를 앞에서부터 잘하셔야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시간을 딱딱 딱딱 이렇게 제대로 맞춰야지 만이 마지막에 이 문제를 풀 수 있는 시간이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풀어보셔서 아시겠지만요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그냥 우리 일상의 이야기들이 많이 나오기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많이 안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시간 관리를 잘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제가 진짜 중요한 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꼭 재고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문제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안정하고 그냥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아무런 연습이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한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곱하기 문제 수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 풀 때 시간을 정하고 푸셔야지만이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문제 대한 감각이 딱 내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나중에 여러분들이 수능장이나 이런 데서 문제를 풀다가 그 시간 감각이 있어가지고 지금 이 시간 너무 많이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멈출 줄도 알고 또는 지금 빨리 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감이 수능 장에서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여러분들은 모든 문제들을 제대로 다 풀어낼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관리는 평소에 연습 안하면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절대로 생기지않아요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연습만이 진짜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시간이 남으면 얘네 들은 여유 있게 읽고 여유 있게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 중에서 가장 까다로운 게 순서 잡는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거 다음에 특별한 어떤 다른 유형이 안 나온다면 순서 잡고 그 다음에 지칭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 다른 사람 찾아내고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정도가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게 제일 까다로운 데 얘도 시간 없으면은 엄청 이거 순서 안 잡히는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있다면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D,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머리만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얘는 연결이 뭐 때문에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이거를 지워나가시면서 푸는 요령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그 요령이랑 똑같단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되는 게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시간과 노력이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연습하셔야지만이 영어 독해 연습 끝나고 수능완성까지 이렇게 해야지만이 여러분들이 수능 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글을 너무나도 잘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 이름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Swami, Swami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종교 지도자래요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Sivananda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못 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medical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받게 되면서 뭐한 의사냐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일 정도가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의사 일을 관뒀어요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부사적 용법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결과도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의사도 관두고요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힌두교의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이런 뜻이니까는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스승이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스승이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의사인데 그걸 관두고 힌두교의 정신적인 스승이 된 그런 사람의 이야기가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more and more people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 더더 많은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seeking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가르침이 이제 찾게 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완성하게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ashram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그래가지고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은둔자의 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거를 이제 건설하게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근처에다가요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Rishikesh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근처에다가요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하나 딱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끝이 안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from all over india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전역에서부터 온 그런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go to see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만나러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지도자의 어떤 가르침을 받기 위해서 인도 전역에서 사람들이 몰려들었다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예술가들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음악가들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visit the ashram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방문을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이런 것들이 이제 제공을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문제지를 받자마자 이 문제부터 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아이들도 제가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충분히 연습이 되셨다면은 여러분들이 써볼 수 있는 그런 전략이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등급대가 낮은 학생 같은 경우에는 이 문제를 잡을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요지문 해석 제대로 하시면은 세 문제가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문제면 엄청난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 같은 경우에는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먼저 푸는 것도 괜찮은 전략일 수 있으나 중요한 거는 반드시 연습을 충분히 해보시고 수능에서 활용하시는 그런 전략이고요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머리를 한 번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young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근거가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그냥 뭐 이렇게 특정한 걸 가리키기도 하지만 그렇지 않고 쓰일 때도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이제 정관사인데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근거라고 보기는 어렵습니만은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젊은이라고 그래버리니까는 젊은이 아무도 얘기 안했는데 그 젊은이가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없어져버리는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어지러우니까 여기서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보시면은 너무 웃겨서 콧물이 나오려고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하면서 이번에는 이 음악은 완벽했다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연결이 아예 안되지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만약에 여러분이 시험장에 판단하는데 얼마나 걸렸을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해석하면서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있었는데 힌두교의 정신적 지도자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사람들이 몰려와가지고 여기서 재능도 뽐내고 봉사도 했구만까지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청년은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가가지고 이번에는 음악이 완벽했다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날리는데 얼마나 걸릴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풀려버리는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이 두 개에 대한 판단은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재미난 이야기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이야기의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티가 진짜 많이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답이 바로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이런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근거는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거냐면은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어떤 명사를 등장시킬 때에 쓰기에 적합합니다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젊은이가 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불특정한 젊은이를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사람이 다시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앞에서 말했기 때문에 그 젊은이 하면서 이제 가리킬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믿지는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관사라고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참고만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젊은이가요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공공의 행사에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공적에 행사에 와가지고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플루트 연주자거든요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위해서 공연을 좀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 Sivananda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us listen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연주자가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us listen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연주를 좀 듣도록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연주해달라고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출석한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ㅊ플루트 연주를 시작할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거기에 다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더 해석해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즉시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플루트를 엄청 못 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플루트 연주는요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형편없었어요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sounded terrible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소리가 엉망진창이었다는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연주를 마쳤을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청년이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piece of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어떤 곡 하나를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 연주를 마쳤을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 Sivananda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정말 진지하게 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seriousness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진지함 속에서 말한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진지하게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웃음기 싹 빼고 정말 훌륭하네요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수여하다입니다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title of master flutist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플루트에 대가라고 하는 그런 칭호를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타이틀을 저는 당신에게 수여합니다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웃음기를 싹 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내려가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음악이 완벽했다고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내용의 결말입니다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형편없었거든요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 내용이 좀 전개된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마무리돼요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연주를 잘하면서 훈훈하게 마무리가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판단하는 건 너무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young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Swami Sivananda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 어떻게 선생님께서는 그렇게 말씀을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 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청년이죠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그런 칭호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플루트 마스터라는 그런 칭호를 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칭찬과 그 칭호를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의미없는의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없게 만들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왜 칭찬해주고 왜 괜히 타이틀을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의미 없게 될 거라고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Swami Sivananda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의견들이라던가 아니면 비판들을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무시하고 묵살해버립니다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 one year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이벤트로 돌아왔고요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ashram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Swami Sivananda I want to 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flutist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칭호를 갔다가 자기에게 준 거에 대해서 감사하고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위해서 연주하고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연주하고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do so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연주를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훈훈한 마무리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글의 마지막으로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청년의 음악은요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결함이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매혹적이었습니다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moved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그 사람들을 감동시킨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청년이 연주하는 거를 들은 사람을 갖다가 감동을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 Sivananda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보여주다로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unleash someone's potential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끊으면은 저기 아버지 가방에 들어가신다처럼 되게 이상해지거든요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가지고 있는 그런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또 힘이냐면은 누군가의 잠재력을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촉발시키는 그런 힘을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힘은 두 번 수식을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가지고 있기도 하고 또 누군가의 잠재력을 촉발시키기도 하는 그런 힘을 저 사람이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훈훈하지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믿어주고 막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진짜 잘하게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easy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연결됐네요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them seriously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셋에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전달하면서요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believe in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그들을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사실을 전달하면서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행할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many talented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재능 있는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evolved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발전을 못했습니까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cheer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격려해주는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cheer them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격려해주는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pivotal moment in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pivotal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격려해준 그런 사람이 없어가지고요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재능이 있는 이들이 빛을 보지 못했느냐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발전시키지 못했느냐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훈훈하게 마무리가 되고 있는 그런 지문이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어떻게 잡았습니까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사실은 해석은 제가 길게 해드렸지만 문제 푸는데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 되나 안 되나 봤더니 안 되는 것들 바로 날아갔잖아요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청년이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이거 완전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음악은 흠이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순서가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거 바로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전부 다 이 청년에 대한 그런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해석만 하시면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Sivananda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제자들의 비판 수용하지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딱 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가볍게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became 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가는데 이 그것이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관용적 구문들을 볼 수도 있는데 사실은 이거는 의미가 없고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이제 명백해졌다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정답은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나와 줘야 되는 분사구문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 중학교 때 많이 나오던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소리가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필요한 거는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끔직한 소리가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힘에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flutist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그런 타이틀을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이제 굉장히 중요한 포인트가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본격적이라는 건 좀 그렇지만 참 많이 틀리는 문제로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보카가 지나갔는데요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게 아니라 뭐 폭발했나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지금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정답은 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지금 해석하시면서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스트레스에 왜 기여하다가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좋은 것도 올 수 있고 안 좋은 것도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오면은 기여하는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좋은 거에 기여하는 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스트레스는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그거의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거에 따라서 이제 해석해주시면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방금 거는 훅 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놀란 척이었는데 이제 진짜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수능이 사랑하는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어휘 문제 풀러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보시면은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흩어져있지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각각의 보기에 대해서 근처에 보기가 있을 거기 때문에 이 근처를 다 잘 읽어가다 보면은 어휘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해석이 되게 많이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독해를 잘 못하고 해석을 잘 못하는 친구들은 이 문제를 잘 풀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반대로 말하면은 단어 실력 키우고요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해결 실력 키우고요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잘하면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따르는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되게 유행이다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이거 유행인 거 어떻게 알 수 있냐면은 그 다음에 있는 내용이 나름의 근거가 돼서 뒷받침을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요즘 이런다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so far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하기까지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그만큼까지 나아가는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말하기까지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이런 거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이성과 감정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거에 이제 한 판 승부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얘보다는 막 생각하고 막 꼼꼼하고 막 따져보고 이런 거보다는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더 좋은 안내자라고 사람들이 그렇게 말하기까지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얘네가 지금 굉장히 강조가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comforting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위안이 되는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위안이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맥락은 이게 되게 좀 마음이 좀 차분하게 놓이는 그런 뜻으로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막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마음이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이게 유행이니까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충동이라고 하는 게 요즘 참 대세구나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생각하면은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마음이 좀 위안이 되고 안정이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크게 의미를 두지는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믿기 위해서 한 번 잘라줘야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믿기 위해서는 방금 말한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사고보다 더 좋은 안내자다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네가 믿으려면은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overlook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간과하다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지나쳐보는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무시하는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단어 모르면 재미없는데요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이끌고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이끌고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중요하니까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벗어난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이런 흐름을 잘 쫓아가보면은 요즘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중요하다고 생각하는데 이게 대세라고 생각하는데 그게 말이 되려면은 네가 감정 때문에 길을 잃었던 얘네가 굉장히 안 좋게 작용했던 그런 수많은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경우들을 무시해야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걸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글쎄다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있는 그런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 관한 내용들이 아마 밑에 쭉쭉쭉 나올 거라는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한 번 해볼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consider,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그냥 자동으로 예시예요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이런 걸 한 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되게 많이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때를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꾸며주는 관계부사고요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때냐면은 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trying to lose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빼려고 노력하고 있는 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hot fudge sundae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sundae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매장 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몰라도 굉장히 고칼로리 다이어트에 도움이 안 되는 음식이라는 거 짐작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걸로 너를 이끌게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하면서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갖춘 문장은 아니고 너 이런 때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때도 한 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때가 어떤 때가 있냐면은 또 다시 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충동을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.to tell your instructor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강사라던가 아니면은 너의 상사한테요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really thought of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정말로 그녀들에 대해서 너의 강사나 상사에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진짜로 말하고 싶은 그런 충동을 느꼈을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뭐 아무래도 이제 보스가 나오고 이런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 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상사를 별로 좋게 생각을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상황에서 진심을 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왜 그러셨어요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말하고 싶었던 그런 충동이 느꼈던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감정 때문에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일을 그르치고 상황이 안 좋아지는 그런 때들이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완성된 문장은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felt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impulse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충동을 느끼는데요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to a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for a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나려고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공부하는 것 대신에 시험 공부하지 않고 파티에 가고 싶은 그런 충동이 들었던 때 한 번 생각해보라는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여기서 좀 독특하게 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외상으로 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되면서 비싼 아이템을요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외상으로 샀던 그런 때를 생각해보라는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아니고 네가 필요도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경제적인 여유가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여유도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걸 갖다가 네가 막 외상으로 사버리던 그런 때를 생각해보라는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느낌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정말 실수하고 있는 그런 장면들이고요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30 miles an hour over the, the speed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avoid being late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 나타내네요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지각하는 것을 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제한을 지금 네가 오버해가지고요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오버해가지고 이렇게 운전을 했던 그런 때를 또 한 번 생각해보라는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제대로 생각하면은 이렇게 속도위반하면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느낌 때문에 내가 뭔가 잘못하고 있는 그런 순간들에 대한 이야기가 나오는 그런 맥락이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내용은 의심의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think of many additional examples of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생각해낼 수가 있는데 많은 추가적인 그런 어떤 느낌에 대한 예들을 계속 생각해낼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의심의 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생각해낼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따라졌다면 여기서 따라지는 것은 느낌이랑 연결되면서요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느낌대로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따라졌다면은 어떻게 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have saved you pain or misfortune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 하여금 이거를 갖다가 덜어주다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불운을 덜어준다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굉장히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느낌을 따랐더라면요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느낌대로 이제 갔더라면은 너로 하여금 고통과 불운을 덜어줬을 그런 느낌의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맥락이랑 완전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들어가야 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덜어주는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너한테 더해줘야지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고통도 주고 이대로 했다가는 너한테 고통도 주고 너한테 불운도 안겨다 줬을 그런 느낌에 애들을 더 많이 생각해낼 수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덜어주는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이런 것들을 야기를 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것들을 희생을 시켰을 그런 느낌의 애들을 너는 많이 생각해낼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해주시면은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이제 막판에 가가지고 그 내용 그대로 쫓아오면은 느낌이 좋은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막 되게 이상하게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다 따랐으면 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상사한테 저 진짜 보스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이려면 안되지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따랐더라면은 너한테 고통과 불운이 막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덜어주는 게 아니라 반대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줘야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문장 시작할 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구문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똑똑한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가다가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이렇게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동명사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분사구문이라면은 이렇게 나가다가 뭐가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멀쩡한 하나의 문장이 나와준다면은 그 앞에 있는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말할 수가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 복수냐를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굉장히 많은 복수가 보입니다만은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단수로 처리해주는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살짝 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 강사나 아니면은 상사한테요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덩어리를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지금 불완전한 문장이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그녀에 대해서 무엇을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목적어 부분이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불완전합니다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정말로 그녀에 대해서 위에서 말하는 강사나 상사에 대해서 네가 생각하는 것을 이제 말하려고 하는 그런 충동을 네가 느꼈던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이런 거를 따르잖아요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이때 이제 여러분들이 되게 고통이나 불행을 느끼게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인상을 따르는 게 사실은 요즘 유행이라고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도입을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필자는 약간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기성세대의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이렇게 좀 아저씨의 느낌으로 요즘 세대들을 보면서 근데 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느낌만 따라가지고 감정만 따라가지고는 안될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따르다 보면은 되게 고통이나 불행을 초래한단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이렇게 조언하듯이 밑에 글을 마무리를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following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별로 좋게 생각하고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한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바탕으로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감정 같은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내용을 집어넣기가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건 가능하니까 주제를 다시 한 번 정확하게 내 걸로 만들고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승연이한테 듣고 싶은 말 들려드릴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또 들려드리도록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이승연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건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편히 하지도 못하고 참느라 많이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초등교육과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학번으로 꼭 들어간 뒤 교대 라이프 즐기는 모습 상상하면서 조금만 더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불안해하지도 말고 힘들어도 끝까지 포기하지 말기로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혼자가 아니라는 말 꼭 까먹지 말고 고등학교 마지막 학창시절이 행복한 기억으로 남을 수 있도록 친구들이랑 선생님들과 함께 도와가면서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선생님도 너와 끝까지 함께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듣고 싶은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듣고 싶은 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여러분들은 다 비슷한 이 상황에 처해있기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듣고 싶은 말이 여러분들도 듣고 싶은 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불안해하지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나쁜 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부정적 감정은요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순식간에 마음을 잡아먹어요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경험을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제가 좀 팁을 드리자면은 산책도 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공부가 힘들어도요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산책도 좀 하시고 햇볕도 좀 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것도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음악도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걸 싹 이렇게 씻어내셔야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좋은 마음으로 사실 불안이라는 거는 안 불안해하면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좋은 마음으로 공부를 하셔야지 만이 공부도 굉장히 잘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불안해하지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끝까지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완성도 완강하잖아요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시간과 노력은 절대 배신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함께했던 시간들이 분명히 여러분들 지켜줄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승연학생 수능 대박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또 마지막 문제 하러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인사도 안 하고 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경우에 이거를 맞히면은 상대적으로 굉장히 유리한 자리를 차지하게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제일 어려운 문제 중에 하나라는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많은 학생들이 저를 만나지 않은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혼자서 하는 학생들 같은 경우에는 그냥 해석만으로 이거를 그냥 풀다보니까는 되게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전략을 가지고서 푸는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친구들보다 진짜 미안한 얘기지만 그들에게는 굉장히 유리해질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계속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 문제들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 요즘 인터넷에 다 정리되어있고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다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문장 삽입 유형으로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문제지로 만들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 유형 약한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마스터됩니다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마스터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 대가가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주어진 문장을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느껴줘야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그러나면은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훌륭한 선물은요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not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게 아니었다니까요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뒤따랐다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글자를 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이런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쫙 머릿속에 그려지지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생겼겠어요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얘네가 이렇게 막 앞에는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 들어갈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얘네가 들어오면은 그 다음에 무슨 내용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훌륭한 선물이요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 보니까는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되게 좋은 얘기였나봐요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선물에 대한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 상당한 희생을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굉장히 해로운 되게 부정적인 내용들이 막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딱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구조가요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가장 좋아하는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기름처럼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내용으로 쫙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경계선에 있는 문장들을 가지고서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정말 깔끔하거든요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그런 거를 이용한 문제일 거라고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내용적으로도 소재적으로도 참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정말 가치 있는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only, but also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조동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agricultural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동사가 있을 경우에 우리가 이런 식으로 도치를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문장에는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과거의 조동사를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 동사원형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때는 이게 주어니까 농사 짓는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짓는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뿐만 아니라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곡물과 콩을 갖다가 그의 식단에다가 더했을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다음 문장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부분이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식단에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키워드가 농사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지었더니 이게 지금 맛있는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 그러면 좀 웃긴 얘기고 농사 지은 그런 곡물이나 콩 같은 거를 먹을 수 있게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그거뿐만 아니라 동물을 사육도 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우유 같은 것들도요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딱 이렇게 소에서 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먹을 수 있게 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전개가 되어졌고요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도입적 성격이네요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농사에 대한 얘기인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가져온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것도 막 생기고 이전에는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안 지으면은 수렵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사냥하고 이렇게 막 따먹으면서 다녀야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같은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그래버리면은 너무 힘들고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이동해야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농사의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농사가 확대되는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meant that, mean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우리의 선조겠죠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sedentary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존재라는 의미로 많이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생활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정착하는 그런 어떤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정착하는 생활을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수렵 채집하는 그런 조상들이 했던 거 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정착하는 생활이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문장이 되게 치명적인데요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딱 벌어지니까요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fostered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발달 시켰나요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나오는 게 엄청 좋은 애들이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발달되고요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발달되고요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발달됩니다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philosophy as part of the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일부로서요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발달되는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가져온 굉장한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더 이상 이제 먹고 사는 문제에 집착을 안 하다 보니까는 이런 정말 추상적이면서도 이런 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상급에 있는 것들을 우리가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얘기가 이제 나오면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어두컴컴 막 이런 얘기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얘기 하다가 언제쯤 안 좋은 얘기하려나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좋나봐요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느낌이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인치만큼 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나오는데 이게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작아지면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좋은 얘기 막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수렵 채집하는 선조들에 비했을 때는 키가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일들이 막 쏟아집니다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to appear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tooth decay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충치가요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콤마에 삽입을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삽입이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그때까지만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충치가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내용이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키도 작아지지 전염병 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 생기지 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그러나 이 정말 훌륭한 선물은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희생이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놀라운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주어가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분사가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이제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시기로부터의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검사하는 그런 고고학자들은요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발견해냈냐면은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traces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흔적입니다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cardiovascular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심혈관질환이에요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심혈관질환이요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질환에 첫 번째 흔적이요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treated to show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나타나기 시작했더라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발견해내는 거니까는 이제 농업해서 그냥 농사 지은 거 먹으면서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심혈관질환까지도 생겨났으니까 인간의 건강에는 심대한 어떤 희생이 초래가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정말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이런 식으로 구조가 딱 정리가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 번 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구조 다시 한 번 봐두시라고요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문제로도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다음에 동사원형 이런 구조로 정리를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맨날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동사니까 그리고 오른쪽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완전한 문장이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뒤에가 불완전해야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왼쪽에 명사 없을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완전하면은 접속사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농사의 시작으로 인한 긍정적인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면이 이제 출연을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두 개의 내용을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측면도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얼마나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딱 지으니까 거기서 곡물들이 자라니까는 수렵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채집을 안 해도 되니까 이런 걸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측면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안 좋아지는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건강이라고 표현을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전염병에다가 충치에다가 심혈관질환이 등장하니까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결코 좋을 수 없는 그런 일들이 벌어지게 된 건데 지문 되게 좋지않아요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때문에 이런 일들이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복습을 잘 해주시면은 내신과 수능에 모두 다 도움이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of farming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확대되는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확대되면서 어떤 일들이 벌어졌는가를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나눠서 다룬 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깔끔한 구조도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내용도 진짜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수능을 지켜봤는데 이 정도 되면은 상상중 정도 되는 상당히 깔끔하고 정말 신선하고도 좋은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요약정도로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게 지금 장점과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그런 걸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포인트를 잡아가지고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같은 것도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완벽하게 이해를 해주시는 거 그게 가장 중요할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잘하고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지금까지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자체가 너무 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제가 또 특급 칭찬이 나가려면은 복습을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번씩만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수강 후기에다가 올려주시면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가려면은 서로 격려해주고 위로도 해주면서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대박스타그램으로 소통하고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많이 저를 팔로우를 해주셔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바빠졌지만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끝까지 같이 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