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두 개의 유형만을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유형 후딱 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들어가지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 글이 좀 길기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각오가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친구의 좌우명스타그램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보고 들어가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대박스타그램 통해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없는 꿈을 꾸고 있다면 상상할 수 없는 노력을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게 나는 굉장히 높은 꿈을 꾸는데 노력을 안 할 때 굉장히 괴롭습니다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기대치가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그냥 뭐 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이만한 꿈을 꾸면서 현실적으로 노력을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때문에 괴로워지는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높은 곳을 꿈꾸고 있다면 그만큼 노력을 하셔야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노력의 과정이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함께할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자고 저도 막 급식 먹으면서 힘들게 같이 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수능 날까지 달려가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새로운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할 말이 딱 하나밖에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독해는 가장 중요한 게 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웃긴 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장문들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새로운 유형이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유형들 제목 찾는 거라든가 빈칸이라든가 순서라든가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지칭이라든가 새로운 거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뭐가 문제가 되냐면 앞에서 시간 관리를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풀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문제들이 어렵던 안 어렵던 시간이 없으니까 다 어렵게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느껴지면서 아직 이제 시험을 처음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처음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실감 안 나시겠지만 실제 수능 감독을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아이들이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막 이제 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 가가지고 찍으면서 내는 아이들이 너무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정도에 풀려야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어려운 문제는 더 시간이 가야 되겠지만 기본적으론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하신 다음에 계속 문제를 푸는 연습을 해가지고 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대한 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나한테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시간이 이 문제까지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빈칸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빈칸이 오답률이 굉장히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근거는 빈칸 다음에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마지막에 좀 당황할 수 있는데 당황할수록 빈칸 다음을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읽어줘야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길기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이만하잖아요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빈칸이 여기 있으면 이런데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이쯤을 여기쯤을 열심히 읽으시면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글이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봤던 우리 문단 요약도 조금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글이기 때문에 읽다가 지치고 해매고 이럴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글에 대해서 연습을 충분히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근거 미리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길단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글일수록 일단 달려들어서 물어야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문 다음에 읽어나가면서 중심 내용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어떻게 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해석이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등장인물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같은 거 붙으면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만들어내는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작가라든가 또는 예비 작가한테 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살인을 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너의 그 살인자라고 하는 것은 네가 글로 만들어낸 그 살인자를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글 속에 있는 그 살인자는 살인자의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화난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drawn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memories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자신의 극도의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화났던 그런 어떤 기억으로부터 가지고 와질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scenes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그 장면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기억들 어떤 순간들 그런 것들을 포함을 하게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작가라면 여러분들이 작가라면 아무래도 나의 기억이나 경험 같은 것들이 글 속에 녹아들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빈칸까지 쭉 읽어나가야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답을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같은 거는 쉬우니까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빈칸까지 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장면입니까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octogenarian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어려운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사랑이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 humiliated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굴욕감이에요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굴욕감을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그 사랑이 굴욕감을 느끼는 그런 장면이 있다면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draw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가지고서 의지해가지고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수가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경험이죠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겪었던 그런 굴욕의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consciously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생각하지도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중학교 시절을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작품 속에 나오는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엄청 막 큰 굴욕을 겪게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굴욕이라고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노인의 굴욕감은 나의 학창시절의 옛날에 있던 나의 굴욕감이란 그 감정이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투영됐다고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약간 수영장 와서 옛날에 잠수 누가 오래하나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숨 참고 계속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쉬면 흐름이 끊어져가지고 뭔 소린지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감정을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작가라면 자기가 글에다가 어떤 등장인물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나오는 그 등장인물이 하는 그 모든 것들이 작가의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때때로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 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이용하고 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삶을 더 직접적으로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것은 이제 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소설의 네 삶을 더 직접적으로 쓰고 싶을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나의 어떤 옛날의 경험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같은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간접적으로 들어간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직접적으로 한 번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 Dickens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정말 절박했던 경험인데요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 laborer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노동자입니다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영국에서 아이였는데 노동을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절박한 경험을 갖다가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David Copperfield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소설을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쓰는데 자기의 직접 경험을 이용을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 이제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너는 만들어야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등장인물을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directly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너 자신에다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근거해가지고 등장인물을 만들어야만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protagonist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딱 주인공을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너의 삶에 근거해서 주인공을 만들어야만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바로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문제가 있는데 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very large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큰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직접적으로 작가의 경험을 소설에다가 쓰는 거에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넣는 건 괜찮은데 이 작가의 직접적인 어떤 경험 같은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얘를 작품에다가 바로 집어넣는 이거는 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큰 문젠데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no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자신을 갖다가 여기 들어가는 게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직접적인 경험을 작품에 넣을 때 어느 누구도 자기 자신을 이렇게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소설을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소설에서는 자기 자신을 이렇게 볼 수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어디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작가로써 너는 너무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your own complicated makeup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기질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자신의 아주 복잡한 기질을 작가로써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내려가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근거긴 한데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효율적일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가짜입니다 진짜는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사건을 사용하는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happen to a character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등장인물에게 일어나도록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not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아닌 등장인물에게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일어나도록 하는 게 더 쉽고 효율적이라는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what authors largely have done.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대체로입니다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해왔던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incorporate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합치느냐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aspects of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자신의 측면을 등장인물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주인공에다가 통합시킬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베토벤을 좋아하는 거라든가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 temper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빨리 화내는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화내는 거라든가 네가 이제 축구 하다가 다친 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이런 거를 주인공한테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직접 넣진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applying your own experience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자신의 경험을 갖다가 다른 주인공들에게 적용하면서요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내부자의 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직접적 근거가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경험을 쓰고 싶을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경험을 직접 쓰지 말고 등장인물을 통해가지고 이렇게 간접적으로 내 경험이나 감정을 사용하게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장점이 있냐면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통제나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강력한 강렬한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극심했던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치열했던 극심했던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definition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번째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가지지를 못했던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객관성이나 통제를 얻게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사춘기 때 왕따 당했던 경험을 작품으로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내가 그걸 그대로 이렇게 집어넣게 됐을 때는 너무 이게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너무 회오리 같았던 감정 같은 거를 제대로 못 추스를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왕따 이야기로 돌려서 표현을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객관적이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 이야기가 아닌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통제를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너무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내가 어떻게 할 수가 없었는데 이제는 남의 이야기처럼 그렇게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통제하면서 글을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빈칸에는 뭐가 들어가야 되냐면 내 이야기를 직접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쓰게 되면 이런 장점이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할 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들어가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이거 다 읽고 나면 조금만 생각해보시면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 문제 풀 때는 아닌 걸 지워내셔야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소설 쓸 때 그게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쓰라는 거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이해하는 것의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기억을요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쓰기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기억은 멀리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빌려가진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알고 있는 어떤 사람으로부터 빌려와진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자신을 이용하는 더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등장인물에다가 간접적으로 경험이나 정서를 넣으면 좋다고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쓰면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 경험을 직접 넣게 되면 무슨 문제가 발생합니까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누구도 자기 자신을 객관적으로 볼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아닌 것들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intuitively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직관적으로고요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헌신적으로고요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favorably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우호적으로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필요한 거는 제일 마지막에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장점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하게 되면 객관적으로 못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지금 진주어가 쫙 나오고 있는 상당히 진주어가 긴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완전인데요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보시면 이만큼만 봐야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사람이 굴욕감을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병렬로 찾아주셔야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진짜 주어가 되가지고 저 앞으로 나가줘야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장문은요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새로운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 읽고 빈칸을 좀 열심히 풀고 제목은 찾아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사람은 즐겼습니다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관계를 즐겼어요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business partners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동업자로써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뭔가 안 좋은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동업자 관계가 좀 안 좋아졌겠죠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victimized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시간이냐면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필요로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기울이고 쏟아 부어야만 하는 그 시간의 양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손핸데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희생되고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되게 잘 지내고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좀 별론데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압도당하는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시작하는 것들은 문법적으로 굉장히 문제로 잘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이유는 뒤에 나오는 그녀가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압도를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되게 수동태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압도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lay ahead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앞으로 펼쳐질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놓여져 있는 그런 일들을 다 예상해봤더니 내가 지금 하루 두 시간씩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자면서 일하고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내가 두 시간씩 자면서 이게 살 생각을 하니까 압도당하죠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demanding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현재분사가 얘를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이익에서 나 좀 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안 어려운 이유가 뭐냐면 이런 거는 일상적인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철학이나 윤리학이나 도덕 이런 거 아니고 그냥 우리 주변의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이 비인격적인 방식이거든요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전달되는 비인격적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만나가지고 막 어른이라면 술 한 잔 하면서 이렇게 얘기한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 몫 더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이게 마음이 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herself become overwhelmed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자신을 압도되도록 만들기보다는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상처나 실망으로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reminded herself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친구였죠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이해를 못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문제가 됐었는지 이해를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상기하면서 좀 이해를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노력을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약속을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느긋하게 편안하게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얘기하려고요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분위기에서요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favored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도움이 되는 편안한 분위기에서 얘기하려고 이제 약속을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진정으로 관심을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그렇게 화가 났는지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됐는지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she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in the past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과거에는 그러지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생략된 부분은 과거에는 그렇게 화가 안 났었는데 요즘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화가 나게 됐는지 그걸 이제 알려고 진정한 관심을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 to 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맞대고요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상태를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관심과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편안해지면서 가능해졌습니다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프로젝트가 이렇게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벌써 위에서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지금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지금 이 프로젝트에 투입해야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기울여야 되는 시간이 너무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지금 손해보고 희생된다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피해본다고 느낀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프로젝트가 지금 감당이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시간을 너무 많이 잡아먹는다든가 이런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들어가면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정답 알려드리면 그녀가 이제 다루는 거보다 더 커져버렸다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다룰 수 있는 범위를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 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지지라든가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논의하면서 가능한 해결책입니다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 가능하게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지속하는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나한테 잘해주니까 한 번 끝까지 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그 대화는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끝났느냐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상황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느끼면서요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흥분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일하는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평화적으로 잘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지능적인 의사소통이요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화난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기쁨으로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그려보래요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미래의 성공을 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계획서거든요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비언어적인 단서들입니다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confidence at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너의 자신감을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비언어적인 신호들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평화적으로 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동업자랑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않는 대화를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rude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무례하지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그만둘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계속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이 상황을 빠져나가지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빈칸에는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프로젝트가 그녀가 감당할 수 있는 거 그 이상의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감당이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자체로써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줄기의 희망이다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그녀가 좋아하기엔 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부분이래요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일상입니다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daily routine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매일매일 반복되는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프로젝트는 너무너무 필수적이고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항상 문법 문제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이거랑 연결된 대상이 그 감정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e-mail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이유는 자료는 자료실에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먼저 푸시고 저를 만나시는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빨리 푸시나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서운해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보어에 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간단하기 때문에 그냥 짧게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관심과 배려를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함께 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 많은 서로서로에 대한 감사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연계를 살피지 않고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같은 경우는 연계 살피지 않고 해석하고 중요한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길이가 좀 다르기 때문에 연계 가능성은 따로 살피지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집중 한 번 빡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놀이에서요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transitional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답지에 보면 이행 사물이라고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사물은 알겠는데 이행이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옮겨가는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옮겨가는 게 이제 이행이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앉아서 사물을 가지고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아이들이 이거 가지고 놀 때에 이 사물 같은 경우에는 이 사물 자체도 중요하겠지만 이거보다는 여기에서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 어떤 추상적인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넘어간단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그 장난감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놀이에 쓰는 그 사물들은 이런 의미가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모르겠다고요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가지고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 세계에서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가지고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수능이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love, 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남편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그 사물을 여기서 이제 잃어버린다는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없는 사물을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잘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표현하기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가게 놀이 같은 걸아는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실제로 가지고 놀고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가게 놀이를 하고 있는 상황이기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돌을 뭐로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사물이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아이는 이 돌을 통해서 돈이라고 하는 개념을 지금 생각하면서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상상을 하면서 막 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 as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 같은 그런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과정에 참여할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그런 역할 하는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상상 놀이를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이행 사물이라고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특징들을요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상상되어지고 있는 그 사물이랑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돌이랑 돈이 되게 비슷해야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연상이 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물리적인 또는 실제적인 이거에 대한 필요성 자체는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이거는 이 위에 있는 내용이 너무 치명적인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비슷해야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비슷해야 상상이 잘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많이 연습하면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뭐가 줄어 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뭐 유사성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정도가 줄어들어도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근거가 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사물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상상적인 놀이를 지지하기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척하는데요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거기 있는 것처럼 그렇게 이제 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단어가 너무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유예하다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뒤로 미루는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disbelief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의심하고 불신하는 것을 좀 이제 기간을 연장하는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믿어보는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상상이라는 놀이에 규칙으로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연극 볼 때도 그 사람들이 어떤 이런 상징 같은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가짠데 이렇게 생각하지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순간적으로 빠져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 뭐든지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약간 어려운 구존데 그 소품이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연극에서 쓰는 그 소품이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지금 이렇게 사용이 되더라도 연기장에 의해서 제시되는 거라면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받아들이면서 이런 약간 어려운 구조를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가보면 뭘 받아들이는 거냐면 지금 소품이요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몸으로 표현되는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symbolic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하면이건 상징으로 사용이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거로 사용이 되더라도 연기자에 의해서 제한되는 거라면 하여튼 연극 무대에서 제한되는 거라면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저렇게 쓰이고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눈감아준다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어른도 그렇게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또 많은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instinctive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본능적인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본능적인 수용입니다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사물들을 본능적으로 받아들이는 것을 이거 하게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reaffirm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재확인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상징적인 그리고 또 표현적인 사물의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상상적인 탐사를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이런 걸 한단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 나이가 좀 더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무슨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선생님이 드라마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얘가 몰입을 할 수 있도록 만들어 준다는 건데 그러려면 여기 뭐 들어가야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좀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사물이 이렇게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받아들이지를 않는 상황이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수용하는 것을 잃는 거니까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수용을 안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다시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연결해줍니다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cardboard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마분지로 만든 원형 같은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convincingly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상징할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 왕관 같은 것을 나타낼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사물과 행동들을 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실제 세상의 의미에서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분리를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의미를 그들에게 딱 주게 된다면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tied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묶이지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세계에 묶여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순간을 넘어서게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가능성의 세계로 들어가게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하면서 벌어지는 일들인데 좀 어려웠었는데 돌과 돈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가지고 놀면 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노는 거 자체가 아이가 상상 속에서 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어른들도 이제 그럴 때가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좀 나이 들었다고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뭔가 드라마를 통해가지고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이렇게 상상력을 불어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역할과 효과이죠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사물이라고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것의 역할과 효과였습니다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놀이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호기심과 나이의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아닌 거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호기심이랑 나이 얘기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위한 자기표현의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배출구가 드라마다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것의 기본적인 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수학적인 기술을요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놀이 하면서 수학 개념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아까 넣었었죠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얻고 잃는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수능이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수능의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딸 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무난하게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정답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imagined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수동 이렇게 의미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뭐한 채로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돼지는 채로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사물 같은 경우에는 공유할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특징들을 상상이 돼지는 사물과 공유할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imagined.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accepting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뒤에 완전한 문장이 나와 줘야 되는데 이 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되게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표시를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어떻게든지 활용될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복잡하고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 뭐든지 하면서 뒤에 뭔가 나와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하려면 뭐든지 이제 받아들이면서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놀이할 때 이행 대상에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한 번 정리했으니까 다시 한 번 여러분들 내용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사물이요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과정을 지지해주는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그런 게 이행 사물이라는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돈으로 생각하면서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거 굉장히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무난하게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hockey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중에 하납니까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폭력적인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sports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미식축구랑 아이스하키 보면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벌칙을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난폭함입니다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난폭해야 되는데 불필요하게 가서 막 때리고 불필요하게 난폭한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것에 대해서 벌칙을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공격적인 이런 행동들에 대해서도 벌칙을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프로 팀들은 각각의 스포츠에서 입습니다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이렇게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까맣게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stadium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vast distance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먼 거리에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검정은 아닌데 멀리서 보면 그냥 거뭇거뭇해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검정색 계통을 입는다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지금 폭력적인 스포츤데 거친 스포츤데 검정색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입는다는 그런 이야기가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이름이잖아요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 Angeles Raiders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하키 리그죠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Flyers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예들이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건데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예들이 된다는 거는 이들이 이제 검정색을 입는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입은 그 팀은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비열한에서 더 비열한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비열해보이나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스포츤데 거기 시커먼 옷을 입고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막 무섭잖아요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비열해 보이는가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맞을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입고 나타나면 좀 만만해보이잖아요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 샤방샤방 하면서 나타나면 쟤네들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시커먼 옷 입고 나타나면 약간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the NFL. NFL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벌칙을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football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가고 이러면서 이제 점수를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따지는 스포츠잖아요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벌칙을 제일 많이 받았다는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얘네들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black. black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애들이 벌칙 제일 많이 받았데요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색 옷 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Miami Dolphins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팀이 있는데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suffered the fewest penalty yards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벌칙을 가장 적게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원래는 고통 받는 건데 여기서 고통 받을 거까진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입었더니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무언가가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답을 미리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검정색 입으면 더 폭력적이고 더 비열하고 난폭해진다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주장에 대해서 예시가 나열되고 있기 때문에 여기에는 유사하게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하키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하키 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Flyers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검은색 옷 입은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exceeded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팀들을 뭐에서 초과했습니까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penalized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벌칙 받은 분에서 최고였다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judging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연구를 한 번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수행하는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 실시한 모의 연구를 판단해 보건데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unsportsmanlike behavior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않은 그런 행동에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eye of the beholder. beholder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지켜보는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사람의 눈 때문일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그 사람 그 배우가요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행동을 하는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하고 있는 사람이 검은색 입었는지 하얀색 입었는지에 따라서 다르게 보인다는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잘못을 해도 검은색 입으면 못된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하얀색 입으면 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차이의 일부분은요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또한 뭐의 결과냐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rising to the 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숙어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rising to the 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임기응변에 능숙하게 대처하다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임기응변해서 수완을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임기응변해서 수완을 제대로 발휘를 못하는 그런 결과라고도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검정색으로 옷을 입는 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추가의 어떤 비열함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soul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영혼에게 근데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영혼은 어떤 사람이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꽤나 사나운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fierce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사람한테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비열함을 영감을 주는 그런 그러한 검은색으로 옷 입는 것에 대한 무언가가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수식을 똑바로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수식하는 대상은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being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dressed in 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사이에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사나운 사람한테 더 비열함에 영감을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생각하게 만드는 그런 무언가가 검은색으로 옷 입는 것에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까맣게 입으면 여러모로 좀 더 폭력적으로 보이기도 하고 자기도 폭력적이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line with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앞으로 튀어나온 도치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line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 hockey 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일치하게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하키 팀 얘기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Vancouver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Pittsburgh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switched from non black to black uniforms.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뭐했냐면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흑색이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이 팀도 사실은 역사를 따져봤을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바꾸면서 벌칙도 많이 받고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altered appearance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외관 변화된 겉모습은요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penalty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chalked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팀이 얻게 된 벌칙 분에 다 반영이 되었으니까 이들도 이제 검은색으로 바꾸게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벌칙들을 얻게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더 난폭해지고 보는 사람도 더 난폭하게 여기고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사실인가요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acts badly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나쁘게 행동한다는 게 사실인가요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운동선수들은 특정 색깔을 더 선호하나요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색깔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폭력적인 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가장 폭력적인 팀 스포츠를 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solid-colored 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색깔의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teamwork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높여주는 것을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violence in professional sports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스포츠에서 폭력성 그것은 정말 게임의 일부인가요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폭력성 이제 없애야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빈칸에는 유사하게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뜻이 있는데 여기서는 반영이 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부사는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붙여줘야 되는 선행사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찾아줘야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간단했기 때문에 간단하게 보시고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입으면 더 비열하고 폭력적이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일상의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참 어렵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달의 성격 특징 그런 어떤 행사를 시행을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있는 건데 해석이 예정이라든가 의무라든가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가능이라든가 뭐 의도라든가 운명이라든가 등등으로 되는데 여기서는 의무로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기회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찾아야만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모델이 되어줍니다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긍정적인 성격적 특징의 모델이 되어 주는 모범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설명이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 학생을 뽑는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이번 달 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학생들인데 어떤 학생들입니까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각 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달의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추천하는 거고 추천받은 학생들이 이제 불려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사진이 전시됩니다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cabinet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사물함인데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중앙 현관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cabinet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탁탁 얼굴도 붙여주고 모범학생들을 이렇게 상준다고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내려가야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 month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존중의 달이라고 하는 것은 모범상을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 줘야 되는 그 달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추천했느냐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 있는 한 소년인데 그 소년은요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소년입니다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자폐증이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쉽게 화도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스스로를 격리합니다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학급의 나머지로부터 격리합니다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누구와도 말도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자폐증에 걸린 아이를 내가 왜 모범상에 추천했느냐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우리 학급이요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있었냐면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volleyball drills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배구 연습하고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연습 동안에 한 학생이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갖다가 다른 학생들 각각에게 던져주는데 이들은 지금 뭐하고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by 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한 줄로 쭉 이렇게 서있는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학생 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 던져주면 나머지 이렇게 일렬로 서가지고 이렇게 배구 연습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소녀가 어려움이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몇몇이요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 at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비웃습니다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변호를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혼자 냅둬라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자폐증 걸린 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놀랐냐면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소리로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의견을 말했을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지각력이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지각력이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생각이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충분이 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아는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알 만큼 충분히 그런 게 지금 인식이 되는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자폐증 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이게 뭘 아는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찾으셔야 되는데 여기서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감정을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지금 놀림 받고 있는 저 소녀가 얼마나 슬플까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읽어가지고 변호를 탁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상황 보면서 답 찾으시면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무슨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 award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존중 상에 추천을 할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나한테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저를 추천하셨죠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흔적 같은 건데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웃음의 흔적이 있다는 것은 웃는 기색이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자폐증 있는 아이가 이거도 쉽지가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첫 대화였어요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가졌던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대화냐면 그 대화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다른 사람에 대한 학급에서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안 한 최초의 대화였다는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더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공유했습니다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삶에 대한 그런 이야기들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함께 공유하면서 우리는 더 많은 이야기를 나누게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someone being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잘하는 것들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포착해가지고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them know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알도록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일을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and receiving favors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호의를 주고받는 규칙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선행을 베풀고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판단해라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발달할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성격적인 특징을요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대화란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for long-term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관계에 정말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선생님의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 다른 사람의 감정을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읽어낼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운동능력을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좋은 의도를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좋은 의도에요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감정의 변화를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직업적인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professional competence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직업적인 역량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같은 걸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call Tommy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목적격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 이제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병렬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관계처럼 연결이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형태랑 이 형태랑 맞춰줘야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동사원형을 이렇게 잡아주셔야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푸는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자폐증을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가볍게 정리를 한 번 해보셔도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이제 한 개의 유형만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복습 잘 하고 다음 시간에 오셔야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이거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 이 태그로 글도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유형편 마지막 시간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