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영어독해연습을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뿌리에서 줄기도 나오고 가지도 나오고 잎도 나오고 꽃도 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추구해야될 단 한 가지는요 이 변하지 않는 근본이거든요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공부도 마찬가지라는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하나의 지문을 가지고 빈칸 문제도 낼 수 있고 순서 문제도 낼 수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 문제도 낼 수 있고 여러 가지 문제를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추구해야 될 것은 그 겉으로 드러나는 다양한 변형 문제들이 아니라 지문을 장악하고 있는 그 단 하나의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지문의 논리 이거라는 사실을 잊지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제발 여러 가지 주변적인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변형문제들 이런 것 쫓아다니느라고 여러분의 아까운 시간을 버리지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오늘 이 시간 근본적인 흔들리지 않는 실력을 기르는 시간 같이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단원의 첫 번째 지문부터 같이 들어가 볼 텐데 여러분 얘는요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 분석 따로 안하고요 바로 지문으로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내용이 크게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Due to the 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때문이라고 하는 이유의 표현이고 얘가 이제 전치사니까 뒤에 이렇게 명사가 나오는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가변성입니다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 있어서의 가변성이냐면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responses for mail-in surveys, mail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우편으로 오는 거니까 우편 설문조사 답변의 가변성 때문에 표현은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고급지게 해놨는데 결국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설문조사를 갖다가 우편으로 보냈을 때 그 답변이 오기도 하지만 안 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가변성이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often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이제부터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send follow-up mailings, follow-up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뒤에 따라 붙는 거니까 후속이에요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후속 우편이라고 후속 우편의 발송이라고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보내는 것이 종종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글은 뭐에 대한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일단은 메일로 이렇게 설문 조사를 보낸 뒤에 후속 우편을 발송하는 것에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mailings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그 우편들은요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후속 메일들은요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administered, administered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집행하다니까 이런 것들이 집행이 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several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가지 방법으로 집행이 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simplest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간단하게 가장 단순한 형태로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nonrespondents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응답을 안하는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simply (A) a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단순히 편지를 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 지금 응답을 안하는 분들인데 답장을 보낼 리는 없고요 그냥 다시 보내는 편지를 또 받아본다 이렇게 되야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받는 거니까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형태가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이분들이 편지를 받아보는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편지냐면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additional encouragement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추가적으로 권장하는 그런데 뭘 권장해요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추가적으로 권장하는 편지를 받는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후속 우편 발송에 있어서 첫 번째 방법은 그냥 좀 답장을 보내주십시오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권장하는 편지를 받는 것 이 정도가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이에 가장 단순한 방법일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better method,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이보다 더 나은 방법이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필자가 추천하고 싶은 것은 아무래도 이 두 번째 방법인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send a new copy of the survey questionnaire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설문조사 용지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설문조사의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questionnaire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설문조사 질문지 새로운 한 부의 질문지를 갖다가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뭐랑 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follow-up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후속 편지와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한 부 제가 설문조사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설문지를 보내드릴 테니까 이거 보시고 꼭 좀 이번에는 작성해주십시오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후속 편지까지 같이 보내는 것 이게 가장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얘기를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질문지도 다시 보내고 권장편지도 보내는 것 이게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그렇다라고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potential respondents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잠재적인 응답자가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not returned their questionnaires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보냈던 그 설문지를 갖다가 다시 되돌려 보내지를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얼마 시간이 지난 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 시간이 지난 후에도 다시 되돌려 보내지를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questionnaires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설문지는 어떻게 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probably been lost or misplaced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이렇게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분실이 되었거나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misplaced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잘못 놓다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결국 못 찾게 되는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엉뚱한 곳에 두고 못 찾게 되는 아마 이런 일이 생긴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사람은 지금 설문지 자체를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잃어버린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다음 문장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시작하는 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receiving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받는 것은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receiving a follow-up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후속 편지를 갖다가 받는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encourage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그들로 하여금 이렇게 권장할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보어하도록이요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look for the original questionnaire,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원래의 그 설문지를 갖다가 찾아보게끔 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받았었는데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찾아보게 할 수는 있겠지만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they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설문지를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찾지 못하면 그런데 쉽게 그 설문지를 찾지 못하면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꼭 이번에는 작성해주세요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 권유의 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good for nothing,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for 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아무 소용 없다거든요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이번에는 아무 소용없는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제가 권유 편지를 받고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꼭 작성해야지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생각했는데 설문지 자체가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그러면 어떻게 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소용이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설문지도 아예 새로 한 부 보내십시오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지금 계속 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어려운거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아주 쉽게 생각하면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설문지를 갖다가요 찾는데 쉽게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동사를 꾸며주니까 부사를 사용하겠습니다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그러면 이 자리 형용사는 무조건 못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하나만 조금 어렵지만 여러분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이제 이해할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우리 이런 구문도 사실은 알고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보어 자리는 누구의 자리라고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자리는 형용사의 자리라고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문법적으로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불가능한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경우는 해석이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쉽다고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쉽다고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경우에는 목적어 자리가 설문지였죠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설문지 내용이 쉽다고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설문지의 내용이 어휴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해석을 해봤을 때 설문지의 내용 자체가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자리는 목적 보어가 쓸 자리가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설문지를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찾냐면 쉽게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 부사를 쓰는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부사를 고르게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뒤에는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뒤에는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푸시면 안 된다는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저는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꼭 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되면 그건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목적어에 대한 설명이니까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때에는 형용사를 쓰시는 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찾는데 쉽게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찾는다라는 동사를 꾸며주는거면 그 때에는 부사를 써주는 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알고보면은 사실은 조금 간단하지만은 않은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넘어가서 계속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methodological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methodological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방법론의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방법론에 대해 이야기하고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문학이라는 뜻도 있지만 문헌이라는 뜻도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strongly suggests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강하게 이렇게 우리한테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follow-up mailings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후속으로 보내는 이 편지가요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 an effective method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효과적인 방법을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 효과적인 방법이라는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increasing return 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돌아오는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걸 회송률이라고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회송률을 높이는데 있어서 효과적인 방법이다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mail surveys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우편으로 보내는 설문조사에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안 보내는 것보다는 이 뒤에 후속 메일을 보내는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그래도 효과가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일반적으로 봤을 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많이 보던 구문이네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 뭐하면 뭐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longer a potential respondent delays replying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잠재적인 응답자가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delay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지연하다 이런 거니까 답장 보내는 것을 더 오랫동안 안하면 안할수록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답장을 안 보내는 기간이 길어지면 길어질수록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less likely he or she is does to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있는데 여기서 그렇게 한다는 건 어떻게 한다는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여기서 그렇게 한다는 건 답장을 보내는 걸 얘기하는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것 같다 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붙었으니까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것 같다 이렇게 해석하셔야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사람이 답장을 덜 보낼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기간이 길어지면 길어질수록 자꾸 뒤로 미뤄지면 미뤄질수록 답장을 덜 보낼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원래 이렇게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likely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이렇게 다니는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덜 그럴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이라고 하는 말에 제가 붙이고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비교급 만들면 되니까 여기다가 뭐만 붙이면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less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만들면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지금 만드는 구문이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 구문이라면서요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비교급은 비교급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붙인 다음에 맨 앞으로 끌고 나가야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붙어가지고 앞으로 이렇게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뒤에는 뭐가 남아야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남는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여기도 뭐가 남아야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남아야되요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구조가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Properly timed follow-up mailings, properly timed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적절하게 잘 타이밍이 맞춰진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적절하게 잘 타이밍이 맞춰진 그런 후속 편지는요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additional stimuli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추가적인 자극을 제공해줘요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뭐하고자하는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응답을 보내야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추가적인 자극을 제공을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너무 시간이 지나면 이 사람이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아예 이제 응답을 할 가능성이 적어지니까 적절히 잘 타이밍을 맞춰가지고 후속 편지를 짠하고 보내면 그러면 응답을 받을 비율이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전체 정리한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후속 우편물의 효과에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참여를 추가로 권장하는 편지만 보내는 것보다는 이 조사 설문지를 같이 보내는 게 더 효과가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이걸 아예 잃어버렸을 가능성이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보내는 사실 타이밍도 되게 중요했잖아요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적절한 시기에 이걸 보냈을 경우에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회송률이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쉬운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문장 삽입이나 빈칸 문제도 한 번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나은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지금 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우리에게 추천하는 방법은 어떻게 하는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후속 편지와 함께 뭐도 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설문 조사지도 한 부 더 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문장은 문장 삽입도 괜찮고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 문제로도 괜찮으니까 여러분 따로 좀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정말 사람이 앞에 가가지고 이거 잠깐만 시간 내서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설문조사 응답 받기 정말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하물며 이걸 메일로 보내서 그 사람이 다시 메일을 우편으로 보내서 그 사람이 이걸 다시 이렇게 우편으로 회송을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거는 이거 진짜 어려운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이제 여러 가지를 노력을 기울여야한다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구문에 대한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구문은 누구에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앞에 가서 붙은 분사구문은 기본적으로 주어에 대한 설명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 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해방시켜주는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인간이 해방시켜줬습니다가 되려면 뭘 해방시켜주는데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얘는 힘들 것 같고 의미상으로도 보면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the need to constantly seek food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끊임없이 음식을 찾아야 되는 필요에서 인간이 좀 해방되고 벗어나게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내용상 그런 내용이었거든요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free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자유롭게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뒤에 여러 가지 동작을 자유롭게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뒤에 원형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쭉 나열해서 자유롭게 어떤 것들을 할 수 있는가를 지금 이렇게 늘어놨습니다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문장 아니니까 이거 들어가서 보면 금방 해결할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문장 찾기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balance energy in with energy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balance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균형을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균형을 맞추기 위해서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들어오는 에너지랑 그 그러니까 한마디로 섭취하는 에너지랑 나가는 에너지랑 둘 사이의 균형을 맞추기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eating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식사행동이라고 하는 것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be counterbalanced, counterbalance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서로 반대되는 걸로 균형을 맞추는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균형이 잘 맞아져야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뭐로 균형이 맞춰져야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ending each meal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식사를 끝내는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allowing periods of fasting between meals,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금식하는 것 안 먹는 걸 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하단에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식사와 식사 사이에 금식하는 기간을 허용하는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의해서 우리의 식사 행동이라고 하는 게 균형이 잘 맞춰줘야만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좀 어려운데요 먹는 것에 관련된 내용인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식사를 끝내는 것 이야기가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또 여기서 중요하게 하는 이야기가 뭐냐하면 금식하는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식사와 식사 사이에 금식하는 시간이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대충 이런 얘기가 나온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거기에 관련된 이야기인가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being able to eat periodically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왔으니까 것은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periodically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정기적으로 먹을 수 있는 것은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store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원형은 어디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뒤에 원형 원형 이렇게 같이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연료를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저장을 하고요 아직도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use up that fuel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연료를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써버리는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식사와 식사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다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 great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굉장한 장점이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무슨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식사를 끝내고 그 다음에 좀 금식하는 시간을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여기서는요 정기적으로 식사를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때 한 끼 먹고 이 때 한 끼 먹고 이 때 한 끼 먹고 이렇게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이 때 먹었으면은 여기 뭐가 쌓이겠어요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연료가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그 연료를 다 써버리는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앞에서 얘기했던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식사를 끝내고 금식하는 기간을 가지면 그 기간 동안에 연료를 다 쓰게 되는 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사실은 근본적으로는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같은 이야기를 계속 하고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당연히 관련이 깊은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relieved of the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아까 봤던 그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해방시켜주는 거니까 여기서는 벗어나서 이렇게 수동으로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이제는 어디서부터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끊임없이 음식을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찾아야하는 필요에서부터 벗어났어요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인간이 자유롭게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춤추고 공부하고 대화하고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호기심을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 in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사랑에 빠지고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concentrate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집중을 하고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endeavors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어떠한 노력들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 than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먹는 것 말고 다른 일에 집중을 하고 이렇게 할 수 있다라는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그 문장들에 따르면 계속 먹는 게 아니고요 중간에 이렇게 그 내가 쌓아놓은 연료를 다 소비할 수 있는 시간 금식의 시간이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이렇게 우리가 먹는 거에서부터 좀 먹어야 되는 필요에서부터 벗어나게 되면 그 에너지를 갖고 이렇게 자유롭게 여러 가지를 즐길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문장도 사실은 앞에 이야기들은 덧붙는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관련이 깊은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between-meal interval, interval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간격입니다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식사와 식사 사이의 간격이라고 하는 게 보통은요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4 to 6 waking hours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얼마가 되어야하냐면 깨어있는 시간을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정도가 되어야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시간은 어떤 시간이냐면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the length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이런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또 주어 동사 꾸며주는구나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body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우리 신체가 뭐하는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use up most of the readily available fuel, readily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이용 가능한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쉽게 이용할 수 있는 연료를 다 쓰는데 걸리는 그런 정도의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시간이 보통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밤에는 그 정도 잡아야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밤에는 이렇게 길게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밤 시간대는요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body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몸의 시스템들이 다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need is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어떤 칼로리에 대한 필요가 더 적기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이때는 식사와 식사 사이의 간격이 더 멀어야 된다는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어쨌든 우리가 지금 해석은 꼼꼼하게 했지만 공부하는 차원에서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하고자하는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식사와 식사 사이 이 정도 간격이 떨어져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이야기했던 금식하는 데에 이정도 시간은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 또 앞에 얘기랑 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관련이 깊은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어떤 추세들은요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추세가 어떤 추세지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부를만한게 없던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좀 더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포함을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significant decrease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상당한 감소를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이렇게 상당히 줄어들었나하면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outdoor recreation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야외에서의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recreation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휴식을 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수면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healthy eating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건강하게 먹을 수 있는 기회 이런 것들이 다 줄어들게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now 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촉진하다 늘리다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promote an 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increased 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말까지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뭐를 촉진 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늘어나는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의도를 촉진하게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것은 별로 안하고 뒤에 것은 엄청 많이 의존하게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이렇게 의존하는데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electronic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전자 미디어라든지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sedentary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앉아서 생활하는 활동이라든지 이런 것에 의지하게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결국은 밖에 나가서 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안하고 맨날 집에 앉아만 있고 뭐 전자기기 갖고 놀고 그런 얘기하는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이해는 맞게 했는데 이 글이 이런 거에 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글은 식사 끝나고 다음 식사까지 금식의 시간을 갖는 거에 대한 글이었잖아요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잘못된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무관한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얘를 빼내야합니다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다시 가서 잘 연결이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is true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있어서도 역시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마찬가지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쓰는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go 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 신호잖아요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진행 신호는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stimulate food intake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음식의 섭취를 자극하는 그런 신호에요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신호에 있어서와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series of many hormones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여러 가지 호르몬들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sensory nerve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뭐냐면 감각신호 메시지 이런 것들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along 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더불어니까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추가해서 또 덧붙이고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product of nutrient metabolism, metabolism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대사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영양소 대사 작용의 산물들 이런 것들과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더불어 뭐 하여간 엄청 많은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이게 다 번역하는 게 중요한 게 아니고 막 호르몬도 있고 그 다음에 뭐 대사 작용하다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만들어지는 그런 산물들도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뭐 감각 신경 메시지라고 하는 것들도 있고 뭐 하여간 여러 가지 신호들이 있는데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send stop 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중지 신호를 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suppress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억누르다 이거니까 식사를 억누르게 하기 위해서 식사를 억제하기 위해서 또 이런 것들이 이렇게 정지신호를 보내기도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 쌤 그러면 우리가 이렇게 금식을 하는 동안에는 신체 여러 곳에서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정지 신호를 보내는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또 다시 식사를 시작할 때에는 우리 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진행 신호를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문장도 근본적으로 먹을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멈추고 금식을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지금 이제 시그널의 관점에서 얘기한 것뿐이잖아요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또 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정리하자면 이렇게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섭취한 에너지랑 쓰는 에너지랑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개 사이에 균형을 맞추기 위해서는 식사 사이에 금식 기간을 허용해야 된다는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먹은 거랑 다음 먹을 것 사이에 아까 먹었던 에너지를 싹 소비해야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이런 이야기가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그 간격이 어느 정도가 적당한지 얘기가 나와 있고 음식 섭취를 자극하는 신호 억제하는 신호가 우리 몸에는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존재한다는 이런 이야기까지 다 담겨있었습니다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빈칸으로 우리 연계하자면 이 부분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여기서 가장 중요한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allowing periods of fasting between meals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식사와 식사 사이에 금식하는 시간을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 이 글의 핵심이었으니까 이 부분 빈칸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한동안 막 간헐적 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엄청 유행한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식사와 식사 사이에 어느 정도 그 아주 꽤 오랜 기간을 음식을 아예 먹지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먹을 때는 비교적 마음껏 먹어도 되고 그런데 그게 뭐 이렇게 효과가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아니다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이러면서 이제 말들이 많았었는데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이제 이 글도 기본적으로는 아까 먹은 에너지를 그래도 어느 정도 다 소모하고 다음 식사를 할 수 있게끔 그렇게 좀 기간을 둬야하지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이제 그런 내용으로 여러분이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뭐 쓰면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관계 대명사 관계대명사는 주격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보어로 쓰인다고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딱 봤더니 뒤에 주어는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있으니까는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목적어는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보어까지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지금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뭘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소유격이니까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말을 끌어다가 의의라고 해석을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pre-med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의과 대학 예비 의과 대학 학생들의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demand curves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수요 곡선이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내용이 어떤 건지는 들어가서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순서를 물어보는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Colleges use price discrimination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대학들이요 뭐를 사용하냐면 가격차별이라고 하는 걸 사용한데요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상식이 없다는 가정 하에 가격차별이 어떤 현상이지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읽어봐야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예를 들어서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바로 가격차별이 어떤 건가를 예를 들어 설명을 해주겠다는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존스 홉킨스 대학이요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began offering aid, 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보조 도와주는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제공하기 시작했냐면 이렇게 지원을 좀 해주기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according to the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price elasticity, elasticity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여기 하단에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탄력성이라고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price elasticity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 탄력성인데 여기 수요라는 말이 붙었으니까 수요의 가격 탄력성이래요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어려운건데 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attending the university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대학에 다니는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이것과 관련해서 수요의 가격 탄력성이라고 하는 것에 따라서 지원을 해주는 이런 것을 시작을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어려운데 그러니까 한 마디로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애들을 똑같이 지원을 해준 게 아니라 이 수요의 가격 탄력성 여기에 따라서 차별적으로 지원을 해줬다 그런 얘기일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(A) because most of these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학생들의 대부분 이 학생들이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어떤 학생들을 구체적으로 지칭할 만한 게 앞에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얘는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granting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 달러의 추가적인 돈을 지원을 해줬답니다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누구 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이동하는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먼저 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존스 홉킨스 대학은요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wanted to 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끌어들이기를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끌어들이고 싶었냐면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academically gifted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재능이 있는 학생들을 끌어들이고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학문적으로 재능이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 좀 더 자세히 이야기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would major in humanities, humanities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인문학을 갖다가 전공하려고 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학생들에 대한 보충 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might attend other universities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대학에 다닐 수도 있는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학생들을 갖다가 많이 끌어들이고 싶었답니다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학생들은요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존스 홉킨스 대학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대학을 두고 고민하고 있는 학생들이네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다른 대학에 갈 수도 있는 학생들이라고 얘기한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relatively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elastic demand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탄력적 수요 곡선을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존스 홉킨스 대학에서의 교육에 대해서 탄력적인 수요 곡선을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여기서 잠깐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탄력적 수요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뭔지 경제학적인 상식이 하나도 없다고 쳐도 얘네들은 다른 대학에 갈 수도 있는 애들이라면서요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탄력적 수요 곡선이라고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걸 의미하는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꼭 이거 아니면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아니고 어 난 저것도 괜찮고 저것도 괜찮고 저것도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지금 마음이 갈대처럼 움직이는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학생들을 그렇게 표현하자면 마음이 갈대처럼 움직이는 사람들을 뭐라고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탄력적 수요 곡선을 가졌다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여기는 이렇게 표현을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given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고려하면 감안하면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고려할 경우에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availability of substitute universities, 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대체의 이런 거니까 다른 대안이 될 수 있는 대학들의 이용 가능성을 고려했을 적에 이 학생들은 상대적으로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수요 곡선의 어떤 탄력성이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탄력적인 수요 곡선을 지니고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어디로 가야되겠어요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pre-mad program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이렇게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hooked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마음이 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아까 전에 인문학 전공하려고 하는 학생들이라고 그랬는데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왜 의대 프로그램에 마음이 가있대요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어디로 갈거예요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갈겁니다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granting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즉 마음이 갈대같은 이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인문학을 전공하려고 하고 아주 학문적으로 뛰어난 이 학생들에게 얼마를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 달러의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보조금격으로 지불을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university was able to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존스 홉킨스 대학은 늘릴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enrollment in that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집단의 등록이니까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집단의 입학을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늘릴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집단이 어떤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인문학 전공하는 뛰어난 학생들 데려오고 싶었는데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입학이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성공한거네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존스 홉킨스는요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not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걱정안했어요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losing prospective pre-mad students, prospective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장래의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pre-mad students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하단에 나와있잖아요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의과 대학 예과 과정의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학생들을 잃어버릴까봐 그런 걱정은 별로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얘네들한테 이렇게 돈을 갖다 몰아주고요 딴 애들은 돈을 안주거나 보조금을 깎거나 이렇게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걔네들이 다른 대학 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애네들을 잃어버리는 것에 대해서는 걱정을 안했습니까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demand curves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수요 곡선이라고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존스 홉킨스 대학 교육에 대한 수요 곡선이라고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relatively inelastic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비교적 탄력이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학생들은 마음이 갈대같은 게 아니라 해바라기 같은 아이들이라고요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존스 홉킨스 대학이 진짜 의과 대학이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얘네들은 아마 어렸을 때부터 나는 무조건 이 대학 의대에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생각했던 애들 해바라기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마음이 잘 움직이지 않을 테니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애네들은 별로 걱정을 안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most of these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학생들의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already hooked 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어디에 마음이 확 가있다고요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의예과 과정에 이미 마음이 다 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price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가격의 인상이라고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not knock many out,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누구를 나가 떨어뜨리는 건데 그렇게 많은 학생들을 나가 떨어뜨리게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마음이 해바라기 같은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경제학 용어로 말하자면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수요 곡선의 탄력성이 적은 애들이니까요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존스 홉킨스는요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 집단의 보조를 갖다가 얼마를 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학생당 천 달러를 갖다가 삭감을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still increased net revenue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increased net 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net revenue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순 이익이거든요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 학생들에 대한 보조를 깎았음에도 불구하고 순 이익이 여전히 늘어났다는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 이익은 왜 늘어났을까요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의과대학 학생들이야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어차피 돈을 내리거나 올리거나 등록금 할 애들이고 빠져나갈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끌어왔기 때문에 그러니까 순이익의 측면에서는 늘어났다 애기하는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pricing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어떤 가격 전략이라고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being tried out, be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쓰는지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진행형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계속 사용이 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전국에 있는 단과대학 종합 대학에서 사용이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여러분 이제 이 정도로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이 문장에서요 얘가 이제 첫 번째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삭감을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두 번째 동사는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 수익을 이 정도는 말 안 해도 알고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전체 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가격차별 전략에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 수요의 가격 탄력성에 따라 지원을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가격 탄력성이라는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어려운 말을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갈까 저기 갈까 마음을 못 정한 애들은 어떤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애들은 탄력적 수요 곡선을 가지고 있다 이렇게 표현을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애네들은 딴 데 갈 수도 있는 애들이니까 지원을 더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비탄력적 수요 곡선이라고 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이미 마음을 정했다고요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 너로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마음을 정한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애들은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지원을 삭감해도 계속 여기에 다닐 애들이라고요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대표적인 게 이런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생필품 같은 경우 뭐 그런 거는 가격이 오르던 내리던 간에 어쨌든 살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이러니까 조금 우리가 수요 곡선에 있어서 비탄력적이다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거고 뭐 귀걸이 이런 거 뭐 없어도 괜찮은 거고 그냥 예쁘고 싸면 사는 거고 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굉장히 탄력적이죠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여러분이 이해하시면 조금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어법성판단 문제로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고려하면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이렇게 진행형 수동태 사용된 부분 한 번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위치도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의대에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의과대 과정에 등록하려고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학생들 애네들은 걱정 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걱정 안했나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뒤에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애네는 어차피 여기 다닐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비탄력적 수요곡선을 지녔으니까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이야기가 나와야하고 하지만으로 시작된 거 보면 이 앞에는 어떤 이야기가 나와야겠어요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인문과정 전공하려고 하는 애들은 굉장히 마음이 갈대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걔네들에 대해서는 걱정을 많이 하고 보조금을 지급합니다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앞에 나와야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어법성판단 문제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지문이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판단이면서 내용이 좋으면 특별히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얘기했던 거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애는 문법도 문법인데 옆에 내용 정리를 좀 잘하면서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Learning about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색깔에 대해 배운다고 하는 것은 여기까지가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 step-by-step process, step by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것은 단계별로 이루어지는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관찰하고 기억하고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훈련하는 그러한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이야기하는 관찰하고 기억하고 훈련하고 하는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다 받는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과정이요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teaches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우리한테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사실을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본다라고 하는 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 creative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창의적인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하는 일은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꾸며주는 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동사가 있는 거 보니까 제가 이제 동사 일리는 없고 얘는 지금 명사를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명사를 꾸며 줄때는 어떻게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으로 해석된다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entire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마음 정신 전체를 포함하는 그런 창의적인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완전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정신 전체를 포함하는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쌤 해석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능동으로 해석이 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분사 쓴 것은 지금 이상이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지금 저기 현재 분사 쓰건 쓰는 게 중요한 게 아니고 더 중요한건 내용이라니까요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뭐에 대한 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색깔에 대해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것은 이라고 얘기한 거 봐서는 이 글은 색깔에 대한 이야기를 하는 글인가봐요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글에서는요 색깔에 대해 배우는 걸 뭐라고 묘사했냐면 이게 단계적으로 일어나고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과정인데 이 과정이 우리한테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얘기는 우리가 이 과정을 통해 뭘 배울 수 있냐면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제일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본다라고 하는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정신 전체가 포함되는 창의적인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본다라고 하는 건요 창의적인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건 그냥 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눈이 있으면 다 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걸 창의적인 과정이라고 표현한 게 여러분이 주목해서 보셔야 될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창의적이라고 하는 건 사람마다 다 각자 독특하게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표현하는 게 창의적인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뭔가 절대적인 그 진실이 있고 그걸 우리가 다 똑같이 보는 게 아니고 사람마다 다 다르다는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is ultimately learned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시작하는 주어자리니까 것은 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궁극적으로 배워지게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궁극적으로 배우게 되는 것은요 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것은으로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보기에도 단수 취급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해석해도 것은 단수 취급이죠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 것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궁극적으로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어떤 거냐면요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color continues to be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색깔이라고 하는 게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개인적이고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파악하기 힘들고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hard to define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규정내리기 힘들고 하다라는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우리가 결국 알게된다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결국 알게 되는 거는요 색깔이라고 하는 게 상대적인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얘기랑 똑같은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창의적이래요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창의적이라는 건 지어내는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색깔이라고 하는 게 계속해서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개인적인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개인적이라는 것도 내 마음이잖아요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나의 뜻에 다라 달라지는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we see a color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색깔을 어떻게 보느냐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as 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뭐만큼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상황만큼이나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계속해서 색깔을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빨간색이네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아니고요 다양하데요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perception of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색깔에 대한 우리의 인식이라고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seldom as it actually appears in the physical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대로 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한번 해석을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아니다 부정어니까 이걸 부정어로 먼저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색깔을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physical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물리적인 세상에서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살고 있는 이 세상에서 이것이 실제로 보여지는 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보여지는 그대로가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완전 어려운데 뭐 어쨌거나 지금 얘기를 정리해보면 색깔을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개인적인 거고 물리적인 세상이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실제 그대로 실제 그대로는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뭐 이 색깔이 정말 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빨간색 분필이라고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그런 게 있는지 모르겠지만 이게 뭐 어떤 빨간색이라고 했을 때요 제 눈이 이걸 인식할 때 어떻게 인식한다는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있는 사실 그대로 인식하는 게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창의적인 과정으로 개인적으로 내가 이렇게 나름 인식을 내가 처리해서 정보를 처리해서 받아들인다는 얘기를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같은 이야기 나왔던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세상에 있는 그대로 쓸 수 있는 게 아니라요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뒤에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절이 따라 나온 건 전혀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지금 이상이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지금까지는 계속 똑같은 얘기만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change in a 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neighbor,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neighbor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이웃이니까 옆에 있는 색의 변화라고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결과를 낳나하면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 seeing that color differently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 색을 다르게 보게 하는 결과를 낳는다고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잠깐만 여기 하나만 챙기고 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나오는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앞에 있는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동명사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해석이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있는 색깔의 변화는 우리가 그 색을 다르게 보게끔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빨간색 주황색이 있을 때 빨간색이랑요 빨강색 초록색이 있을 때 빨간색이랑요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다르게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because,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다르게 보이냐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mutual influences, mutual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상호의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 주고받는 영향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여기서 말하는 서로서로 주고받는 영향이라고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colors have on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색깔이 서로서로에게 미치는 그 영향을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봤더니 영향은 영향인데요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색깔이 서로에게 미치는 영향 이렇게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이끄는 절이 앞에 있는 명사를 수식할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해석부터가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 이렇게 하고 끊어버리죠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명사를 수식하지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용어로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이끄는 절은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꾸며주는 건 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얘는 지금 사용할 수가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뭐로 바꿔줘야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이런 걸로 바꿔줘야하지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색깔이 서로에게 미치는 그 상호적 영향 때문에 다르게 보이는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우리의 눈이 정말 이 현실에 있는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진실로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인식을 할 수 있다면 이 옆에 무슨 색이 와서 붙던 간에 똑같이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바뀐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다르게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있는 그대로를 보지 못한다는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말의 의미는 뭐냐 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can be no orthodox 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정통의 규칙이라는 게 색깔에 대해서는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있는 그대로로 인식하지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may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알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actual wavelength of certain color, wavelength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파장이니까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색의 파장을 우리가 알 수는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will hardly ever perceive, 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우리가 부정어로 해석하면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인식할 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it physically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색깔이 정말 물리적으로 존재하는 그대로 그대로 우리가 인식하지는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정도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뭐라고 마무리하고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a group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한 무리의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simultaneously looks at the same color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simultaneously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똑같은 색을 보았을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방법이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명사 수식할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수식을 참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알길이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each individual actually perceives the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각 개인들이 그 색깔을 인식하는가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우리가 알길이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어차피 색깔 인식이라고 하는 건 개인적인 거고 창의적인 거고 사람마다 다르니까 저 사람이 어떻게 보는지 내가 알길이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이상이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창조적인 과정이다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색깔이라고 하는 거를 개인적이고 상대적인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색깔을 보는 방식이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있는 그대로를 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이웃하는 색깔이 변하면 그래서 우리의 눈에는 다르게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물리적 세계에 있는 그대로의 색깔을 지각할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내용이었고 계속 같은 얘기니까 딴 얘기하는 거 하나만 넣어놓으면 무관한 문장 찾기 너무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추론도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본다고 하는 건 창의적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사람마다 달라지니까 이렇게 표현한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어떻게 색깔을 인식하는 것이 굉장히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부분도 같은 얘기고 아니면 있는 그대로 물리적으로 있는 그대로의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색깔을 인식하지 못한다는 얘기도 결국 같은 얘기니까 여러분이 이 정도만 빈칸 추론 대비해서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인터넷에 그런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드레스인가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이런 걸 사진을 올려놓고 이게 무슨 색입니까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물어봤는데 놀랍게도 댓글이 뭐 저는 초록색으로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눈에는 무슨 황금색으로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사람들에 따라서 완전히 색깔인식이 다르게 되는 그런 사진이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그게 굉장히 사람들에게 화제가 됐었는데 색깔 인식이라고 하는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객관적 사실 그대로만 우리가 인식하는 거라면 그렇게 각자 다른 답이 나올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생각보다 창의적인 과정이고 개인적인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색깔 인식이라는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이렇게 오래 설명한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지문이라서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해당하는 장문 독해 빠르게 해결하고 오늘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많이 했던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have p.p, would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지나간 일에 대해서 반대로 상상할 때 쓰는 거다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그룹에 있는 어떤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taken the initiative to be, take the initiative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솔선수범해서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나서서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nurturing,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nurture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양분을 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글의 내용상 뭔가 이렇게 칭찬을 해주고 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얘기를 해주고 누군가가 나서서 이렇게 칭찬을 해줬었더라면 그러면 뒤에 여기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maybe another Hemingway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헤밍웨이나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Faulkner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Fitzgerald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have emerged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나타나서요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given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세상에게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another library of masterpieces, masterpieces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걸작이고요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library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원래는 도서관이니까 이렇게 쫙 있는 전집 같은 걸 이렇게 표현을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그 명작의 전집을 갖다가 선물해줬을 텐데요 이렇게 된 내용의 글이고 그러면 실제로는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나서서 행동하는 사람이 아무도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또 다른 위대한 작가가 나타나지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내용이 되는 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아는지 모르겠지만 헤밍웨이는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Faulkner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Fitzgerald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사람들이 진짜 유명한 아주 위대한 작가들이거든요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위대한 작가들이 또 나올 수 있었을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그래서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내용이고 기분은 목적어 두 개 취할 수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각목에게 직목을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내용인가는 들어가서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Stranglers, Strangler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undoubtedly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의심할 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보어로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suspect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사람들이 서로 서로로 하여금 뭐는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생각하게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생각하게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우리가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his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책에서요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Arthur Gordon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relates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이야기하다는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이야기를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a club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동아리의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 동아리를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동아리의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his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친구 중의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belonged to, belong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어디어디 속해있다니까 친구 중의 한 명이 이 동아리에 속해있었어요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대학에서 그렇게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이제 이 글은 동아리에 대한 이야기를 우리한테 해줄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was comprised of, be comprised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동아리는요 누구로 이루어져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several bright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명의 아주 똑똑한 그런 청년들로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똑똑한 청년들은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genuine talent, genuine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진짜의 이런 거니까 글쓰기에 대해서 진짜 재능이 많은 친구들이었습니다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동아리 얘기가 나왔고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동아리에는 글쓰기 아주 재능이 많은 재능이 많은 그런 친구들이 모여 있었다는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Each time they met,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동사는 주어가 동사할 때마다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만날 때마다요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동아리 친구들이 만날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중의 하나가 한명이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read a story or essay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이야기나 에세이를 갖다가 읽어줬어요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동사는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had 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써 온 글을 갖다가 이제 읽어줘요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rest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그룹의 나머지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dissect, dissect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하나하나 짤라가지고 정말 난도질한다고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세밀히 분석하고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criticized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비평을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재능이 많은 사람들끼리 모여가지고 동아리를 만들었고 동아리에서 어떻게 했냐면 한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자기가 써 온 것을 갖다가 읽으면 나머지 사람들이 거기에 대해 막 비판을 하는 그 모습까지 우리한테 얘기해줬어요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viciousness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잔인함이라고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their comments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하는 그런 잔인함이라고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목적어로 하여금 보어하게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촉진을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call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스스로를 뭐라고 불렀는지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목 졸라 누구를 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교살이라고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그렇게 목 졸라 사람을 죽이는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무서운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말로 이렇게 심하게 비판을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스스로를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부를 정도였대요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the same campus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캠퍼스에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women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여성들이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formed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역시 모임을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they called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목적어를 보어라고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자기 자신을 뭐라고 불렀냐면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여성들의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also read their manuscripts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그들도 자신들의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manuscripts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원고를 서로서로에게 읽어줬어요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of showering criticism, shower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원래 샤워하는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퍼붓는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비판을 갖다가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서로서로에게 퍼붓는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tried to find positive things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뭐하려고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얘기해줄 수 있는 긍정적인 것을 찾으려고 노력을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사람들은 비판을 하는 게 아니고 서로 뭘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 칭찬을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Every member was given encouragements,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준게 아니고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모든 구성원들이 다 격려를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이거 뭐라고 해석하지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할지라도 이렇게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matter how weak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그 사람이 쓴 글이 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할지라도 형편없다 할지라도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undeveloped, undeveloped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잘 발전이 된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undeveloped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발전이 안된 거니까 미숙한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쓴 글이 아무리 약하고 아무리 미숙하다 하더라도 이렇게 격려를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글을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간에 어떻게 해서든 칭찬을 해줬답니다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results of the two groups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두 그룹의 활동의 결과가요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came to light, come to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빛을 받게 되는 거니까 이게 뭔가 어두웠던 사실이 빛을 비추는 것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뭐라고 해석해주시면 되냐면 이 결과가 밝혀지게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밝혀지게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twenty years later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지나고 나서 밝혀지게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지난 그 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careers of the classmates were examined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급우들의 직업이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examined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조사가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이제 뭐하고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the talented young man,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라고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진짜 재능 있는 그 젊은이들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구성원들 자체가 굉장히 재능 있는 사람이었잖아요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one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 한 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made a name for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위한 이름을 만드는 거니까 명성을 떨치는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명성을 떨치지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작가로 성공한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half a dozen successful writers, half a dozen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dozen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성공적인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emerged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the Wranglers, Wranglers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성공적인 작가가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had not necessarily shown greater promise, 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약속이니까 미래가 밝다고 했을 때 이럴 때도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necessarily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이런 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촉망되는 미래를 보여준 건 아니었음에도 불구하고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어떻게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원래 글 잘 쓰는 사람들이었는데 서로 비판만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성공한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집단은 서로 글을 잘 쓴 사람은 아니었음에도 불구하고 열심히 칭찬을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그랬더니 성공한 작가가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명이나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이야기까지 지금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아직 다 읽지는 않았지만 빈칸에 들어갈 말을 찾을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어떻게 생각을 했을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이글을 읽어보니까 뭐가 참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 하는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비판을 하고 이런 게 중요한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 해야 없는 잠재력도 생겨나는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 반대의 행동을 했던 사람들이니까 이 사람들은 뭐는 아닐까 생각했을까요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스스로에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나는 별로인가보다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부정적인 생각을 당연히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글쓰기에 참 적합해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inspired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fascinated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전부다 긍정적인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강요를 받았다는 건데 글쓰기를 막 억지로 강요받은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unqualified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자격을 갖추지 못한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나는 글쓰기에 재능이 없다보다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생각했다는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스스로에 대해서 부정적인 생각을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지금 내용상 자연스러우니까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가시면 되겠고 제목 추론 문제도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스스로에 대해서 칭찬해주고 잘한다 잘한다 해야 한다는 그런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Facts and imagination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사실과 상상이라고 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getting the ratio right,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비율이거든요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비율을 올바르게 하는 게 사실과 상상을 잘 비율을 섞어야 한다 전혀 이런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Why a sense of belongings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소속감이죠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소속감이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all desire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모두가 바라는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소속감에 대한 이야기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power of gaining a positive perspective,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 무엇이 갖고 있는 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 견해 자기 스스로에 대해 긍정적 견해를 가진 것의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잘한다 칭찬하니까 더 잘해줬죠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Everything you need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알아야하는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a trustworthy 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이게 신뢰할만한 이거니까 믿을만한 구성원이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믿음직한 구성원이 되자 이런 얘기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teachable talent: How creative writing can be 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창의적 글쓰기가 가르쳐질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창의적 글쓰기를 이렇게 지도해야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글쓰기 지도에 대한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빈칸 문제 풀기가 우리가 지문을 다 읽은 게 아니라서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어려웠다는 친구들은 뒤에 마저 읽어보면 되죠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some of the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여성들 중에 일부는요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Wranglers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있었던 여성 중의 일부는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gained national prominence, prominence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명성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정말 이 전국적인 명성을 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Pulitzer prize-winner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퓰리처 수상자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Wrangler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예시를 통해서 필자가 해주고 싶은 이야기는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사람들에게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not what they are that holds them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강조 구문은 그냥 어려우면 이거 없다 생각하고 읽으셔도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자기들의 모습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holds them back, hold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뒤에서 붙잡고 있는 거니까 방해하는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앞으로 못나가게 성공하지 못하게 방해하는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그것은 있는 그대로의 모습이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what they think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생각하기에 자기가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바로 그들을 오히려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생각했을 때에는 나는 이런 사람이고 나는 내가 이런 사람이기 때문에 내가 성공을 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보통 이렇게 생각을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자신이 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문제가 아니고요 그들이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자기는 어떤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아니라는 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뭔가 부족한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인식하는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스스로가 생각하기에 지어지는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바로 그들을 방해하는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부족한 사람이면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부족한 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갖고 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지금의 모습 그대로가 좀 부족한 거겠지만 그들이 생각하기에 나는 부족함이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생각하면 무한히 발전해나갈 수 있는거거든요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내가 생각했을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자신이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내가 그렇게 한계를 지어버리는 순간 그 사람 이제 더 이상 발전하지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얘기가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Stranglers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undoubtedly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의심할 바 없이 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서로서로가 이렇게 생각하게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were unqualified to write, unqualified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적절하지 않은 적임자가 아닌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자기들은 글쓰기에 적절하지가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그렇게 생각하게끔 서로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스스로에게 자기들에게 서로서로에게 한계를 지워준겁니다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이내 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became convinced of it, be convinced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대해 믿게 되다 확신을 갖게 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그 사실을 진짜로 믿어버리게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글쓰기 못하는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믿어버리게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kind of 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 어떠한 종류의 재능이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squashed by their negativism,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squash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찌그러뜨리는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그들의 그 부정주의에 의해서 부정하는 그런 태도에 의해서 그들의 재능이 어떤 재능이 찌그러지고 있는지 누가 알겁니까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 순간에도 그 부정적인 태도 때문에 정말 많은 재능이 아깝게 그냥 썩고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if someone in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집단에 있는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taken the initiative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앞서서 앞장서서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하다는 의미라고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앞장서서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nurturing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영양분을 주는 거니까 여기서는 이렇게 얘기를 해줬더라면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부정적으로 구는 대신에 누군가가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얘기를 해줬었더라면 그러면 또 다른 이런 위대한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나타나서  다른 그런 그래서 이 세상에게 또 다른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masterpieces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멋진 걸작을 선사해 줬을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못해서 안타깝습니다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속뜻이 숨어있는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글쓰기에 재능이 있는 청년들로 구성이 됐는데도 서로서로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비판만 했더니 결국은 성공을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재능이 부족하달지라도 스스로 서로서로 지지하며 인정을 해줬더니 성공한 작가가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성공을 방해하는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결국은 자신을 부정적으로 여기는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빈칸을 여기로 옮기면 훨씬 더 어려워지겠죠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what they think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not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그들이 생각하기에 자신이 아니라고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아니라고 여긴다는 얘기는 나는 그런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그런면은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스스로 한계라고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그들의 성공을 방해하는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 판단으로 나올만한 부분은 제가 부지런히 짚어드렸어요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suspect,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 자리에 원형 쓴거지 가정법 사용한 거라든지 여러분이 이 정도 챙겨보시면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우리 수빈이 이야기로 마무리하려고요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절친 우성아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뭘 하든 항상 행복했으면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공부도 좋지만 너무 마음 힘들지 않았으면 좋겠고 같이 꿈을 이루자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이랬는데 수빈이가 보기에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우성이가 마음 힘든 날들이 좀 많은 것 같아서 위로해주고 싶었나봐요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친구가 있는데 세상에 뭐가 두렵겠습니까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친구들 모두 다 잘되기를 저도 두 손 모아 기도하겠습니다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시간에도 우리 좋은 내용으로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