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영어독해연습 강의를 함께 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굉장히 유명한 한 가수가 자기가 데뷔하기 전에 오디션에 정말 많이 떨어졌다는 이야기를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리포터가 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떨어질 때마다 진짜 진짜 상처를 많이 받으셨겠네요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극복하셨습니까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물어봤더니 이런 대답을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별로 상처받지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떨어질 때마다 이렇게 생각했습니다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어차피 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조금 빨리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늦게 되느냐의 차이만 있을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생각해서 저 아무렇지도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듣는 순간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친구는 진짜 크게 될 친구였구나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합격까지 가는 그 과정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넘어짐과 좌절이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때마다 절망하고 눈물 흘리지 마시고 난 어차피 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긍정적인 마음이 필요하지 않나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해당하는 내용 쭉 살펴볼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함께 할 지문이 꽤 난이도가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 잘 해 오셨습니까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어법성 판단 문제이기 때문에 바로 내용으로 들어가서 문법 사항까지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체크하면서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can identify one very important difference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알아내다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우리가 한 가지 아주 중요한 어떤 차이점을 알 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사이의 차이점이냐면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the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방식에 있어서의 어떤 차이점입니다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방식인데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동사가 와서 이렇게 꾸며주는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property rights and patent rights, property rights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재산권이고요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patent rights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특허권입니다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재산권과 특허권이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재산건과 특허권이 시행되는 이 방법에 있어서 한 가지 아주 중요한 차이를 알아낼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내용상으로는 이 글은 뭐에 대한 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재산권과 특허권에 있어서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거기에 대해서 이야기하는 글인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문법적으로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썼으니까 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재산권과 특허권이라고 하는 건 시행하는 게 아니고 시행되는 대상이죠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 의해서 재산권이나 특허권이라고 하는 게 시행되는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수동의 의미니까 수동태로 쓴 거 잘한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difference concerns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차이점은요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가지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차이점이 뭐에 대한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notice function of property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재산의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 function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공시 기능이라고 하는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중요한 차이 중의 한 가지가 공시 기능이다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저는 솔직히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 function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글에서 풀어서 설명을 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efficient property system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효과적인 그런 어떤 재산 제도라고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notifies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non-owners of property boundaries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뭐에 대해서 알려 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비소유주들에게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property boundaries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재산의 어떤 경계에 대해서 알려준답니다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한가지의 가장 중요한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공시기능이라고 하는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소유주가 아닌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비소유주라고 제가 한번 표현을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소유주가 아닌 사람에게 여기까지는 제거입니다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재산의 경계를 알려준다는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큰 기능이고 큰 차이래요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예는 보나마나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재산권의 예일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재산권이 어떤 기능을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제거에요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재산의 경계를 보여준다는 내용이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 rights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 대지권이라고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대지권이라고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 well-developed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만들어진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efficient 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효율적인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그런 시스템인데요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시스템은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notify third parties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파티입니다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가리키는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boundaries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경계에 대해서 알려주는 그런 아주 효율적인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시스템을 지니고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우리가 생각했던 데로 예를 들고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예가 대지권에 대한 예였고요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대지권도 보나마나 비소유주에게 재산의 경계에 대해 알려준다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대지권이니까 비소유주에게 어떤 토지의 경계에 대해 알려준다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얘기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크게 어려운 것 없군요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맞게 쓰였나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시스템은 시스템인데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시스템입니까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자에게 경계를 알려주는 시스템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수식하고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수식하는 기능을 하는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잘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때부터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무슨 용법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명사적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하는 기능은 결국 명사를 꾸며주는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명사를 꾸며주고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용법이구나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계속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of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 때문에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경계에 대해서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자에게 잘 알려주고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rarely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드물게만 이런 일이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일은 거의 안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일은 거의 없답니까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does someone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invest millions of dollars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수백만 달러의 돈을 투자하는 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일은 거의 안 생긴데요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수백만 달러의 돈을 어디에다가 투자하는데요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constructing a building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건물을 짓는데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건물이 어떤 건물이에요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건물에 대해 마저 설명을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encroach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침해하다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다른 사람의 땅을 침해하는 건물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permission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허락도 없이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땅을 침해하는 그런 건물을 짓는 일에 수백만 달러의 돈을 막 그렇게 투자하고 이런 일은 거의 안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대지권을 통해서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저기는 쟤 땅이니까 내가 침범하면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알 수 있기 때문이라는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크게 어려운 거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썼는지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rarely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드물게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좀처럼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부정의 의미를 갖고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부정의 의미를 갖고 있는 말이 맨 앞에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자리를 바꾼다고 들은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도치라고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부정어가 맨 앞에 나왔기 때문에 도치가 일어날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 어떻게 만들더라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도치 어떻게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몸이 가볍거든요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폴짝 앞으로 나가면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주어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거 우리 조동사라고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조동사가 나와있다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조동사도 몸이 가볍거든요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폴짝 나가면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동사랑 조동사랑 빼고 나머지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이제 일반 동사라고 부르는데 걔네는 엉덩이가 무거워서 직접 못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누구를 내보내요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내보내요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일치시켜서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것뿐이고요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이상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 more typically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훨씬 더 일반적이다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뭐에 비해서 일반적이라는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막 남의 땅을 침해해가지고 건물을 짓고 이런 것 보다는 훨씬 더 일반적으로 사람들이 보통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would-be investors, would-be investors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뭔가 투자자가 되고자 하는 희망하는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 the necessary rights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권리들을 명확하게 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투자를 하기 전에 명확하게 알아보고 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앞에처럼 막 그렇게 수백만 달러의 돈을 그냥 막 투자하는 게 아니고 미리 알아보더랍니다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이거 어떻게 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뒤에 주어 동사가 있어야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접속사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대신에 분사 쓰는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분사구문이라고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의미를 명확하게 하기 위해서 접속사를 살려둘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살려놨어요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우리가 정해야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누구를 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정하면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수동은 항상 기준점이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기준점 누구지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would-be investors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희망하는 투자자들이에요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장래 투자가들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투자가들이 투자한다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능동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투자가가 투자한다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능동이잖아요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게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invested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investing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이 사람들이 이제 투자를 하기 전에 잘 알아본다는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locate markers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표지 위치를 찾고요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land deeds, land deed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하단에 토지 관리증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대지 관리증이라고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대지 관리증도 잘 확인을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conduct surveys, survey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측량이라는 뜻도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측량도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등등을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표지가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대지 관리증이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측량이 뭔지 하나도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건축과도 아니고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중요한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것들이 지금 뭘 하고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사람의 토지 경계가 어디인가에 대해서 알아보는 확인 작업을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하나 하나 전문 용어가 중요한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확인을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확인하는 목적이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order to determine the adjacent boundaries, adjacent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단어는 인접한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인접해있는 경계를 갖다가 알아내기 위해서 그런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알아내기 위한 작업이었구나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then either A or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하든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딱 알아냈죠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저 아저씨네 땅이고 여기서부터가 내 땅이구나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경계를 알아낸 다음에 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negotiate rights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권리를 갖다 협상을 하거나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대한 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needed land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땅에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집을 짓는데 지금 이렇게 지어야 되니까 이만큼을 저에게 파십시오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협상을 하거나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 the building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건물을 그렇게 설계를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avoid encroachment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침해를 피하도록 그렇게 건물을 만들겠죠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건물을 딱 모양에 맞춰서 만들거나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하나를 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A or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지금 동사가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자리에도 뭐가 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짝을 이루는 접속사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A or B, neither A nor B, both A and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이제 뭐라고 부르냐면 혼자 쓰이지 않고 서로 서로 관련을 맺는다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상자를 써서 상관 접속사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이렇게 이름 어렵게 생각할 것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들은 어떤 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세트로 다니는 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세트로 다니는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치면은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세트로 쓰이고 이런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세트로 쓰이는 애들은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문법적으로 같은 성질을 가진 아이가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지금 동사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자리에도 뭐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어려운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재산권과 특허권의 시행 방식에 가장 큰 차이가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재산의 경계에 대해서 공시하는 기능이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비소유자에게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대지권을 그 예로 들어 보여줬습니다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허락 없이 타인의 대지를 막 침해해서 건물을 짓고 이런 거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인접하고 있는 경계를 파악하고 그래서 거기에 대한 권리를 서로 협상을 하거나 아니면 침해하지 않는 방향에서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건축을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예시까지 우리가 같이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 나올만한 부분 한 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재산의 경계에 대해서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자에게 알려준다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제일 핵심내용이었죠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괜찮겠고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문제도 생각을 해볼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차이는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이러한 차이가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공시의 기능이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차이에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대해서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나타난 예는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대지권의 예를 들어준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무작정 막 건물을 짓고 하는 게 아니라 경계를 확실히 알아보고 작업을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내용이 전개되는 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위치도 괜찮겠습니다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of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투자하는 경우는 드뭅니다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이것 때문에는 어떤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경계에 대해서 잘 알려주는 기능을 하는 대지권이라는 것이 있기 때문에 이렇게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위치 여러분이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들어갈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간단하게 문장 분석 하나만 보고 들어갑시다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엄청 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devoted more time and money to the parenting enterprise,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부모라고 하는 명사로도 쓰이지만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기르다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뜻으로도 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enterprise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사업이니까 양육하는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더 많은 시간과 돈을 갖다가 쏟아 붇는다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여기 있는 거랑 똑같은데요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이렇게 바보처럼 반복해서 말하겠어요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반복하지 말고 그냥 대체할 수 있는 말을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동사구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알파가 반복될 때 이건 뭐로 대체할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얘를 이제 대동사라고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대신하는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과거 시제로 쓰였으니까 대동사 뭐 쓰면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뒤집어서 도치 되어서도 참 많이 사용을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교재에서는 어떻게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did earlier generations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도치된 것까지 확인할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들어가서 다시 한 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찾기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Parenthood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부모가 되는 경험이라고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become a more intense and expensive experience, intense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굉장히 강렬한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치열하고 그리고 더 돈이 많이 드는 그러한 경험이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일단 뭐에 대한 얘기인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되는 그런 거에 대한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부모가 되는 일이 요즘은 이제 어떻대요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보통 일이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돈이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드는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돈도 많이 드는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우리가 이제 이해를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부모들은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devote A to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바치는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시간과 돈을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 바쳐요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부모가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enterprise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되는 일에 이렇게 많이 갖다 바쳐요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누구랑 비교해서 그렇다는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did earlier generations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세대에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앞의 문장이랑 거의 똑같은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돈이 더 많이 든다는 거나 더 치열하고 돈이 많이 드는 경험이라는 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같은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돈도 많이 들고 시간도 많이 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우리가 이해를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 그랬더라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뭘 대신하는 거 아까 앞에서 보여줬었죠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미국에서 어떻다는 거 안 읽어도 알겠구먼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노릇을 하는데 시간도 많이 들고 돈도 많이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estimated that, estimate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추정하다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추정이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residential mothers and fathers, residential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거주하는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상주하는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같이 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살고 있는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now spend 50 percent more time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퍼센트나 더 많은 시간을 사용을 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their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자녀들과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때의 비교대상은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그러했던 것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그러했다는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자녀와 시간을 보내는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앞의 말 반복하기 싫어서 지금 이렇게 사용을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어찌되었든 간에 지금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예를 들어가지고 시간을 엄청 많이 보내더라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같은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other words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표현은 어떨 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말인데 표현만 바꿀 때 그러면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그럼 자녀랑 시간을 많이 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와야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읽어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children's observations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관찰이래요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아이들이 누구를 관찰하는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their parents in various contexts, context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상황에 처해있는 자기의 부모를 관찰을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influence,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줄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children's own social problem-solving skills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어떤 사회적 문제해결 능력에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부모를 관찰한다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해결능력에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아니고 부모 노릇하는데 돈도 많이 들고 시간도 많이 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하는 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완전히 지금 딴 소리하고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빠져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According to,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어디서 나온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Department of Agriculture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농무부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농무부에서 나온 수치인데요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average family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가족들이 이렇게 많은 돈을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한 명당 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얼마에서 이렇게 더 늘어난 금액입니까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비해서 굉장히 많이 늘어난 금액이라는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숫자 읽고 있을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읽고 우리가 깨달아야 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돈도 더 많이 드는구나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많이 든다는 걸 구체적인 수치로 보여줬구나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여러분이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same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parenthood is starting later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되는 이 시기가요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늦게 시작이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뭐 결혼 자체를 서른이 넘어서 하고 초산을 하는 그 연령 자체가 늦어졌잖아요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부모가 되는 시기가 늦어졌고요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are having smaller families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더 작은 규모의 가족을 갖게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are living longer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더 오래 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생길까요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intense experience of being a parent of children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부모가 된다고 하는 그런 치열한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home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가정에서 부모가 된다고 하는 이 경험이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 covers, cover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기간에 해당하는 것도 우리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smaller portion of the adult life course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성인기가 됐을 때 더 적은 부분만을 차지하게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비교했을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it once 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그러했던 것과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과거에 그러했다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 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그러했다는 건 어떠했다는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이 성인기의 비율을 차지하고 있었던 것과 비해서 지금은 더 작은 부분만을 차지하고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말인지 잘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뭐 예를 들어서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수명이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아이를 저의 외할머니만 해도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남매를 낳으셨으니까 일단은 뭔가 이렇게 일찍 더 결혼을 시작해서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자녀를 낳기 시작해서 오랫동안 자녀 양육에 시간을 쏟죠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전체의 사는 이 수명자체는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성인기가 됐을 때에 내가 자녀를 양육하는데 쓰는 시간의 비율이 이렇게 많은 부분을 차지하죠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오래 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세까지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부모가 되는 시점 자체도 더 늦어요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아이를 한 둘밖에 안 낳잖아요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낳았어요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금방 딱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부모가 된다는 경험이 이 전체 성인에서의 삶으로 봤을 때 작은 부분만 차지하고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얘기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된다는 건 과거에 비해 더 치열하고 돈이 많이 드는 경험이다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돈이 많이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얘기를 하고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끝에 가서 부모가 되기 시작하는 연령도 더 늦어지고 가족의 규모도 작아지고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수명도 더 길어졌기 때문에 그래서 육아가 이 성인의 삶의 과정에서 더 작은 부분만을 차지하고 있다는 얘기도 들어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intense and expensive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devote more time and money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쉽기는 하지만 이 정도 부분 여러분이 빈칸 추론으로 한번 생각해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뭔가 자기의 꿈을 위해서 한 번이 아니라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도전하고 있는 친구들도 아마 이런 부분 때문에 많이 미안해하는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부모님에게서 지금 너무 많은 시간과 그리고 돈과 이런 희생을 요구하는 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죄책감이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많이 하던데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지금 여러분 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통해서 공부하고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 입장에서는 최소한 부담 드리려고 최대한 부담을 덜어드리려고 지금 노력하고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거니까 내 마음의 짐을 좀 내려놓고 지금은 그냥 여러분이 갖고 있는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목표하고 있는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여기에만 집중하셨으면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효도하고 이런 거는 우리 이제 빨리 단기간에 끝내고 그다음에 많이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들어갈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이거 하나만 확인하고 가면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 자리에 이렇게 원형을 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보어하게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지문을 이제 여러분이 읽어 왔으니까 알겠지만 이런 좋은 감정과 긍정적인 사건이 이렇게 보이게끔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그럼 여기 대명사가 가리키는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feelings and positive events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뭐로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이렇게 보이게끔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두 개가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 보이게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 보이게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하나도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읽어봐야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어렵기 때문에 이것 갖고는 잘 해결이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얘는 꽃 몇 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줄까도 굉장히 고민 많이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커다랗게 별표 하나 하고 그다음에 정신 딱 차리고 허리 딱 펴고 이거 완전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해석하는 거 많이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all the things that might occur to us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어떤 생각이 떠오르다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생각이 떠오르는 그 모든 것들 중에 그런데 언제 이게 생각이 떠오느냐면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we think of childhood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어린 시절에 대해서 생각할 때 막 머릿속에 떠오르는 그 모든 것들 중에서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we mention a few particular memories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특정한 기억들에 대해서만 이야기를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시절에 대해서 얘기할 때 모든 일에 대해서 딱 똑같이 얘기하는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기억들을 우리가 계속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특정한 기억에 대해서만 이야기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all the things that happened to us as children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아이로서 우리에게 일어났던 그 모든 일들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we rehearse and remember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rehearse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반복하다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우리가 이야기와 이미지들을 반복하고 기억을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we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했던 거 또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반복을 피하기 위한 대동사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뭘 받는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rehearse and remember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우리는 우리가 반복하고 기억하는 그러한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이미지들을 그렇게 계속 반복 재생하는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어렸을 때 이야기할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어머님이 우리 어렸을 때 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어렸을 때 코 찔찔해가지고 이렇게 이야기하실 때 만날 같은 얘기 하시잖아요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그 많은 어린 시절을 놓고도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이렇게 특정 기억을 반복 하냐는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여기서 이야기 한 이 문제제기가 뭔지는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 context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상황이 뭘 그런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context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얘기가 나와야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 context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One answer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대답은요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질문을 했으니까 대답을 하는 구조 괜찮잖아요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personal narrative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개인의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provide a reason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제공해줄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 나왔던 내용이랑 너무 동떨어진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어디로 가는게 맞겠어요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가는게 확실한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특정 기억을 반복을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대답은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memories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동사가 수식합니다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produce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만들어내는 기억이라고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constitute a personal narrative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개인적인 이야기를 구성한다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기억이 어떤 이야기를 구성한대요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개인적인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makes sense of our lives, make sense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이해하도록 해주는 거니까 이것이 의미가 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sense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삶의 의미가 통하게끔 해준대요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특정한 기억을 하게 되는데 그 기억이 뭐를 구성한다고요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있어선 일종의 이야기를 구성하게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이야기가 하는 기능은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삶에서 뜻이 통하게 즉 우리 삶의 어떤 의미를 부여하는 기능을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쓰는 표현이잖아요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Good feelings and positive events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좋은 느낌 좋은 감정과 긍정적인 사건이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placed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놓여질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 놓여지냐면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context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상황에 놓여질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 얘기가 중요한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이하가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어디에 놓여지냐면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makes them seem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정체에 대해서 우리 문장 분석에서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좋은 감정과 긍정적인 사건들이 이렇게 보이게끔 하는 상황 속에 놓이게 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if we deserved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우리가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받을만하다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 they help define who we are.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사건들이 마치 도움이 되는 것처럼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 도움이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define who we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누구인지를 규정하는 일에 도움이 되는 것처럼 보이게 만드는 그런 상황에 놓여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이런 정도 난이도 당연히 나오니까 이렇게 좀 번역에 집착하면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무슨 일이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good feelings, positive events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좋다가 지금 중요한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일이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머릿속에 뿅 좋은 기억이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이제 어디다 갖다 놓아야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 갖다 놓아요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상황 속에 이런 것들이 놓여질 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상황인데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보이는 것처럼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뭐처럼 보이는지가 중요한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deserved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그거를 마땅히 받을 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그거가 우리 자신이 어떤 사람인지를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규정하는데 도움이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어렸을 때 상을 받았단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착한 어린이상 이런 걸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태어나서 처음 받아 본 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들어가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그거는 저한테 좋은 기억이죠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기억은 어디에 위치할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그럴만한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deserve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원래 착한 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착한 어린이 상을 받은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그게 내가 어떤 사람인지를 규정하는데 도움이 되는 것처럼 보이는 그런 맥락의 그 기억이 위치하게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어떤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착한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때의 그 기억을 떠올려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원래가 착한 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이렇게 뭔가 좋은 일이 생기면 이거는 이제 어떤 맥락 속에 위치가 되냐 하면 우리가 그럴만한 가치가 충분히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받을만한 사람이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생각이 되도록 하는 상황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그게 우리를 규정해주는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그렇게 착한 애였지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그렇게 괜찮은 애였지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자신을 규정해주는 그런 맥락 속에 그것이 위치하게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personal narrative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쭉 봤더니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bad feelings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감정에 대한 얘기가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지금 한참 좋은 감정에 대한 얘기 하고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이런 것도 없이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나쁜 감정에 대한 얘기로 넘어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 context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상황은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context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 들어가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 문장에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가는게 낫겠구나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상황들은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좋은 기분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생겼던 그 상황이요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also include important information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정보를 포함할 수도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중요한 정보입니까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to repeat desirable experiences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desirable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바람직한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 경험을 반복하는 방법에 대한 중요한 정보를 포함하고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막 좋은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행복한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기억은요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반복하는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반복할 수 있는 정보를 제게 알려줄 수도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저에게 굉장히 행복한 감정을 줬던 사건이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어린이상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태어나서 처음으로 초등학교 들어가서 상 받은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 머릿속에 어떻게 해서 그때 착한 어린이상을 받았지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어떻게 해야 내가 착한 어린이상을 한 번 더 받을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 경험을 어떻게 반복할 수 있는지 중요한 정보를 담고 있을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기억은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없어지고 그러면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반복해서 자꾸 꺼내 봐야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그런데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other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한편으로는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긍정적인 거에 대한 얘기 끝나고 부정적인 것에 대한 이야기로 넘어갈 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constantly feel bad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계속 기분이 좀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some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exacerbates,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더욱 심하게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이렇게 막 안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감정이 우리의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anxiety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불안을 갖다가 더 악화시켜요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to have any explanation or reason for it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어떤 설명이나 이유도 우리가 갖지 못하게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무슨 얘기가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이제 행복한 거에 대한 얘기는 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감정이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불안이 점점 더 심해져요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지경에까지 이르러요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이유나 설명조차 찾기 못하겠어요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지금 나쁜 감정 때문에 엄청 불안해요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이렇게 살수는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personal narrative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때의 어떤 개인적인 이야기라고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provide a reason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갖다가 제공해줄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bad feelings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나쁜 감정들에 대한 이유를 제공을 해줄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지금 연결이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이유를 제공을 해주는데 이것이 방법이요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ing, assigning blame for them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bad feelings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나쁜 감정들에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남을 막 탓하는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방법을 택하든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ing, deriving a lesson from them,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나쁜 감정들에서 제가 뭔가 교훈을 얻어내든지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방법이야 어찌되었든 간에 개인적인 이야기라고 하는 것이 여기에 대해서 뭔가 이유를 제공해줄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어떤 거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나쁜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막 어렸을 때 혼자 집에 있는데 막 천둥 번개가 치고 너무너무 무섭고 싫었어요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나쁜 감정과 나쁜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이거에 대해 제가 이유를 붙이는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그때 너무 말을 안들어가지고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 가족들이 화가 나서 다 나가버렸던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그 나쁜 사건 속에서 어쨌든 나름의 교훈을 찾아내는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괜찮아져요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이유도 없이 내가 그냥 깜깜한 집에서 혼자 비 오는 날 무서웠어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것 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내가 잘못해가지고 그랬던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식으로라도 생각하는게 아니면 그때 우리 오빠가 엄마가 나랑 같이 있어주라고 그랬는데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축구한다고 혼자 나가가지고 그렇게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탓을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아님 내가 나를 자책을 하며 이유를 내 안에서 찾든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어떻게 찾든 간에 어쨌건 간에 이유를 딱 찾아다 갖다 붙이면은 한결 낫다는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whether accurate of wholly idiosyncratic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하단에 특이한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뜻인가 싶었을 텐데 그럼 제가 갖다 붙인 그 이유가 진짜 정확한 이유일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얼토당토않게 그냥 갖다 붙인 이유일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옳고 그르고가 중요한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explanation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reduce anxiety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불안을 감소시킬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it helps us to resolve puzzlement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도움이 될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하는데 도움이 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resolve puzzlement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당혹스러운 느낌을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resolve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해소하는데 도움이 될 수만 있다면 불안감을 낮춰줄 수 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대한 개인적 이야기에 대한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부분을 반복해서 기억을 하는데 그 이유가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기억이라고 하는 것들이 사실은 우리에게 개인적 이야기를 제공을 해주고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개인적 이야기를 통해서 사실 우리는 삶을 이해할 수 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어떤 긍정적인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기억이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거기에다가 이야기를 갖다 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이야기를 갖다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그거 받을 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자격이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나는 원래 그런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define who we are.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제가 이야기를 갖다 붙이면서 저는 삶을 그렇게 이해하는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그런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그걸 반복할 수 있는 것에 대한 정보도 얻게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경험도 한번 생각을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일이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이유조차 없이 나에게 그런 끔찍한 일이 벌어졌다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견딜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거기에다가 이야기를 갖다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사실일 수도 있고 사실이 아닐 수도 있지만 그게 중요한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그랬던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이유를 갖다가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그런 식으로 삶을 이해하는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나쁜 일을 하면 또 나는 혼자 버려질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잘하면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저는 삶을 그렇게 이해해서 풀어가는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제일 중요한 역할을 하는 문장이 이 문장이었어요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이야기라고 하는 것이 결국은 우리가 우리 삶의 어떤 의미를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이해하게끔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부분이 핵심이니까 이 문장 빈칸 아주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삽입으로 이 문장 위치도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어찌되었건 간에 계속 뭔가 감정이 좋지 않을 경우에 그럼 이거 앞에 긍정적인 사건 감정에 대한 얘기 끝나고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감정에 대한 얘기로 넘어가는 자리에 이 문장이 들어가야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위치도 잘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드라마 미생을 엄청 좋아했었거든요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막 그런 대사가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회사에 떨어졌나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아무튼 실패하고 이렇게 돌아가면서 혼자 이렇게 중얼거리는 얘기 중에 그런 얘기를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열심히 하지 않은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이렇게 낙오된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사람은 어쨌든 자기한테 일어난 불행한 사건에 대해서 그냥 그대로 둘 수는 없고 이유를 갖다 붙이는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열심히 안 해서 이렇게 된 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거여야만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되게 필사적으로 자기의 불행하고 힘든 경험에 대해 이유를 막 갖다 붙이는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열심히 안 해서였을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누구나 나의 기억에 대해서 그런 식으로 이야기를 부여하고 의미를 부여하지 않으면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살아갈 수가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거기에 대한 이야기였다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 consideration to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제가 수동태로 제가 바꿔볼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목적어 자리에 있으니까 얘가 앞에 주어자리로 나가면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동사가 뭐로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이거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고려하다인데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능동태로 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수동태로 쓴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동명사를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제가 어떻게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해석을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되면 전치사일 가능성이 아주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지역을 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나의 고려나 생각을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나의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 주어진다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의역하시면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직역하는 과정에서 얘가 해석이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이렇게 복잡한 사고의 과정을 거치느니 그냥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외우는 게 편한 친구들은 그렇게 하셔도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어법성 판단 문제 바로 들어갑시다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Noise 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소음 통제라고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one of the defining factors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결정적으로 중요한 요인 중의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regard to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locating spaces in the library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도서관에서 어떤 공간을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있어서 아주 결정적인 요소랍니다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뭐에 대한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도서관에서의 공간 배치에 대한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도서관에서 공간을 배치하는데 뭐가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 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생각해가지고 공간을 배치해야 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one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libraries were considered, 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수동입니다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도서관들이 이렇게 여겨졌어요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도서관은 어떤 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quiet spaces,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도서관은 조용한 곳이야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이거 많이 봤던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그리고 부연설명 하자면 명사가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그리고 부연설명하자면 명사가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조용한 곳으로 여겨졌어요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덧붙여 설명을 하자면 이 소음이라고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meeting room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회의실 같은 곳에만 한정이 되어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해석했지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소음이 회의실에만 한정이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수동으로 해석했으니까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게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푸는게 이제 의미로 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모든지 외워야 직성이 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안 좋은 거기는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친구들은 이 표현을 알고 있으면 좀 쉽게 풀었겠죠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confine A to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한정시킨다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지금 수동태 만드니까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빠져나가고 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수동태의 형태가 되고 그러고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얘가 바로 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confined to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붙은 거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이래저래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이렇게 형태로 푸실 수도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 바람은 그냥 의미로 쉽게 푸셨으면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됐거나 옛날에는 도서관 하면 그냥 조용한 곳이라고만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뭔가 달라졌나보죠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얘기가 나오면 항상 현재와의 차이를 보여주기 위한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library users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도서관 이용객들이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new attitudes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태도를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새로운 태도에요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is an acceptable noise level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허용가능한 수준이야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정도가 허용 가능하냐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이제 새로운 태도를 갖게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소음에 대해서 사람들이 새로운 태도를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Extensive use of computers in libraries,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굉장히 광범위하게 컴퓨터가 사용이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이게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use,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동사 뭐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컴퓨터가 도서관에서 많이 쓰여서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resulted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결과를 낳았냐면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conversation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대화가 더 많아졌어요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사이의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between staff and users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직원이랑 이용자 간의 대화도 많아졌고요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between several users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명의 이용자들 사이의 대화도 많이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이용객들은 어떤 사람들이냐면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collaborating at a single computer,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한 대를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collaborating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 작업을 하는 이용자들이죠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어찌되었건 간에 컴퓨터 사용이 많아지면서 사람들이 소음에 대해서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너그러운 태도를 갖게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determining adjacencies,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인접한 것이라고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인접된 지역을 정하는데 있어서 뭘 뭐 옆에 둘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정하는데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consideration should be given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고려해야만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고려해서 우리가 위치를 정해야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locating noisy library functions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소음이 발생하는 도서관의 기능을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next to each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서로의 옆에다가 배치하는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고려해봐야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조용한 사람들 옆에다가 시끄러운 어떤 그런 걸 갖다 놓으면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소음이 발생하는 거는 소음이 발생하는 것들끼리 배치해라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circulation desks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대출 데스크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빌려가고 하는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browsing areas,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browse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검색하는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검색하는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users select audiovisual materials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시청각 자료를 고를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시끄러울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possibly the entrance to the children's area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쓰는 구역으로 들어가는 입구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소음이 발생하는 구역은 지들끼리 옆에다가 인근에 모아두는 게 좋다고요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Quiet areas,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조용한 구역들이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어떤 곳이 조용하겠습니까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and study space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읽고 공부하는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periodical areas,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정기간행물이니까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정기간행물 같은 것 읽는 그런 곳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조용한 지역들은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located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놓이는데 어디에 놓여져야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away from the noise functions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시끄러운 곳들과는 멀리 떨어져서 놓아져야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당연한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Computer-free rooms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자유다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컴퓨터를 자유롭게 쓰는 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없다는 의미가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sugar free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무설탕이잖아요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컴퓨터가 없는 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조용한 독서하는 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individual study rooms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개별적인 어떤 자습할 수 있는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뒤에서 이렇게 꾸며주는구나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placed in adult areas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성인들이 쓰는 구역 안에 위치해 있는 이런 공간들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하여간에 얘네들 다 조용한 곳들이죠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곳들이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offer spaces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제공해주고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공간에서 이용객들이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read in a quiet environment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조용한 환경에서 책을 읽을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해석으로 풀어서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얘는 관계대명사니까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 역할을 해야 되는데 안 그러면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직업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중독자라고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주격 관계대명사는 못하겠다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동사만 있으니까 얘가 목적격 관계대명사는 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그렇게 한번 해석해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를을 넣어서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공간들을 사용자들이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조용한 환경에서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조용한 환경에서 지금 도서관 사용자들이 공간을 읽습니까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목적격으로 해석이 안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좀 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 내에 공간배치에 대한 이야기였고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 통제라고 하는 게 도서관에서 공간을 정할 때 아주 중요한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요즘은 이제 사람들이 허용 소음 수준에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새로운 태도를 가지고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 소음이 있는 것들은 있는 것들끼리 배치를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조용한 구역은 따로 떨어진 곳에 배치하는 것이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생각해보자면 소음 허용 기준에 대해서 새로운 태도를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뭐 컴퓨터 사용에 대한 부가 설명이 붙었으니까 이 부분 채울 수도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인근에 뭐가 있는가를 잘 알아내서 지금 우리가 정했죠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determining adjacencies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내면 조금 쉬워지는 감은 없지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여러분이 챙겨두셨으면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장문인데 내용이 엄청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힘든데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흐물흐물 이렇게 있지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장문 독해지만 단문으로 바꾸거나 다시 출제될 가능성이 아주 높은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하다못해 간접 연계라도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좋아서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집중하고 같이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이거 하나만 찾고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values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가치들이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likely to teach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가르쳐질까요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가르친다면 뭘 가르치는지가 뒤에 나와 있어야 되는데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내용상으로 봐도 이런 가치들이 가르쳐진다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taught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골라주시면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너무 잘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A but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구문이니까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들어가서 내용이랑 같이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문제이니까 그냥 순서대로 읽으면서 하는 게 빠르겠네요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we first meet someone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처음에 누군가를 만났을 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naturally want to get to know that person better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너무나 자연스레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 to get to know,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되기를 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 더 잘 알고 싶어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어디에 걸리는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지금 다시 한 번 설명을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 수 있기를 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they think the way we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역시 대동사고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우리가 생각하는 방식처럼 생각할까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사람이랑 나랑 사고방식이 똑같은가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갖다가 알고 싶어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문장은 무슨 말인지 잘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누군가를 처음 만나면 알고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이해를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읽어봐야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want to match up, match up A with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일치시키다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일치시키고 싶어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first impressions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첫 인상과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현실이라고 하는 것을 일치시키고 싶어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substitute A for B, substitute A for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대신하는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허구는 버리고 사실로 그걸 대체하고 싶어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truths for stories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이야기라는 것도 결국 지어낸 게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지어낸 이야기는 버리고 진실로 대체하고 싶어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누군가를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사람에 대한 첫 인상을 가지고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제가 그냥 아무 말도 안하고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만났을 때 가만히 있으면 굉장히 차가워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그게 이제 그 사람이 받은 첫 인상이죠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알고 보면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사람이 갖고 있는 첫 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어쨌든 자기가 지어낸 어떤 착각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버리고 이거를 뭐로 바꾸고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 사람은 어떤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사실로 바꾸고 싶어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충분히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imagine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우리가 이렇게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getting to know someone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누군가를 알아갈 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we replace a fiction with the reality of nonfiction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 나왔던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replace A with B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교체하다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replace A with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대체를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뭘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fiction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막 지어낸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되게 새침하고 막 바늘로 찔러도 피도 안 나올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지어낸 이야기는 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 reality of nonfiction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대체하고 싶어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말을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 걸쳐서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여기서부터가 중요한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think about first impressions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첫 인상에 대해서 생각을 할 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the rituals surrounding marriage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surrounding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둘러싼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수식하는 걸로 우리가 해석하면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결혼을 둘러싸고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rituals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의식들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우리가 이런 거에 대해서 생각을 할 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replacement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교체라고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교체가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허구를 버리고 진실을 알아낼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이러한 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often not what really happens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일어나는 일이 아닐 때가 많대요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어렵게 표현을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생각할 때는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저 사람에 대해서 더 알고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인상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버리고 진짜 저 사람의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있는 그대로의 모습을 알고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이런 일이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일어날 때가 굉장히 많더라는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실제로는 내가 갖고 있는 선입견 같은 게 없어지고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본 모습을 알아가는 이러한 일이 안 일어날 때도 많대요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come to relationships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관계를 형성을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소유의 전치사라면서요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preconceived ideas, preconceived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미리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품고 있는 생각이잖아요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선입견이에요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선입견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선입견을 가지고 어떤 관계를 형성하게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이미 가지고 있던 이런 첫 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선입견이잖아요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ideas or stories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아이디어라고 표현해도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지어낸 이야기라고 표현해도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우리가 미리 가지고 있는 선입견이라는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not right or wrong in themselves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옳고 그른 게 있는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이게 무슨 얘기를 하려고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안 읽어도 된다 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어려워 죽겠는데 여기 버려도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실전이라면 버려도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중요한 얘기는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미리 어떤 생각을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미리 가지고 있는 이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생각은 그 자체만 놓고 봤을 때에는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틀리다가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공부하는 차원이니까 마저 좀 읽어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may be more or less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or 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다소간에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조정이 될 수는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우리 교재에 해석을 해놨더라고요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원래 심리학에서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adaptive behavior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내가 그 환경에서 잘 지낼 수 있게 이렇게 적응해가는게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갖고 있는 이런 선입견이라고 하는 게 다소간에 이게 적응을 도와주는 측면이 사실은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선입견이 우리 인간이나 동물의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동물은 선입견이 없겠구나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선입견이라고 하는 게 인간의 생존에 있어서 하등의 도움이 안되면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진작에 없어졌겠죠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그게 남아있냐면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사람은 저럴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일본인은 저럴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선입견이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낯선 사람을 만났을 때 비교적 내가 빨리 이렇게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이런 사람이니까 이렇게 대처해야지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대처할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우리의 적응을 도와주는 측면이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다소간에 이렇게 조정이 될 수 있는 또 우리의 적응에 도움이 되는 측면이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or less healthy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다소간에 우리한테 좀 이익이 되는 그런 유리한 점이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promoting a good fit to the environment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우리가 잘 적응하도록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들어맞는 적응이니까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잘 적응하도록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촉진할 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환경에 대한 적응이 잘 일어나도록 하는 그런 다소 이로운 면이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이게 중요한 얘기 아니였죠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 읽을수록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핵심은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미리 갖고 있는 선입견 그 자체로는 옳고 그름이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is viewed as adaptive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여기서 이야기하는 그 적응을 도와준다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여기가 이제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over time and place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장소에 따라서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미리 갖고 있는 선입견 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 자체로는 옳고 그름도 없고 그리고 시간에 따라 장소에 따라 다양한 형태로 나타나는군요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그게 제일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culture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문화는요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view A as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an indispensable, indispensable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필수불가결한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없어서는 안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결혼에 있어서 없어서는 안되는 그런 일부분으로 여기기도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문화는 사랑을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irrelevant to marriage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결혼과는 무관한 것으로 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그런데 왜 사랑이랑 결혼 타령은 왜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과연 어떤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조정 가능하고 어떤 것이 우리의 적응을 도와주느냐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우리가 사전에 갖고 있었던 그 편견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idea,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무엇이냐 하는 것은 시간과 장소에 따라 다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지금 결혼과 사랑의 예를 들어서 보여주는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지금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뭐가 들어가야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 들어가야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너무 어려운가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멈추고 한번 생각을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결혼에 대해서 미리 가지고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결혼은 사랑하는 사람이랑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문화도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결혼이랑 사랑이랑 무슨 상관이야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결혼은 집안과 집안의 만남이야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아니면 결혼은 서로 어떤 노동 공동체들끼리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노동력을 많이 생산할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사람들끼리 만나는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문화도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뭐가 옳고 뭐가 그르다는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시간과 장소에 따라서 다양할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both cultures,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문화에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values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가치들이라고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likely to be taught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가르쳐졌을 가능성이 높다고요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가르쳐졌을 가능성이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A but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가르쳐졌을 가능성이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somewhat arbitrary matters of cultural convention,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convention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어떤 관례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관습의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arbitrary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임의적인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임의적인 문제가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as matters of right and wrong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옳고 그름의 문제로 가르쳐졌을 가능성이 높데요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임의적이라고 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결혼이랑 뭐를 갖다 짝지을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결혼은 곧 사랑이냐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결혼은 곧 가족 간의 결합이냐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결혼은 사업을 위한 만남이냐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옳고 그른게 없는데 그냥 임의적으로 우리 문화에서는 결혼을 사랑이랑 연결할게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문화에서는 결혼을 가족과 연결할게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임의적이에요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옳고 그른게 없고 어쩌다 보니까 얘랑 얘랑 연결이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가르쳐진 게 아니라 뭐로 가르쳐졌다는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옳고 그름의 문제로 가르쳐졌을 가능성이 높데요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옳고 그름은 없다 그랬는데 정작 이렇게 가르친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are viewed as realities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현실이라고 여겨지는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우리는 결혼 사랑하는 사람이랑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현실이라고 생각하잖아요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그래야 한다고 생각하잖아요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rather perception of realities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현실에 대한 인식이고 우리가 만들어낸 이야기일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현실이라고 하는 게 어딨어요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문화권에 따라 다 다른거예요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인식할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막 절대적으로 옳은 것이고 그래야만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story gives the relationship meaning,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누구누구에게 뭐뭐를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이야기라고 하는 건 관계에 의미를 부여하는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context of our lives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삶의 맥락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내가 삶을 바라보는 인식이라고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인식이 내가 어떤 관계에 있어서 의미를 부여해주는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이 사람의 관계는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부여해주는 역할을 하는 게 인식이라고요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partner in a relationship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관계에 있는 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sees different meaning in the same actions or events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행동이나 상황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속에서 다른 의미를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현실은 현실 있는 그대로가 아니라 현실에 대한 인식일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내가 어떻게 해석하느냐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따라서 다른 거니까 당연히 똑같은 일을 겪었어도 해석에 따라서 달리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오지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interprets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사람이 해석을 하기 때문에 행동이나 어떤 사건을 갖다가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이야기로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관점으로 해석을 하기 때문에 그러한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왜 이러냐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제목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 꼭 들어가야 되는 얘기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핵심어가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그대로의 현실이야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옳고 그름도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현실에 대한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거기에 만들어 낸 이야기가 있을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First impression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인상이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the last impression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인상이다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인상이 끝까지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Reward for Dealing with Life's Realities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현실을 다루는 것으로부터 오는 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보상에 대한 이야기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Stories are what gives meaning to relationship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이야기야말로 의미를 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관계에 의미를 부여하는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그 자체가 중요한 게 아니라 거기에 우리가 어떤 생각을 가지고 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의미를 갖게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누군가를 만난다고 하면 내가 저 사람에 대해 갖고 있던 첫 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허구의 이미지를 내가 그 사람을 조금씩 알아가면서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사실로 바꾸는 과정일거야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생각하는데 사실은 그런 교체가 잘 안 일어날 때도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우리는 뭔가 관계를 형성함에 있어서 아무것도 없는 백지상태에서 누군가를 만나는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생긴 사람은 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직업군의 사람은 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인종의 사람은 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선입견을 가지고 우리가 관계를 형성해요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그 선입견이라고 하는 것 자체는 맞거나 틀리거나 이런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결혼과 사랑에 대한 관점처럼 그건 그냥 문화권에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존재할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이제 이거를 그냥 마치 옳고 그름이 있는 것처럼 배워왔죠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어찌되었건 간에 이제 우리가 사실이라고 지각한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사실이라고 인식하는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있을 뿐이지 그리고 이것이 관계에 의미를 부여하는 것이지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생각하는 그것이 정말 있는 그대로의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지금 나왔던 글이었다고요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빈칸으로 나올만한 부분 한번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현실에 대한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이랬으니까 이 부분이라든지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다른 이야기의 관점에서 똑같은 어떤 상황이나 사건을 해석하기 때문에 그래서 그 의미가 달라질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부분이라든지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이 글의 핵심에 해당하는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위치도 물어볼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is viewed as adaptive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조정이 가능하고 적응에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이것이 시간이나 장소에 따라 다 다를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이제 결혼과 사랑의 예로 보여줬었죠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위치라든지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both cultures,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문화 모두에 있어서 이것이 옳고 그름으로 가르쳐졌을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문화라고 하는 게 앞에 나와있어야 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 결혼에 대한 다른 생각을 가지고 있는 문화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앞에 나오고 이 문장이 이어져야 되니까 이 문장 자리도 잘 한번 봐 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어려우니까 다 치우고 수능에 나오는 대부분의 현실 인식과 관련된 지문들은 결국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세상을 있는 그대로 정말 그냥 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모습대로 인식할 수는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이미 가지고 있는 생각과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통해서 인식하게 된다는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똑같은 사건을 겪더라도 내가 어떤 의미를 부여하느냐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달라지게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엄청 울고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민주의 이야기로 마무리하려고요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열망에는 아픔이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꿈을 위해서 지금 눈앞의 달콤함을 잠시 포기할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민주가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글이 엄청 고통스러웠죠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열망에는 아픔이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힘든 것 잠깐 이겨내셨으면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어려운 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이틀이나 삼일 정도 쉬었다가 다시 한 번 차분한 마음으로 정독을 해보시면 와닿는게 굉장히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이해에도 숙성의 시간이 필요하거든요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너무 좌절하지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시간 간격을 두시고 다시 한 번 읽어보셨으면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나가고 있는 숙제도 잘 챙겨보시고요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너무 어려운 거 해서 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숙제가 안 나가지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조금 더 쉬운 내용으로 다시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