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성공이란 실패와 실패 사이를 열정을 잃지 않고 걸을 수 있는 것이라고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될 때 신나서 열심히 하는 거야 누가 못하겠습니까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승승장구할 때 열심히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할 수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잘 안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했는데도 잘 풀리지 않을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실패와 실패 사이를 열정을 잃지 않고 갈 수 있어야만 성공까지 도달할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여러분이 요즘 열심히 하는데도 불구하고 성과가 잘 나지 않아서 힘 빠지는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또한 열정 잃지 않고 지내는 것이 성공의 비결이다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조금만 견디고 힘 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남은 지문들 함께 살펴보는 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어법성 판단 문제를 먼저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판단문제라서 문장 분석 없이 바로 지문으로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three million shipwrecks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shipwrecks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난파선을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만대가 넘는 그런 난파선들이요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at rest, at 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잠들어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배들이 잠들어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잠들어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ocean floor, ocean floor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바다의 밑바닥이니까 대양저이겠네요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대양저에 이렇게 잠들어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아무래도 이제 뭐에 대한 얘기를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난파선에 대한 얘기를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난파선이 이렇게 해저에 지금 위치해 있는 애들이 한 둘이 아니고 엄청나게 많다는 얘기를 우리한테 들려줬잖아요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laden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뒤에 짐을 잔뜩 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구조가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동사는 분명히 다 나온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또 주어 동사일리는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일종의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구문으로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분사로만 시작할 것이지 왜 앞에 이렇게 뭐가 떨렁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분사하는지에 대해서 지금 이야기해주고 있는 의미상의 주어인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shipwrecks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난파선들은요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 잔뜩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짐이 잔뜩 실려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priceless, priceless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가격으로 따질 수 없을 정도로 귀중하다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값진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treasures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 보물들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잔뜩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어떤 미술품이나 아니면 이 유물들 같은 것은 어디서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thousands of years ago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전의 어떤 시대에서 온 그런 것들이랍니다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난파선이 아직 해저에 많이 있다는 얘기를 계속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정말 값진 어떤 유물들이 잔뜩 실려 있다는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fate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운명은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uncertain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technology of underwater exploration, underwater exploration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속을 탐험하는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해저탐험 기술의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향상됨에 따라서 그들의 운명은 확실치가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해저탐사 기술이 얼마나 빠르게 발전하느냐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크게 성장하느냐에 따라서 빠른 시일 안에 이렇게 건져 올려져서 복원이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동안 바다 속에 버려져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 달라지는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접속사로도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뒤에 주어 동사가 나온단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전치사에서 명사까지는 항상 이렇게 괄호로 묶지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쓴 거는 이상 없게 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지금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문장 넘어가서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on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지상으로 올라와서요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박물관들을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링처럼 정말 둥글게 둘러싸는 걸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어떨 때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조금 더 자세히 얘기해주는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꾸며주는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둘러싸고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둘러싸고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Mediterranean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지중해죠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수없이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bodies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곳들을 둘러싸고 있는 이 박물관이요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crammed with, be crammed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꽉 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꽉 들어차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unphotographed objets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 찍혀지지도 않은 그런 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물건들로 가득차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lacking scientific documentation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문서화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이런 걸 얘기하는 거니까 어떤 과학적 문서화의 작업조차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결여되어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 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봤더니 박물관으로 이제 그러니까 육상으로 다시 올라와서 이야기를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박물관에는 지금 막 이런 저런 물건들로 꽉 차있는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심지어는 어떤 이런 과학적인 문서화 작업조차 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지금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박물관도 지금 꽉 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잘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crammed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이미 나와 있기 때문에 쟤가 동사가 아닌 건 확실한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현재 분사인건데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명사를 꾸며주는 역할을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특히 현재분사 쓴 거는 잘했나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현재분사와 과거분사 차이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 말이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해석되면은 능동의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능동의 의미가 되려면 앞에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명사가 목적어를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해석되면 그게 능동이죠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영어의 능동의 어순이잖아요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명사가 목적어를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그게 능동인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어떤 이 사진도 찍혀있지 않은 이런 물체들이 과학적인 어떤 문서들을 결여하고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지금 능동으로 해석된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legal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법적인 근거가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source country, source country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얘가 어떤 출처가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 all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전치사 뒤에는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건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사이에 뭐가 이렇게 지금처럼 끼여 있는 경우에는 어떻게 해야 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누가 동명사 하는지에 대한 의미상의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출처가 되는 국가들 이 국가들이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그 물건들을 다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이렇게 꾸며주는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과거분사니까 발견되다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within that nation's borders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국가의 어떤 국경 안에서 발견된 그런 물건들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물건들을 보유하고 있는 그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국가가 펼치는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근거라고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유물이 내 국경 안에서 발견이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국경 안에서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법적인 이게 누구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문제는 상당히 명확한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딸린 게 동명사인데요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목적어도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명사의 성질도 있으면서 동사의 성질도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목적어까지 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괄호 묶고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앞에 있는 명사를 꾸며주는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전치사는 다시 명사까지 가서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묶고 나니까 지금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게 아니라 뭐를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잘못된 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이게 누구거인가가 명확한데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not so obvious is,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그렇게 명확하지 않은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what is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those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물건들에 있어서 뭐가 가장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나라에서 발견되었으니까 내 거 하는 건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건져 올려가지고 잘 보관할 곳이나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박물관은 이미 꽉 차있고 거기에는 지금 제대로 문서작업도 안 돼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찍히지 않은 물건들이 막 들어차 있는데 그거 건져가지고 잘 이렇게 복원하실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인류의 보물을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 쓴다고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반복했지만 다시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상자로 생각해보자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내려놓는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자리에다 내려놓는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 보어가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딱 내려놨는데 잘 내려놨어요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상자를 열어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 봤을 때는 어떤 구조를 갖고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얘는 명사로서의 역할을 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주어를 밀어내고 자기가 주어의 역할을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목적어를 밀어 내고 자기가 목적어의 역할 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뒤에 동사로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누구를 성공적으로 몰아냈구나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성공적으로 몰아 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가지 조건을 다 충족시키고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거는 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existing museum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존재하고 있는 그러한 박물관들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박물관의 어떤 지하실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ancient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시계의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still underwater and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밑에 있고 그리고 땅 밑에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그 박물관은 박물관 나름대로 꽉 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발굴되지 않은 유물들도 많고 이런 상태를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이따가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일단 밖에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will the resources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 정도로 한번 해석을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재원이 발견될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이렇게 지금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이야기일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재원을 꾸며주는 말일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safeguard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문서화하는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공유하는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지키고 기록하고 공유할 수 있는 그 재원을 어떻게 마련할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이렇게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importance of tens of millions of as-yet-undiscovered artifacts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발견되지 않은 그런 유물들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유물들이 얼마나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 of millions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수천 점의 이런 유물들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중요성을 우리가 잘 지키고 기록하고 공유하고 해야 되는데 그렇게 할 재원을 어떻게 마련할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이렇게 물어보고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썼는지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재원이 마련되는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재원은 마련되는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해석되면 수동태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지금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 이 속에 있는 건 사실 아무 쓸모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쓸모없지는 않겠지만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사족으로 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폼페이의 상당히 많은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excavation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하단에 줬지만 여러분이 알고 있어야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발굴을 기다리고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유물들이 여전히 우리를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하려고 지금 구체적인 예를 든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끝에는 지금 어떤 질문으로 마무리를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박물관도 꽉 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발굴해야 할 것들은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이걸 어떻게 하실 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 마련은 어떻게 하실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나라에 있으니까 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유물관리에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대양저에 있는 그 난파선들이 아주 이런 귀중한 예술작품과 인공 유물을 많이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박물관들은 과학적 문서화가 되지 않은 것들로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발견되는 모든 물건한테 뭐가 최상일까 한 번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이런 것들을 잘 지킬 수 있는 재원 마련을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글로 여러분이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글의 흐름이 이렇게 딱 뭔가 주제를 향해 가는 글은 아니라서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문제로 다시 한 번 변형해 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 제가 자세히 설명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묶어 놓은 이유는 앞에 주어가 복수였어요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부분이 상당히 긴데 결국 찾아가보면 복수였거든요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것도 한번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어떻게 연결 되어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safeguard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document and share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공통으로 쓰는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이야기하고 있는 거니까 여러분이 이 정도 챙겨보시면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같이 한 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얘만 하나 딱 분석한 다음에 바로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 characterizes the experience of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특징적으로 잘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영화의 경험이라고 하는 것을 잘 특성화해서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the experience of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것의 어떤 경험을 잘 특징적으로 나타내주고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또 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뭐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피하기 위해 대동사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대신 받겠습니까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받으시면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문제였냐면 무관한 문장 찾기였거든요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부분이 엄청 중요하겠네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 seems to assert itself, assert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어떤 영향력을 발휘하다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힘을 발휘하는 것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powerfully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가장 강력하게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이렇게 강력하게 감정이 힘을 발휘한데요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realms of,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어떤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 media 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오락이라고 하는 영역에서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강력하게 힘을 발휘하는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무엇의 관계를 이야기하고 있는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관계를 이야기하고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오락이라고 하는 것은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performance or other presentation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공연일 수도 있고 아니면 다른 식으로 나타낸 거일수도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뒤에서 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거로 의도가 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induce enjoyment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끌어내는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즐거움을 유도하게끔 의도가 된 그런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갖다 우리 오락이라고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즐거우려고 하는 게 오락이니까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즐거움이라고 하는 걸 뭐라고 설명을 덧붙였어요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condition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그게 감정 상태인거죠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 상태를 이끌어 내려고 의도가 된 공연이나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식의 표현을 갖다가 우리는 오락이라고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오락이라고 하는 게 우리의 감정을 이끌어 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편안하다면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associating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 짓는데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pieces of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음악의 어떤 곡들과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연결 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편하게 잘 할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사실은 음악하면 바로 떠오르는 게 어떤 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음악을 들으면 즐거워져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아련해져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잘 지을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we will be even more inclined to do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훨씬 더 어떻게 할 수 있는 경향이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할 수 있는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똑같이 한다고 하는 건 어떻게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결부시킬 수 있다는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case of the expressive and immersive medium of film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표현적이고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immersive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몰입형의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몰입형의 매체인 영화의 경우에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똑같이 하는 경향이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하고 싶은 얘기는 영화얘기인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음악과 마찬가지로 아니 어떻게 보면 음악보다 더 이게 몰입형의 어떤 매체이기 때문에 우리가 감정과 연관을 지을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진짜 막 보고 있을 때에는 그게 허구인 걸 알면서도 막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발을 동동 구르기도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이렇게 가리기도 하고 완전히 몰입해서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감정이랑 정말 우리가 연관을 많이 시킬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아까 첫 문장이랑 연결이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오락이라고 하는 게 감정이랑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영화라고 하는 게 감정이랑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맥락으로 가고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관련이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film theorist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영화 이론가네요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 characterizes the experience of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감정이라고 하는 것이 영화라는 경험을 갖다가 특징지어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음악이라고 하는 경험을 특징지어 주는 것과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영화랑 감정이랑 정말 연관이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said of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영화에 대해서 이야기할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applies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우리가 영화에 대해서 얘기할 수 있는 거 똑같이 어디에도 적용해 볼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dramatic narrative forms, dramatic narrative forms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이야기가 있는 그런 형태들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이야기가 있는 다른 오락들에도 우리가 충분히 적용해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지금 어디까지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얘기하는 거에서 그치는 게 아니라 다른 이야기가 있는 장르들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이야기가 있는 그런 형태들에도 이 감정이랑 결부시켜서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 번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예라는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이야기가 있는 형태의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건지 보여주겠다는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같은 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보도 같은 경우도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TV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쇼도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게임도 그렇고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하나 하나 중요한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얘네들은 뭐를 가리키고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서사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형식을 갖추고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우리가 다 똑같이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다 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narrative plot, character, and scenery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장면이라고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존재하는 것은 어디든 다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우리가 뭐라고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연결 지어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영화와 감정에서 조금 더 확대해서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이야기하고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흐름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adaptation,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any written narrative to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글로 쓰여진 이야기라고 하는 걸 갖다가 영화로 이렇게 각색을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raises complex theoretical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이론적인 쟁점들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poses, pose a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문제를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때로는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어떤 실용적인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제기할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글로 쓰여진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이런 걸 갖다가 영화로 각색했을 때에 문제가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각색할 때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오락이라고 하는 게 감정이랑 연결될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이야기가 있는 장르들도 다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갑자기 이 얘기는 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문장이니까 얘를 빼버리셔야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맞게 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 creeps in to almost every corner of design and creative 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하는게 원래 기어가는 거니까 슬금슬금 기어가지고 이 안으로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이렇게 싹 스며드는 걸 이렇게 표현을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거의 모든 그런 구석구석으로까지 다 스며든다고요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구석구석인데요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디자인과 그리고 창의적인 어떤 창작물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구석구석으로 다 스며들게 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빼고 생각했을 때 뭐가 되었던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이야기를 갖추고 있고 구성을 갖추고 있고 등장인물을 갖추고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갖추고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갖추고 있으면 감정이 구석구석 다 스며들 수 있다고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back door via the mass media,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매스미디어를 통한 어떤 뒷문을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오락이라고 하는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대중매체라고 하는 걸 통해서 감정이 이렇게 스며들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마지막으로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쓰여진 것 같은데 사실상 거의 똑같은 얘기를 처음부터 끝까지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오락물에서 감정이라고 하는 게 아주 강력하게 그 힘을 발휘한다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오락물이라고 하는 걸 일단 정의를 내리자면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즐거움이라는 감정을 일으키게끔 의도한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오락물인데 음악도 그렇고 영화도 그렇고 감정과 연관해서 생각할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극적인 이야기가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대중 매체 오락물에도 다 감정이 이렇게 반응을 하고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사실은 어디로 옮겨도 이상하지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대중매체 오락이라고 하는 게 이 감정의 영향을 많이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 creeps in to almost every corner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다 구석구석 스며들게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감정이라고 하는 게 가장 강력하게 영향력을 발휘합니다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대중매체 오락이라는 영역에서요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문장들이 다 여기에 대한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빈칸 괜찮으니까 여러분이 확인해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생각해보면 영화를 보면서 울고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평소에는 눈물이 없는데 영화 같은 거 보면 엄청 잘 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들으면서도 가끔 이렇게 가장 창피할 때가 버스 뒷자석에서 혼자 노래 듣다 갑자기 눈물 이렇게 날 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운척 하고 닦고 그러는데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대중매체 오락이란 거에서 감정이 엄청나게 강한 영향력을 발휘한다는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 분석하고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the mid-sixteenth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중반에서야 과학자들이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기술을 갖다가 개발을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기술이냐면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store electrical charge, electrical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담아둘 수 있는 그런 기술을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정전기를 띄고 있는 물체가 띄고 있는 정전기의 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전하라고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 간에 그런데 제가 이거를 강조하고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이르러서야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말 앞뒤에다 뭐만 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과거시제니까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 주시면 여러분 교재에서 볼 수 있듯이 이런 어떤 강조해주는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이제 글의 순서 문제에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recorded observations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기록이 되어있는 그런 관찰들이에요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이렇게 꾸며주는구나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related to various electrical events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그런 어떤 전기적인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여러 관찰들이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언제로 거슬러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dating back to the fifth century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세기경으로 이렇게 거슬러 올라가서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이제 뭐에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대한 이야기인가봐요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이런 전기랑 관련된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이미 관련되서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관찰들이 발견이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사람들이 전기의 존재에 대해서 인식은 하고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얘기가 오나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lightning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얘기한 이 전기와 관련된 사건들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관찰된 것들은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lightning in a stormy night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폭풍우가 치는 그 밤의 어떤 번개라든지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전기와 관련된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attraction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인력이라고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rubbed amber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문질러진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송진 따위로 만들어진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cat's fur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 책받침에 이렇게 머리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달라붙는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현상을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끌어당기는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always provoked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불러일으켰다는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curiosity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호기심이라고 하는 걸 불러일으켰습니다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최초의 관찰이라고 하는 것은 굉장히 예전에 이루어졌구나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any other paradigm shift, paradigm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사고체계 자체가 완전히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paradigm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저는 어떤 생각의 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생각의 틀 자체가 완전히 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변화들과 마찬가지로 앞에 무슨 사고체계의 대전환에 대한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바로 뒤에 붙을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전기와 관련된 것들이 관찰되기는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merely a subject of the philosopher's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철학가의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있는 주제에 불과했습니다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were able to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전환할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자연발생적인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이루어지는 어떤 그런 행위로 바꿀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하나도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어디로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읽어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전기적인 현상에 대해서 사람들이 호기심은 참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그냥 단지 무엇에 불과했어요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마음속에 있는 철학자의 머릿속에 있는 그런 주제에 불과했어요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business of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기술적인 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기술적인 차원에서 접근할 생각은 하지를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아까 봤던 그 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돼서야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돼서야 그럼 엄청나게 많은 시간이 지나고 나서야 과학자들이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techniques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기술을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store electrical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전하를 저장할 수 있는 기술을 갖다가 만들어내게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갖다가 저장할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a flash of lightning,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번개가 번쩍 하는 것과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was changed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달라지게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그냥 예삿일이 아니고 큰 변화를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바라건대 뒤에 무슨 얘기가 오면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전기 에너지를 저장할 수 있게 돼서 뭐가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얘기가 오면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 패러다임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사고체계의 전환과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물론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저장할 수 있게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저장할 수 있게 된 게 큰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우리의 사고체계 자체가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아직 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끝으로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훨씬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이래저래 생각할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우리는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 A into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spontaneous 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자연발생적으로 생기는 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뭐로 만들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continuous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일어나는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바꿀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발생적인 사건은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찌릿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정전기가 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자연발생적으로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지속적으로 뭔가 전기를 만들어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operation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큰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era of the mechanical intentions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기계적인 그런 의도의 시대에서부터 뭐로 옮겨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era of electrical progression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전기적인 그런 발전의 시대로 이렇게 옮겨가게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걸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mechanical intentions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 어떨 때 쓰는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뭔가 물리적으로 이렇게 움직여서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이렇게 망치로 못을 쳐서 뭐 이렇게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써서 물리적으로 뭔가를 만들어내는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intentions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시대에서 이제 그게 아니고 전기를 이용해서 뭔가를 작동시킬 수 있는 그런 어떤 전기적인 발전의 시대로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옮겨가게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call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뭐라고까지 부를 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paradigm shift of technology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어떤 사고의 대전환이다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가히 이야기할 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글이 어디까지 왔냐면 이제 전기를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저장할 수 있게 된다라고 하는 게 진짜 큰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변화인지 거기에 대해서 쭉 이야기 한 다음에 사고의 대 전환이라 부를만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사고의 대전환들과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occur overnight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하룻밤에 일어난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많은 노력이 들여서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electrical inventions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위대한 전기적인 어떤 발명품들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이루어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이룬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gradual efforts by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과학자들의 어떤 이 점차적으로 이루어지는 노력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이루어진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theories and formulae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많은 다른 이론들과 그리고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made it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가능하게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그것을 가능하게 했다라고 하는 건 뭘 가능하게 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사고의 대전환이라고 하는 이런 일을 가능하게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무슨 얘기로 마무리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하루아침에 일어난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시간에 걸쳐서 일어나게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내용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이용할 수 있는 기술의 발달에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전기 관련해서 이런 어떤 사실이나 사건들을 갖다 관찰된 기록은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전하를 정말 저장할 수 있게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돼서나 가능한 일이었다는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굉장히 혁명적인 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 기술 사고 체계의 대전환이다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 관련된 의도의 시대에서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사용할 수 있는 그런 시대로까지 변화하게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과학자들이 계속 노력한 것의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이거 문장 삽입 문제로 낸다면 이 문장 위치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사고의 대전환이라고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사고의 대전환이라고 부를만한 엄청난 변화가 뭔지 그게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자연발생적으로 일어나던 일을 우리가 이제는 지속적으로 일어나게 할 수 있는 거고 그냥 정말 기계적으로 이렇게 의도해서 살던 시대에서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전기를 만들어낼 수 있는 시대로 바뀌게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나온 다음에 이 문장이 등장하고 그다음에 사고 대전환이라고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일어나는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이어져야 되는 거니까 이 문장 위치 여러분이 봐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문제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어법문제라서 그냥 다른 거 문장 분석 따로 안하고 바로 내용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key 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중요한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 informed decision, informed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굉장히 자주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informed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informed choice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의료에 있어서 뭔가 이렇게 내가 딱 정보에 기반을 두고 결정을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경제적인 행위에 있어서도 내가 어떤 정보에 충분히 기반을 두고 내리는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 간에 우리가 정보의 결정을 두고 이렇게 뭔가를 정하게 되는 이런 것의 한 가지 중요한 측면이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a realistic timeframe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현실성이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소요시간이니까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현실서 있는 소요시간이냐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이해하는데 있어서 굉장히 중요한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정보에 기반을 둔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정보에 기반을 둔 결정을 하는데 있어서 진짜 중요한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있는 소요기간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현실적인 소요기간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알고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무슨 얘긴지는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들어봐야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having a realistic long timeframe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방법인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현실적으로 긴 그런 어떤 소요시간이라고 하는 거를 가짐으로써요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more likely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일이 일어날 가능성이 더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objective will be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목표라고 하는 것이 달성될 수 있는 그 가능성이 굉장히 높아지게 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비슷한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소요시간이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알고 있어야 목표를 달성할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often in sports,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 있어서 아주 자주 어떤 일이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or are given unrealistically short time horizons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horizons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여기서는 어떤 범위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넓게 펼쳐진 범위라는 뜻으로 쓰인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비현실적으로 짧은 시간의 범위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능동이니까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받는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해고될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해고당하는 거 보니까 누구한테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이만큼의 시간을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입장은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쓸 수 있는 시간을 부여받은 입장인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의미상으로 봐도 여러분이 수동이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고르실 수 있고 아니면 형태상으로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원래 목적어를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취할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수동태 만들려고 지금 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목적어를 앞으로 슝 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형태가 되는 거고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를에 해당하는 목적어는 뒤에 이렇게 남아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비현실적인 어떤 짧은 기간을 갖다가 부여 받고나서 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 해고가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기회를 얻기도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achieve their targeted objective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목표로 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목표로 했던 그런 어떤 실제적인 목적을 달성하기도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달성할 수 있는 기회를 갖기도 전에 이 사람들은 그냥 해고되어 버리고 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중요한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모든 국민들이 꼭 이겼으면 하는 그런 경기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예를 들어 축구 시합 그런 걸 앞두고 얼마 이렇게 오랜 시간을 두지 않고 새로 감독이 교체가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그 시합에 나가서 좋은 성과를 거두지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비난이 쏟아지는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그렇게 해가지고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감독을 교체해버리는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사람의 입장에서는 자기가 어떤 자기 스타일대로 이 선수들을 갖다가 충분히 트레이닝 할 수 있는 시간을 갖지도 못했는데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날름 이렇게 해고되는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사실 스포츠 계에서는 자주 일어나고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club-owner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클럽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스포츠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클럽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구단을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구단의 소유주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a club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그 구단을 만들고 있는 그런 구단의 소유주입니다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구단은 어떤 구단일까요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 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이렇게 딱 짝꿍으로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얘는 명사랑 같이 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목표로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쓰일 수 있지만 얘가 명사로도 쓰일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얘가 명사라고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쟤가 만약에 명사라면 뒤에 따로 동사가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consistently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도전을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그럼 동사는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다 되도록 지금 동사가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만약에 명사라고 생각한다면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명사 짝꿍이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사용할 수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사용해야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받고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구단을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목표로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걸 목표로 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championship each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그 선수권 대회 우승을 갖다가 목표로 이렇게 삼고 있었던 그 구단입니다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hired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hired and fired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어디에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계속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첫 번째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두 번째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이 구단이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채용하고 해고하고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coaches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eight-year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한 사람한테 일 년 남짓한 기간밖에 주어지지 않았다는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막 해고하고 이렇게 하는 걸 자주 감독 교체를 했다는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구단의 소유주가 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다 꾸며주는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club-owner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동사가 이제야 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클럽의 소유주는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very likely operating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operating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운영을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very unrealistic timeframes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비현실적인 어떤 소요시간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염두에 두고 이렇게 구단을 운영하고 있을 가능성이 아주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비현실적인 아주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코치를 갈아치우고 있는 그 구단주에 대한 이야기까지 같이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워낙에 어려웠으니까 우리 해석 한 번만 다시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club-owner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구단주였냐면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a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구단을 만드는 그런 구단주입니다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구단이 어떤 구단이냐면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 to consistently challenge for the championship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선수선 대회의 우승을 위해서 계속 도전하는 것을 목표로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has hired and fired five coaches in an eight-year period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그 기간 동안에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코치를 갖다가 계속 채용하고 해고하고 했던 그 구단이라고요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구단을 소유하고 있는 그 구단주는요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very likely operating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운영하고 있을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very unrealistic timeframes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비현실적인 그런 소요시간을 염두에 두고 이렇게 운영을 하고 있을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묶고 빼고 밖을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확실히 얘가 주어라는게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괄호로 묶어야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너 동사 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승부는 뭐로 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있으면 동사를 또 못쓸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없으면 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있으면 당연히 동사를 또 못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동사를 써줘야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상당히 많은 양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양의 정보래요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low likelihood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낮은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가능성이지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때로 이렇게 등호로 바꾸는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the coach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될 가능성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구단에서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next five years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이렇게 괄호로 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명사까지 괄호로 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전치사 명사까지 괄호로 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눈 씻고 찾아봐도 동사가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써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골라야 되는데 그런데 분명히 그냥 막 이렇게 성급하게 푼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고른 친구도 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뭐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너무 눈에 익어가지고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괄호 묶은 거 안에를 마저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hired by such an owner, when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구단주에게 채용이 되었을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구단주에게 채용이 되었을 때에 코치도 아마 상당한 정보를 가지고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사람인들 아무것도 몰랐겠습니까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낮은 가능성에 대해서 알고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가망성이 없다는 걸 이 사람도 알고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가망성이 별로 없다는 걸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내가 그 구단의 코치로 있을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가능성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별로 높지 않다는 걸 이 사람도 알고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informed coach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그 정보를 잘 갖고 있는 그런 코치가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the position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자리를 갖다 수락을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these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그 자리를 받아들였다고요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코치가 이제 동사가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demanded and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 받아냈어요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요구하고 받아냈냐면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five-year guaranteed contract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보장된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보장된 계약을 갖다가 요구하고 받아낸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seven million 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매년마다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달러에 해당하는 돈을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대단한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좋은 계약을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보장되어 있는 계약이다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잘릴 일도 없고 어떤 자기가 원하는 그런 돈을 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계약을 맺은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 사람은 이렇게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구단은 계속 뭔가 코치가 실력 발휘할 기회도 주지 않고 갈아치우고 갈아치우고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걸 알았기 때문에 이 사람이 미리 정보에 근거를 두고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확실하게 할 수 있게 보장해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요구 해가지고 그걸 얻어낸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굉장히 중요하다는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끝이 마무리 되는 부분만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point here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요점이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potential coach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잠재적인 코치라고 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still agree to terms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잠재적 코치라고 하는 건 계약을 맺어서 코치가 될 수도 있고 안 될 수도 있는 이 사람을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여전히 동의할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terms, 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계약의 조건을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누구와의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owner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구단주와의 조건에요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fire and then fire reputation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구단주입니까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구단주가 아니고 이런 평판을 지닌 구단주죠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고용한 다음에 잘라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평판을 지닌 그 구단주잖아요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사람과 어떻게 해서 동의할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making his own informed decision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정보에 근거를 둔 판단을 내림으로써 이렇게 조건에 서로 합의할 수가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중요한가에 대한 글을 같이 한번 읽어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내용 한번 같이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있는 소요기간 이해의 중요성에 대한 글이었고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정보에 입각한 결정을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있어서 중요한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있는 소요기간이 뭔지 잘 알고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목표를 달성할 가능성이 높아진다는 얘기가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비현실적으로 너무 짧은 시간 안에 이루어 내기를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비현실적으로 짧은 시간을 부여했을 경우에는 막 코치들을 해고하는 것과 같은 그런 일이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구단에 대한 예까지 들어있는 글이었었죠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 보자면 일단 빈칸 추론으로 나올만한 글의 가장 핵심적인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a realistic timeframe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알고 있어야 된다는 내용이었으니까 이 부분 빈칸 한번 생각해보시고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낸다면 일단 문제가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unrealistically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비현실적으로 너무 짧은 어떤 소요시간을 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문제로 제기가 되었었고요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짧을 경우에 이렇게 해고를 반복할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likelihood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감독도 어떤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이렇게 코치를 갈아치우는 걸로 아주 악명 높은 이 구단과 계약하려고 하는 이 감독도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 likelihood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가능성이 높지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여기서 버티기가 쉽지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붙인 것까지 여러분이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쉽게 찾을 수 있을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제가 냈으니까 이거 가볍게 한 번 짚어보시면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공부할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있는게 굉장히 중요하다는 생각 저 참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공부시작한지 얼마 되지 않았는데 가끔 가다가 이렇게 야심찬 포부를 밝히는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일주일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이주일 있으면 학력평가인데 제가 선생님이랑 열심히 공부해서 좋은 결과를 거두겠습니다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마음도 좋고 열정도 좋지만 이렇게 비현실적인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있을 경우에는 결과에 대해 너무 실망하게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지치게 되는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공부하실 때 항상 숙성의 시간이 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조금 더 현실적으로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잡고 조금 더 멀리 보고 공부하실 수 있었으면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응원할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영신여고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위해서 항상 노력하시고 늘 열정적으로 가르쳐주셔서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선생님들이 이 글을 딱 보시면 그 동안 힘들었던 거 다 봄 눈 녹듯 사라지지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영신여고 친구들도 다 같이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이거까지 잘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시작되는 지문들이 조금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꼼꼼하게 챙겨보고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