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여러분이 생각하는 거보다 훨씬 더 많은 친구들이 군대에서 입시를 준비를 하거나 아니면 병원의 병상에서 입시를 준비를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낮에는 직장에 다니거나 아르바이트를 하고 밤에 공부를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주경야독을 하고 있는 친구들도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정말 이렇게 대학입시를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시간에 투자해 공부할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자체가 누군가에게는 큰 사치이고 특권이기도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힘들긴 하지만 그럼에도 불구하고 내가 보내고 있는 지금 이 시간이 어떤 의미에서는 특권일지도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마음을 가질 때에 내일이 오늘보다 조금 더 낫지 않을까라는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좋은 질문들 굉장히 많았었죠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딱 집중하시고 함께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오늘 출발하는 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체크하고 갈까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flagship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flagship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깃대종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뭔지는 이제 지문 들어가서 볼 테니까 일단은 그냥 해석만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깃대종들은요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readily identifiable animals,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알아볼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우리의 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알아볼 수 있는 그런 동물들이랍니다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앞에 주격 관계대명사가 오면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동사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뭐로도 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복수형으로 뭐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나열된 걸 봤더니 아니나 다를까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명사가 나열됐잖아요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주격 관계대명사에 쓸 일이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관계대명사를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삶과 곤경과 생존이라고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 with the general public.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대중들에게 반향을 불러일으킵니다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반향이라고 하는 게 뭐냐면 내가 이렇게 내지른 소리가 다시 이렇게 돌아오는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뭔가 이 소리의 울림을 만들어 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동물들의 삶과 곤경과 생존과 이런 것이 일반 대중들의 마음속에 뭔가 울림을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이해하시면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Flagship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 알면 좋겠지만 모를 가능성도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영어지문에서는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일단 먼저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깃대종이라고 하는 건 어떤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charismatic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charismatic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매력이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사람의 마음을 끄는 매력이 있는 그러한 동물들이에요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evoke emotional responses, 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불러일으키는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 반응을 불러일으킬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감정적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 affection and sympathy,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정서적 반응을 불러일으킬 가능성이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thus are likely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걸리는 동사일까요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여기가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깃대종이라고 하는 이 매력적인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arouse, arouse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불러일으키는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불러일으켜요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support for their conservation.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보존에 대한 대중들의 지지를 막 불러일으킬 가능성도 높답니다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소재는 깃대종이고요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 뭔가 하면 굉장히 막 매력이 넘치는 동물 이어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막 감정적인 반응을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얘를 지켜 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대중들의 어떤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지원을 불러일으키는 그런 동물들을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깃대종의 특징은 뭐냐면 매력 넘치는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감정적인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불러일으키는 그런 동물들을 이야기한답니다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대표적인 깃대종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반달가슴곰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귀엽게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쟤가 죽어 없어진다고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귀엽다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아기 반달가슴곰 막 이런 걸 뉴스에서 보여주면 쟤가 없어지기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이렇게 후원을 해 가지고 쟤의 어떤 멸종을 막아야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마음이 막 절로 솟구치게 만드는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깃대종이거든요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한번 정해볼게요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언제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쓰냐면 잘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쓰이는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바로 뒤에 붙을 수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있고 그다음 주절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flagship species.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깃대종들은요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깃대종 얘기하고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깃대종은요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거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utilization,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깃대종의 활용은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불러일으킬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그럼 깃대종의 활용에 대한 이야기가 나오고 또한 어려움도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깃대종이 어떤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개념소개는 했지만 얘들의 활용에 대한 이야기는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종류의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 protection,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생태계의 보존이라고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vague concepts, vague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애매모호한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모호한 개념이긴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모호한 개념을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모호한 개념이라서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easy to promote for public awareness and support,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홍보하는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홍보하기가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불러일으키기 위해서 홍보하기가 쉽지가 않은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중요한 게 아니고 주절이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flagship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readily identifiable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알아볼 수 있는 동물들이에요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lives,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삶과 곤경과 생존이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 with the general public.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대중들에게 있어서 반향을 불러일으켜요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마음에 울림을 준다니깐요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 너무 매력적이야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지켜 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이런 감정적 반응을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좀 달리 표현한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뭔가 대조하는 대상이 나올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ecologically significant classifications.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생태적으로 아주 중요한 그런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keystone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umbrella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애들과는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생물에 문외한 이어 가지고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keystone, umbrella.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뭔지 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이미 앞에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공통점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생태적으로 아주 중요한 애들이거든요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하나 알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깃대종은 뭔가 애들이 생긴 건 되게 매력적으로 생겼는데 이게 꼭 생태적으로 굉장히 중요한 애들은 아닐 수도 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flagship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necessarily.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to an ecosystem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function.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생태계의 기능에 있어서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역할을 하는 것은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깃대종이 또 마침 중요한 종일 수도 있지만 그냥 생긴 것만 귀여운 애일 수도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깃대종은 굉장히 매력적인 외모를 갖고 있으나 생태적으로 봤을 때에 그닥 중요하지 않을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중요할 수도 있지만 아닐 수도 있단 얘길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나온 김에 그냥 잠깐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keystone,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개구리 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생긴 건 하나도 안 귀엽지 뭐 개구리인데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사실은 이 생태계 종의 다양성을 유지하는 데 있어서 굉장히 중요한 역할을 하는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못생긴 개구리니깐 뭐 멸종돼도 그만이야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사실은 그 개구리를 먹는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포식자를 먹는 더 큰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얽히고설켜 있어 가지고 얘가 없어지면요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 종의 다양성이 와르르 무너질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keystone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생태적으로 봤을 때 굉장히 중요한 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umbrella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우산종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뭐냐면 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덩치가 큰 그런 동물들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뭐 호랑이라든가 아니면 불곰이라든가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충분히 살 수 있는 서식지의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확보를 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얘네에 딸려 있는 패키지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막 자잘한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먹이사슬의 아래로 갈수록 넓어지니까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종들이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종들도 충분히 그 공간 안에서 서식할 수 있다는 의미이다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umbrella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모습을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충분히 살 수 있을 만한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줄줄이 사탕처럼 딸려 있는 생태계의 다른 종들도 충분히 살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개념으로 봐서 이걸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umbrella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얘네들은 생태적으로 중요한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꼭 생태적으로 중요한 게 아니라니까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생긴 게 매력적인 애들이라니까요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있어서 꼭 결정적인 역할을 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깃대종의 활용에 대한 얘기는 여전히 나오지 않았으니까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뭔가 생태계의 기능에 있어서 막 핵심적인 역할을 하는 건 아니지만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깃대종의 중요성이라고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defined.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내려져요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their appeal to human audiences. audiences.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지지자들에게 있어서 그 매력으로 얘들은 정의가 내려지는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깃대종에 있어서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막 귀여움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flagship species are not always ecologically vital. not always.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있지만 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 항상 이 생태적으로 꼭 중요한 것은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experts believe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전문가들은 이렇게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뭐라고 생각하나 이어서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funding, funding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자금 지원해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기금을 모금하는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dedicated to their conservation and protection,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깃대종의 보존과 보호에 바쳐지는 그 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better allocated, be better allocate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배분이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차라리 여기로 배분되는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종한테 가는 게 낫겠데요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potentially more significant impacts.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더 중요한 영향을 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 더 중요한 영향을 끼치는 종에게로 이 배분되는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일종의 깃대종의 활용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막 내세워가지고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도와주고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뭔가 모금이 되면 이 돈을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제가 이야기했던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핵심종 개구리처럼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생긴 게 안 귀여워서 사람들의 관심을 받진 못하지만 사실은 굉장히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종에게 이 돈을 좀 이렇게 돌려서 쓸 수도 있는 일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utilization of flagship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깃대종의 활용이라고 하는 것이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a challenge.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제시하는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어려움을 불러일으킬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어려움을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conservation as a whole,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보존에 어려움을 줄 수도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생긴 게 귀여운 애들이건 뭐건 간에 사람들이 이렇게 막 도와주려고 하면 그냥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전체로써 봤을 때에 보존에는 해를 끼칠 수 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상황에서 그럴 수 있냐하면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핵심종이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becomes extinct or extirpated.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extirpated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절멸하다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절멸이니까 완전 없어지는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깃대종이 이게 뭔가 멸종이 되고 절멸이 되는 이런 상황에서 특히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얘들이 이제 어디에서부터 멸종이 돼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part of its range.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이 범위를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분포구역이에요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분포구역의 일부에서 깃대종이 사라졌을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이 분포구역을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분포구역에서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conservation strategies had been in place.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in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가동되다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사실은 이 보존전략이라고 하는 게 가동이 되고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귀여운 반달가슴곰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국립공원에 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사람들이 막 얘를 보존해 주고자 하는 움직임이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그냥 멸종 돼버렸다고요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귀여워하던 그 반달가슴곰이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지역에서 멸종이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 오히려 전체적인 환경보존의 입장에서 봤을 때에는 이게 나쁜 영향을 끼칠 수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could lead to damaged attitudes and involvement.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분포구역의 일부에서 깃대종이 이렇게 멸종이 되어 버린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영향을 끼칠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damaged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손상된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 태도와 참여라고 하는 결과를 낳을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뭔가 태도도 나빠지고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참여도 덜하게 되는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참여죠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local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conservationists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환경보존운동가들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 대중은 어떤 사람이냐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supports species-specific conservation campaigns.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species-specific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종 특정적인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 특정적이란 얘기는 나는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생태계보존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관심이 있는 게 아니고 그 종에만 관심이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반달가슴곰만 귀여운데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뭐 뱀이랑 개구리랑 그런 애들은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신경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이건 종 특정적인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 특정적인 보존운동을 지지하고 있던 일반 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반달가슴곰만 좋아해서 돈을 거기다가 이렇게 내가 모금을 하면서 얘를 살리려고 했는데 걔가 이제 멸종됐다고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이제 더 이상 이렇게 뭐 후원을 할 필요가 없어지는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사람의 어떤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참여에 있어서 손상이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보존 전체로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국립공원 전체생태계 보존의 입장에서 봤을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깃대종의 존재라고 하는 게 꼭 보탬이 되는 존재가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정리를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 호소력이 있는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꼭 생태적으로 중요한 거는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위한 보호기금을 조금 더 생태계에 중요한 종에게 배당을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하는 사람들도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깃대종위주의 보존정책이 사실은 문제점이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막 깃대종만 좋아하는데 얘가 멸종됐다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보존캠페인 전체에 대한 지지가 한풀 꺾일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이게 해가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그런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어휘추론문제부터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깃대종은 사람들의 어떤 감정을 불러일으켰죠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지지를 불러일으켰습니다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꼭 생태적으로 중요한 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ecologically 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깃대종 특정적인 어떤 보존운동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전체적으로 봤을 때에는 좀 문제가 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썼으니까 여러분 여기까지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위치문제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생태계 적으로 중요한 이런 다른 종들과는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꼭 생태적으로 중요한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뭐 매력적이죠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외모가 매력적이에요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얼마나 매력이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규정이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글이니까 이 문장위치도 좀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생각해보면 우리 뭐 환경을 보호합시다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캠페인 할 때 꼭 귀여운 애들이 이렇게 앞에 나서잖아요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아기북극곰 막 이런 애들이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나오면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진짜 환경을 보호해야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어떤 깃대종 위주로 환경보존캠페인을 펼치는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나름 나쁘지 않다고 생각했는데 또 이 글을 읽어보니까 여러 부작용도 있을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confines,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딱 그 한정을 지어놓는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seaweed home, seaweed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해초서식지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해초서식지의 딱 그 범위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콤마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주어인 걸 보니까 여기가 분사 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능동의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수동의 의미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누구냐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 residents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거주민이란 뜻이니까 거기에 살고 있는 동물들을 가리키는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살고 있는 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numerous gas-filled bladders,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수없이 많은 공기로 채워진 기포에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 지금 남을 띄우는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기포에 의해서 동물들이 떠있는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기포에 의해서 이 동물들은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표현하면 이상하지만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기포에 의해 떠받침을 당하고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써주시면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kept afloat.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어디서 나왔나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뒤에 이어서마저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형태가 왜 이렇지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being eaten.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건 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eaten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수동의 의미까지 들어가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잡아먹히는 것을 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들어가서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no holes to hide in,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뒤에서 싹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만한 구멍도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rocks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slip underneath. slip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슬쩍 미끄러져 들어가는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쏙 들어갈 만한 바위도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inhabitants.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 살고 있는 거주민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여기선 동물들이겠네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살고 있는 동물들의 대다수가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camouflaged, camouflage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위장을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되게끔 위장을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resemble the seaweed in color and shape.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색깔과 형태에 있어서 해초를 담게끔 얘들이 위장을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나왔냐면 이 박스문장에요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숨지는 못하고 그럼 어떻게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위장을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해초처럼 위장을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문장이 어디에 들어가야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들어가서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camouflage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위장술을 선택을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 어디에 뭐 알맞게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환경에 잘 적응을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환경에서 적응을 하고 살아남기 위해서 똑같은 위장술을 선택을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주제문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위장을 할 때 모습은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모습으로 위장을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위장술을 선택을 한 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종이면 다른 모습으로 위장하는 게 더 유리할 거 같은데 왜 똑같이 위장을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얘기가 이제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종인데 똑같이 위장하는 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 masses of Sargassum seaweed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이 모자반 속 해초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 masses,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 있는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 a whole community of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집단의 전체를 다 지탱을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가리키는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동물 집단을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drift along.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 along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위에 이렇게 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뭐랑 같이 표류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weed in the Atlantic Ocean. Atlantic Ocean.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이 해초랑 같이 표류를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모자반 속 해초라고 하는 게 모자반 속에 들어가 있단 뜻인가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생물에 있어서 분류 이렇게 배우잖아요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때 거기에 이제 속을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얘네가 어떻게 생겼냐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혹시 막 이렇게 무슨 뭐 지푸라기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 있는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막 황토색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이렇게 가끔 바다에 떠 있는 거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 모자반 속 해초라고 하는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얘네들이랑 같이 누구도 표류를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같이 떠다닌다는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모자반 속 해초가 있고 여기에 같이 살고 있는 동물들이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confines of their seaweed home.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한정 지어진 것을 이야기하는 거니까 이 해초서식지의 그 범위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 afloat,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누구에 대한 부연설명이라고요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살고 있는 동물들에 대한 그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 afloat,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떠 있는 상태가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덕분에 이렇게 떠 있는 상태가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이 공기로 가득 차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 덕분에 이 동물들도 같이 이렇게 둥둥둥둥 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 residents.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live, mate, feed, and avoid being eaten,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해초 더미 있는 거기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먹이를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being eaten.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잡아먹히는 걸 피하고 이렇게 살아야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모자반 속 해초라고 하는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물고기도 살고 뭐 새우도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얘네들이 이제 여기서 어쨌든 같이 이 안에서 어찌 됐건 간에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as varied as.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다양한 동물들이니까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wear the same colors,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똑같은 색을 입고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똑같은 색을 띠고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얘들이 어쨌든 그 해초들이랑 같이 먹고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색을 띠어야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 해초에서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물고기랑 새우랑 게가 다 똑같은 색이 될 필요는 없는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연결고리가 하나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주어진 문장이 들어가면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 죽으나 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해초 더미에서 살아야 되는데 숨을 곳이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 있는 해초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살아가는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데가 없어서 얘네들이 전부 뭐로 위장을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 더미에서 살고 있으니까 전부 해초로 위장을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새우도 해초로 위장하고 게도 해초로 위장하고 물고기도 해초로 위장하고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해초처럼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똑같은 색깔을 띠게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인과관계가 맞아떨어지는구나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mostly yellow and brown. mostly,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띠게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제가 모자반 속 해초가 이런 색깔이라고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애들이 비슷한 색깔을 띠게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보나 마나 무슨 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그 막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이런 걸 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해초랑 비스무래하게 이렇게 위장을 한 애들의 예를 지금 들어주는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speckled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얼룩덜룩한 색깔과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movements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 fish,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제일 좋아하는 쥐치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쥐치의 이런 어떤 색깔과 움직임이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it blend in, blend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섞여 들어가는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섞여들게끔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hunts for worms.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벌레를 얘가 사냥하는 동안에 해초에 자연스럽게 섞이게끔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쥐치 여러분 어떻게 생겼는지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 사진 찾아보고 깜짝 놀랄걸요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얼룩덜룩하게 생겼다니까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막 이렇게 해초에 섞여 있으면 뭐 얘가 해초인지 물고기인지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사냥할 때 도움이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Irregular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seaweedlike skin flaps.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해초처럼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피부 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어디에 있냐하면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body and fins of the Sargassum fish.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누구냐면 노랑씬벵이라고 하는 물고기입니다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좀 이따 사진을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노랑씬벵이의 몸통과 지느러미에 이렇게 막 불규칙적인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마치 해초 같은 무늬가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an excellent disguise.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위장이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쥐치나 노랑씬벵이나 다 지금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해초처럼 지금 변해있는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해초처럼 생기지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특히 이렇게 해초에 섞여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해초인지 얘가 물고기인지 아닌지 아마 안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 얘네가 이렇게 다 살아남으려고 위장을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전체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동물들이 동일한 위장수단을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모자반 속 해초 뭉치 속에 살고 있는 동물들에 대한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숨을 곳이 없어서 결국은 그냥 해초처럼 위장하는 방법밖에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다 이게 해초같이 비슷한 모습을 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노랑씬벵이도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연결사 문제 일단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두 개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생각에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조금 더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원인이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없고 그냥 정말 해초밖에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다들 해초랑 비슷하게 위장을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색깔이 비슷비슷해졌어요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예를 들어는 무슨 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해초랑 비슷하게 위장을 한 쥐치랑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노랑씬벵이의 예가 나오면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당연히 생각해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죽으나 사나 그 해초의 거기에서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얘들이 다 해초로 위장해서 생긴 게 비슷비슷해졌더라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예를 들고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여러분이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생각보다 이 자연의 세계는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쥐치가 이거 우리 먹는 쥐포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쥐포를 먹는데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생긴 거 제가 이거 준비하면서 처음 찾아봤다니깐요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되게 웃기더라고요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빈칸문제로 이 부분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다른 종들이 동일한 위장술을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빈칸도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these grounds,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땅이란 뜻도 있지만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이유란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asserts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다음과 같은 주장을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관계대명사가 오면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작품이라고 하는 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예술가들의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해석이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들어가서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 삽입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probably he did not approve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승인하고 인정을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아마 인정을 안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누군지는 앞에 나와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인정 안 하냐면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writings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위대한 작품들을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Shakespeare,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인정하는 대문호인데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작품을 그는 인정을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works,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no position.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입장을 취하는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전혀 취하고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반대의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찬성하거나 반대해서 입장을 취하고 있지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박스에 빼놓은 문장을 정리를 하자면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대문호인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찬성하거나 반대하거나 하지를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사람은 인정할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찾아서 한번 같이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Tolstoy,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artistic creations,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 창작품이라고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때에만 예술이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serve brotherhood, brotherhood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인류애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인류애를 어떤 실천할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때에만 이게 예술이 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uniting.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묶어주는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사람을 갖다가 하나로 묶어주면서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예술이라고 하는 것은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인류애를 구현할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예술이라니까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않다는 건 뭐 하지 않는다는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인류애를 위해서 뭔가 역할을 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 not qualify as art.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these grounds.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이유에 근거를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asserts that. 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주장을 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예술가들의 작품이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anything but that, anything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결코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결코 그런 역할을 하지 않는 그런 예술가요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그런 역할이란 어떤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인류애를 구현하는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세상의 사람들을 하나로 이렇게 묶어주는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그런 역할을 하지 않는 예술가는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counterfeit artists, counterfeit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가짜의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예술가는 가짜 예술가고요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thus disqualified. disqualified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자격이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자격이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생각을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생각이 뭔지는 확실하게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뭔가 보탬이 되는 것만이 예술이래요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from this perspective,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견해에서 심지어 바라보더라도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인류애를 구현해야 진짜 예술이지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would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일반인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이렇게 생각할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Beethoven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교향곡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qualify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composed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곡은 작곡이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exactly for the brotherhood of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뭘 위해서 작곡이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인류애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위해서 작곡이 된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Beethoven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Beethoven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교향곡은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봤을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검증을 통과한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못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인류애를 위해서 작곡이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Tolstoy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never tries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결코 노력을 하지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discourage,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꺾어버리는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idea or ideology,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이데올로기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증진시키거나 아니면 꺾어버리려는 노력을 하지 않았데요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tries to teach anything to anyone,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뭔가를 가르치려는 노력을 하지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한 형제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가족 같은 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사랑해야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가르치는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하려는 노력을 하지 않았다니까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Beethoven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사상이나 이데올로기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막 뭔가 증진시키거나 그걸 좌절시키려고 노력하지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tries to teach anything to anyone,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가르치려고 들지도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reflects the nature of interaction among humans,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 사이의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상호작용의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본질이에요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비춰서 보여주는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본질을 보여주려고 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different realms of tragedy, history and comedy.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희극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다양한 영역에서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 상호작용의 본질을 보여주려고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서로 사랑해야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형제 같은 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가르치는 게 아니라 인간들은 이렇더라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그걸 비춰 보여주는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서술방식이었다는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probably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가르치려고 들지 않고 그냥 인간 상호작용의 본성을 그대로 보여주는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one of the material elements.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형용사로 쓰이면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요소였겠죠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중요한 요소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beauty in his writings.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있어서의 아름다움을 증대시키는 뭐 그런 한 가지 요소였을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 했냐 하면 베토벤과는 달리 셰이슥피어는 어떻더라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인류애를 가르치려고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인간이 가지고 있는 본성을 비추어 보여주기만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어땠을까요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according to Tolstoy.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writings.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셰익스피어의 작품이라고 하는 거는 인류애를 지금 전파하고 있지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even qualify as art.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자격도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after another.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하나씩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denounces,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dismisses. dismiss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묵살을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everything.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거의 모든 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consider to be great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위대한 예술이라고 생각하는 것들을 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비난하는 그 역할을 한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바로 톨스토이다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톨스토이가 생각하기에 예술은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단합시키는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인류애에 기애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교향곡처럼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셰익스피어는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뭐 이념을 장려하거나 좌절시키려고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상호작용의 본질만을 비춰 보여줬거든요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톨스토이가 보기엔 당연히 이건 예술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예술로서의 자격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나올 수 있는 부분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톨스토이의 예술관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 글 다 읽으면 충분히 추론해서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사람들을 하나로 단합시키면서 인류애를 위해 기능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예술이라고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문제나 삽입 문제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이러한 관점에서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톨스토이의 관점에서 보더라도 베토벤의 교향곡은 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셰익스피어를 가리키는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근데 아마도 이게 중요한 요소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중의 하나였을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인간 상호작용의 본질을 비추어 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셰익스피어 작품의 매력이었을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지문 자체가 문장 삽입으로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 같은 경우엔 동일 유형 다른 문장 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문장 딱 뽑아서 출제하기 참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저는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영화나 소설이나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작가나 감독이 나한테 뭔가 막 감동을 짜내려고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가르치려 든다는 생각이 들면 딱 읽기 싫거든요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영화도 보기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강요받는다는 느낌이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톨스토이의 예술관은 저랑은 이제 완전 반대인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David Goldstain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retorted that. retort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반박하는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반박을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얘기했냐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energy-efficiency policy.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에너지 효율 정책이라고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deliver the opposite of rebound.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반동엔 반대되는 영향을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반동에 반대되는 효과를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energy efficiency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목적어도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주어나 목적어 역할 해야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탈락이고 답은 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많이 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지문으로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 먼저 읽어야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some controversies. controversy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논쟁이에요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약간의 논쟁에도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efficiency.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energy efficiency.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효율을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to (B) energy consumption.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이어질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이거 읽고 그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효율을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효율을 높이든지 낮추든지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에너지 소비를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소비를 늘리거나 줄이거나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예상하면서 같이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researchers.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연구원이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 the Nobel Prize in physics.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물리학상을 수상을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이걸 받게 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work on LEDs. 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발광 다이오드잖아요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연구로 이 사람들이 노벨상을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announcing the award.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상을 갖다가 발표하면서 이 스위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Academy of Sciences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 하면 주어 자리에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 주어로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replacing A with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 bulbs.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쓰던 그 전구나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fluorescent tubes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형광등이거든요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전구나 형광등을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lead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very great reduction.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감소로 이어질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electricity requirements for lighting.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조명에 있어서 어떤 전기 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전기의 요구량을 갖다가 아주 크게 감소시키는 결과로 이어질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 정리해보면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교체를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하게 되면 그럼 어떻게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요구량이 줄어들 거다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소비가 줄어들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statement.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불러 일으켰냐면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lively debate.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활발한 토론을 불러일으킨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rebound effect.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효과라는 거에 대한 토론을 불러일으켰어요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 어떻게 생각하는 사람들이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반동 효과가 생기지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설명해줬겠죠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increase in consumption of energy services.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서비스의 소비가 오히려 증가하는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often occurs.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서비스의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서비스 소비의 증가라고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소비의 증가라고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발생을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 정도로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and efficient technologies are adopted.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더 효율적인 기술이 채택되었을 때에 이런 현상이 생길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 지금 기술이 더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좋아졌으면 에너지 소비가 줄어들어야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오히려 에너지 소비가 늘어나는 현상이 생길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반동 효과라는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이런 거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에어컨이 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에너지를 썼으면 이제는 뭐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되게끔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획기적인 에어컨이 이제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생각하기에 그럼 이제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 때문에 오히려 에너지 소비가 더 늘 수도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정말 너무 막 에너지도 많이 들고 전기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 가지고 떨려서 못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반값밖에 안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막 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오히려 소비가 늘어날 수도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반동 효과라는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반동 효과에 대한 우려가 있으니까 이제 여기에 대한 반응으로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Goldstein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사람은 어디서 나온 사람이냐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Resources.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천연자원이잖아요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Defense Council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보호하는 그 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소속되어 있는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 사람이 이렇게 반박을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에너지 효율 정책이라고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deliver the opposite.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효과가 아니라 반동 효과의 반대를 전해줄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반동 효과에 반대되는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energy efficiency.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그 에너지 효율이라고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결과로까지 이어질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reductions.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감소로 이어질 수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사람이 얘기한 건 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될 수 있냐 하면 이렇게 에너지 효율이 좋아지면요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소비랑 그리고 오염 같은 것이 줄어들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가고 싶은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정책을 잘 쓰면 에너지 소비를 결국은 줄일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반동 효과의 손을 들고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모르겠다 싶었는데 뒤에 가니까 확실히 딱 드러나더라고요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state of California.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원기 왕성한 거니까 활발하게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energy-efficiency policies.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효율 정책을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에너지 효율 정책이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in place.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가동되는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정책이 막 잘 돌아갔어요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decades,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동안이나 잘 가동이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in,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 구문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 reductions of energy use.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사용에 있어서 실제적인 감소가 생겼다는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사용의 실제적 감소를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far larger.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 simple projection of savings. projection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예상이라는 뜻이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절약하는 그런 예상치보다 훨씬 더 큰 수치로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사용이라고 하는 거의 실제적 감소를 낳았다는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필자가 얘기하는 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제대로 된 에너지 효율 정책만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약간 아끼는 정도가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효과를 갖고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overall goal of energy efficiency.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 효율에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goal,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목표라고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일단 밖을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not lost its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효과를 잃어버리지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rebound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 때문에 에너지 정책의 전반적인 어떤 목표가 훼손된다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생기지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안에 마저 읽자면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에너지 그 정책이라고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효율의 전반적인 목표라고 하는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energy,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productively and cleanly.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생산적으로 깨끗하게 에너지를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전반적인 목표죠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목표만 잘 지켜나가면 반동 효과 같은 거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찾았구만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효율을 갖다가 높여주는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에너지 소비를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반동 효과에 대한 우려도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마음은 이쪽으로 기운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 읽었다고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보나 마나 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shown.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캘리포니아 정책의 사례에서 보여지는 것처럼 에너지 효율의 증가는 뭐로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소비의 감소로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 지어진 건 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더 낮아지는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정리하자면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전구 형광등을 바꾸면 에너지 요구량이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요구량이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 일부에서는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전문가는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에너지 효율 정책을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반동 효과에 의해서 결코 효력을 잃지 않을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결과를 거둘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에너지 효율이 더 많은 그 어떤 사용이나 오염의 감소로 이어질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효과에 의해서 그 영향을 잃지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잃지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필자의 생각이었으니까 이 부분 빈칸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좀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에너지 요구량이 많이 줄겠는데요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덕분에 오히려 막 이 반동 효과에 대한 토론이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response.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반동 효과에 대한 이야기의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캘리포니아의 사례를 드는 것으로 글을 쭉 이렇게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장문 독해 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크게 어렵진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후딱 읽을 수 있을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참아요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이렇게 오래 안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참아요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 비교입니다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nine or ten possible uses.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혹은 열 개의 가능한 용례들이래요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uses.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보니까 셀 수 있는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뭐 쓰면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지문 들어가서 같이 한번 풀어볼 테니까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21st century technologies.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기술이라고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world wide web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기술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profound implications.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뭐 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영향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영향을 끼쳤다니깐요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define the words in our language.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어떤 언어에서 단어를 정의 내리는 방식에 있어서 상당히 큰 영향을 끼쳤답니다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 덕분에 우리가 단어를 정의 내리는 방식이 좀 달라졌대요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무슨 말인지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pre-Internet times.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이전 시대를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hard copy dictionary. hard copy.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인쇄가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인쇄가 된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served.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기능을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final authority.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권위가 있는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권위서로서의 기능을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what a word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it is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최종 권위를 갖고 있는 게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종이사전이었다고요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시대가 있었단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누구에 대해서 이야기를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authority of dictionaries.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사전을 쓴 편찬자들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traditionally have arrived at their definitions. arrive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어디에 도달하는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자기의 어떤 그 정의에 도달을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어떻게 정의를 내렸냐 하면 방법을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analyzing.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주의깊게 분석을 다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many examples as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가능한 많은 사례들을 분석을 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정의를 내린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많은 사례입니까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how a particular word is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특정 단어가 쓰였는가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많은 사례들을 분석을 하고서 정의를 내렸단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사례를 분석해서 정의를 내렸대요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충분히 이해할만한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some complex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any standard desk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표준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 dictionary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책상 위에 놓여 있는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탁상용 사전이에요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 탁상용 사전에서 발견이 되는 어떤 일부 복잡한 단어들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have as many as nine or ten possible uses.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용례가 몇 가지나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굉장히 많은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these definitions.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이러한 정의들도요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 to cover.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cover,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이렇게 커버하는 거니까 이게 약간 어려운 말로 뭐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정의를 이렇게 많이 내렸지만 이러한 정의들조차도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possible usages.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가능한 용례들을 다 커버 하지는 못한데요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망라하지는 못한답니다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이제 이 종이 사전의 한계가 드러났습니다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사전의 한계는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용례를 다 실을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일부밖에 못 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lexicographer.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사전 편찬자거든요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사전 편찬자에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recent study showed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연구에 따르면 이렇더라는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set of randomly chosen passages.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randomly chosen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무작위로 고른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일련의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어디서 발췌한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modern 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그냥 무작위로 발췌한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일련의 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percent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13%. of nouns, verbs, and adjectives.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사용이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 애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found in large desk dictionaries.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커다란 탁상용 사전에서는 발견되지 않는 방식으로 사용이 됐더래요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굉장히 큰 수치에요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여기서는 큰 탁상용 사전이라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 전자사전만 써 가지고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두꺼운 거 예전에 집에 하나씩 다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두꺼운 사전인데도 여기에 나와있지 않은 뜻이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용례를 다 포함하지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 shortcoming of the traditional dictionary. shortcoming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단점이니까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전통적인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사전의 주된 단점이라고 하는 것은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limited space available.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이렇게 수식하는 거니까 이용 가능한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무슨 그렇다고 사전을 이렇게 만들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두꺼워 봐야 이 정도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한계가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공간의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only a sampling.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표본이잖아요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되는 이 단지 몇 개 안 되는 표본만을 제공할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how words are used.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단어가 사용 되는지에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 제약이 되어 있어서 그래서 단지 일부 표본만을 제공할 수밖에 없단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사전의 지금 단점이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용례를 다 실을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are, (A) many more contemporary usages.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연결사가 하나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용례들이 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make it into a standard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해내는 건데 사전 안으로 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입성을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수록되지를 못한 용례들이 많이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limitations of physical space.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물리적 공간의 한계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공간이 한정되어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거나 물리적 공간의 한계라는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말만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연결사 자리에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 아니면 몇 번이겠어요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골라야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beauty of the Internet. the beauty,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아름다움이니까 뭔가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얘기하려나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인터넷의 장점은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there are virtually no space limitations. virtually.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 있어서 제한이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종이 사전이랑 극명하게 대조를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유사할 때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종이사전이랑 지금 인터넷 사전의 경우는 완전히 지금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온라인 사전은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지면의 한계가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possible.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대답이라고요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사전 편찬자들은요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가능하냐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define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이제 정의 내릴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including every conceivable example of the word's 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용례에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사용의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생각할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사용에 대해서 모든 생각할 수 있는 사례들을 다 포함 시켜서 단어를 정의 내릴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일부만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 가지고 정의 내리는 게 아니라 그냥 싹 다 넣어 가지고 만들 수 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examples could be generated.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말하는 그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용례라고 하는 거는 만들어진 앤데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eletronically,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전자적으로 만들어질 수 있단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이게 충분히 생성 가능하단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출처인데요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from A but also from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 수 있단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newspapers,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전통적인 종이 사전에서도 썼었던 출처들이죠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이것뿐만 아니라 웹사이트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소셜 네트워킹 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다 이용할 수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what the online dictionary called.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불리우는 그 온라인 사전이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currently 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하고 있는 일이기도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종이 사전과 온라인 사전을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대조해서 보여주고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연결사 찾았으니까 제목만 찾으면 될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되는 이야기가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사전이란 말은 꼭 들어가야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기술의 발달 때문에 사전이 이렇게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정의 내리는 것이 이렇게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들어가야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invented the first dictionary?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최초의 사전을 발명했나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dictionary as a source of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원천으로서의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원천이다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Internet is changing the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사전을 바꾸고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인한 사전의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vocabulary in context.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문맥 속에서 단어를 배우십시오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a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사전이 주인공인데 뭘 사전 없이에요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online dictionary for wirting.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있어서 온라인 사전을 어떻게 활용할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solution or a problem?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온라인 사전이 나쁘단 이야기 없으니까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 덕분에 단어를 정의하는 방식이 많이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종이 사전일 때에는 지면에 한계가 있었으나 이제 인터넷 사전이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제한이 없이 모든 정의를 다 수록할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글이 좀 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떼서 보자면 종이 사전의 한계에 대한 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떼서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제한된 공간이라고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어떤 한정된 샘플 밖엔 제공할 수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위에서 아홉 번째 줄부터 맨 끝에까지 이렇게 묶어서 단문으로 낸다면 인터넷 사전은 어떻게 다른가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물어볼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사용에 있어서 모든 생각할 수 있는 용례를 다 수록할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가장 큰 차이였으니까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봐두시면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유빈이 이야기로 마무리하려고요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수고했어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자랑스럽고 조금만 더 힘내자고 자기 자신한테 전하는 글인데 저보고 꼭 소개해달라고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칭찬하면서 가는 게 진짜 좋은 방법인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중요한 지문들 많이 함께 할 거니까 예습 꼭 해오십시오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