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무엇이 부족한가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중요한 것은 부족하더라도 계속할 수 있느냐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이야기는 반복할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반복하다 보면 언젠가는 다 잘하게 되어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지금 시점에서 내가 뭐 뭐 뭐가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걱정하지 마시고 내가 이 부족함에도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반복하고 노력할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끈기와 열정을 걱정하셨으면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함께할 지문들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welcome to hell gate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초고난도의 지문들을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한눈에 다 만나보실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 각오 단단히 하시고 혹시 예습 안 하고 이렇게 보러 온 친구들 있다면 지금 잠시 멈춤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꼼꼼하게 읽고 오셔야 따라갈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충분히 경고해 드렸으니까 첫 번째 지문부터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어려운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어렵기는 해도 또 읽는 재미가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이게 한 문장이라는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fact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사실이요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이제 사실의 내용을 받고 있는 동격절이에요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old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미디어가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흐름에 따라서 변화했다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the proposition, proposition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주장이라는 의미가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주장으로 이어지게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어렵다 싶으면 옆에 정리하면서 읽는 게 시간이 더 오래 걸리는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빨리 가는 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오래된 매체가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흐르면서 얘가 변화를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통해서 우리가 어떤 주장에 이르게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오래된 매체가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with the new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신매체랑 서로 상호작용을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새로운 애랑 상호작용을 했으니까 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어떻게 변했겠어요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 process of the new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신매체의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발달의 과정 동안에 신매체랑 이렇게 서로 막 상호작용을 하면서 얘가 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주장에 우리가 이르게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그래서 그 결과 어떻게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the new medium something.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medium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매체를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것으로 만들어버리게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다음과 같은 것이라고 하는 게 어떤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other than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어떤 것을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신매체를 어떻게 만들었다는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might have been in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old media types.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구 매체의 유형이 빈칸 한 상황하에서 일어날 수 있는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아닌 어떤 것으로 신매체를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일단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우리가 한가지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이라고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사실상 이것이 빈칸 앞에서 부정의 역할을 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지금 구 매체가 계속해서 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나왔고 구 매체가 계속 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결국은 신매체도 빈칸 하는 존재가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 빈칸에 들어갈 말을 찾아야 되는 건데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되는 건데 한가지 조심해야 될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 앞에 부정어가 있는 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어려운 글인데 아직 무슨 내용인지 모르니까 이 정도 이해했으면 굉장히 잘하신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indications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암시 뭐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암시가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암시의 내용을 풀어주고 있는 동격의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중요한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development of a new medium.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매체의 발달이라고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occur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 vacuum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진공상태를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진공상태에서 일어나지는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진공상태가 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진공상태에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외부와의 접촉이 모두 차단되어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무언가의 영향을 받지 않는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진공상태라고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진공상태라고 하는 건 어떤 거냐면 뒤에서 이제 마저 더 설명을 해줄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unrelated to the old media developments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발달과는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unrelated,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없는 그런 어떤 상황에서 일어나는 게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have already taken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이미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뭐에 대해서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발달에 대해서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일어난 구 매체의 발달과는 전혀 관계가 없는 그런 진공상태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신매체의 발달이 이루어진 게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이렇게 말을 어렵게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진공상태에서 일어난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쉽게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 아니 신매체가 구 매체의 영향을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첫 문장에서 뭔가 굉장히 공들여 이야기한 거 보면 이게 주제문인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신매체라고 하는 게 무슨 하늘에서 뚝 떨어져가지고 진공상태에서 혼자 만들어진 게 아니라 이게 구 매체의 발달과 연관이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tempting. 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유혹적인 뭐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귀가 솔깃한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이게 솔깃할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accept the 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주장을 받아들이는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이런 말 어떨 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 안 하고도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귀가 솔깃할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아니고 근데 그런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이야기할 때 우리 보통 귀가 솔깃할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아직 다 읽지는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주장을 받아들이는 게 여러분이 아마 귀가 솔깃하겠지만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이건 사실이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하려는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예측하고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they are old.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이미 오래된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 매체라는 건 옛날부터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old media,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developed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만들어졌을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some point in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언젠가 만들어진 거고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do not change thereafter.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안 변할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이런 주장을 받아들이는 게 솔깃할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아마 이제 글이 어떻게 흘러가겠어요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매체는 정말 말 그대로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옛날부터 있던 거니까 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생각하고 싶겠지만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구 매체도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뒤에 등장하지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course, this is untrue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이것은 사실이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생각했다시피 구 매체도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신매체랑 구 매체랑 서로 이렇게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첫 문장에 등장을 했고 이제 그다음에 나온 이야기가 뭐냐 하면 구 매체라고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화석처럼 가만히 있는 게 아니라 구 매체도 변화를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이렇게 흘러가는 글이군요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of these old media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구 매체들이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constantly evolving, evolve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발전을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시간에 걸쳐서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아까 생각했던 거 그대로 다시 말해주는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매체도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가뜩이나 정신없는데 사실 이 예를 안 읽어도 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예는 보나 마나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매체도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party lines in telephony, telephony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거냐면 전화통신이고요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뭐냐면 공동 가입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전화통신에 있어서 공동 가입 선이라고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way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테 길을 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대체가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교체가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private 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개별 선으로 이렇게 다 교체가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technology continually evolves.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기술이라고 하는 것이 계속해서 발달함에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공동 가입 선이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 치더라도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기술인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그냥 가만히 있는 게 아니라 교체되면서 계속 발전하고 변화했죠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여기서 캐치해야될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매체도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하나만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읽은 김에 그냥 얘기하자면 공동 가입 선이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회선이 이렇게 하나가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하나를 여러 사람이 같이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같이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이 회선을 이용해가지고 전화통화를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사람들이 다른 사람이랑 전화할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하나의 선을 놓고 같이 쓰는 거기 때문에 나머지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통화가 끝날 때까지 기다려야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예전에 이런 형태였는데 이것이 점점 발전을 하게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이렇게 흘러가는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빈칸 문장이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fact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다음과 같은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 매체라는 것도 시간이 지나면서 이렇게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앞에서 했던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leads to the proposition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주장에 이르게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어떤 결론에 이를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 매체라고 하는 것이 결국은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원래부터 있던 건데 왜 변화했지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거랑 상호작용을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것도 변하는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매체라고 하는 것이 신매체랑 상호작용을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우리가 주장에 이를 수 있게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process of the new media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신매체의 발달이라고 하는 이 과정 동안에 상호작용을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첫 문장에서 했던 얘기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매체랑 신매체랑 상호작용한다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어떤 보어 한 것으로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신매체라고 하는 것을 어떤 것으로 만들겠습니까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글에서 나온 얘기는 딱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신매체랑 구 매체랑 상호작용을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들어가야 될 말은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부정어의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생각한 그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키워드랑 반대가 되는 말이 들어가면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뒷부분만 다시 해 드릴 테니까 일단 답부터 찾고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 와중에 답이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당연히 답이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알아야 될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신매체는 구 매체의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지금 메시지는 이거 하나였어요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이거의 반대말이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영향을 받는다의 반대가 구 매체의 영향이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구 매체의 영향을 받는다의 반대말이 구 매체의 인기입니까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framework. framework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기틀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영향을 받는다의 반대말이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기틀입니까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체제인가요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영향의 반대말이 구 매체의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영향의 반대말이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넣고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것만 다시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the new medium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매체라고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other than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어떤 존재로 만들게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아닌 어떤 존재로 만들었다는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이제 우리가 집어넣은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might have been in the absence of the old media types.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 매체 유형이 없는 경우에 가능했던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아닌 무언가가 되게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쉽게 설명하면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구 매체를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 둘이 막 상호작용을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탄생을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만약에 이 구 매체가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아니라 그냥 얘는 얘 상태로 남아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 매체의 영향이 없는 상황에서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그것과는 전혀 다른 존재가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문장이 이렇게 흘러가는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들어라고 하는 건 이건 뭐에 대한 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만약에 구 매체가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 없는 상황에서 가능한 것과는 전혀 다른 형태가 됐을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 있었기에 이런 형태가 가능한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해당하는 예가 들어가지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누구냐 하면 기자이기도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영국 작가이기도 한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mentioned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telegraph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전보라고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precursor, precursor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선구자 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선구자 격이라는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인터넷의 선구자 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terms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two-way wired communication.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이렇게 유선으로 연결되어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쌍방향 유선 통신이다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그러한 관점에서 이게 전보가 인터넷의 전신이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인터넷의 조상격이다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앞의 문장이랑 무슨 상관이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구 매체가 되는 거고 인터넷이 신매체가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구 매체가 없었더라면 그러면 오늘날 우리가 알고 있는 인터넷이라고 하는 게 탄생할 수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영향력이 없었더라면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우리가 알고 있는 인터넷도 없었을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구 매체의 영향이 있었기에 이것도 가능한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서로서로 상호작용을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내용의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absence of the old media types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 유형이 없었을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뭘 통해서 추론할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첫 문장에 아주 결정적인 단서가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발달과는 무관한 그런 어떤 진공상태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관련이 없는 상태 이렇게 이런 상태에서 신매체가 생겨나는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vacuum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봐주시면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신매체의 발달과 구 매체와는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상호작용을 일으키는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오래됐으니까 안 변하겠지가 아니고 얘도 끊임없이 발달을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 전화선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전화선을 예로 들어서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매체도 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구 매체가 없을 경우와는 전혀 다른 신매체라고 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 없었으면 오늘날의 신매체도 없었을 건데 이 둘이 서로 상호작용을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신매체가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전보와 인터넷의 예를 들어 보여줬던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빈칸을 옮겨서 출제한다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가장 좋았던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문장의 결정적인 힌트가 됐던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진공 상태에서 신매체의 발달이라는 게 일어나는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진공 상태라고 하는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영향을 하나도 받지 않는 그런 상태에서 이게 일어나는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영향을 받는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부분에 해당하는 이 부분 빈칸 추론 한 번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course, this is untrue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사실이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사실이 아닌 거에 해당하는 얘기가 앞에 나와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사실이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매체라고 해서 그냥 전혀 안 움직일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솔직한 이야기지만 사실은 그게 사실이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매체도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흘러가는 글이었으니 이 문장 자리도 한 번 봐주셨으면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괜찮을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문장 제가 잠깐 아까 그 뒷부분만 한 번 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알아들을 수 있는 만큼만 듣고 너무 복잡한 설명이다 싶으면 잊어버리세요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조동사의 과거형을 쓰면 어떤 뉘앙스가 생기냐면 가정법의 뉘앙스가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이제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조동사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언제적 일에 대해서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일에 대해서 이야기를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들어갔던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 매체가 없는 상황이라고 하는 게 현실입니까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구 매체는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신매체랑 다 상호작용을 해가지고 오늘날 우리가 아는 그런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발명품들이 막 나온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한 번 상상을 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매체가 없었을 경우에 어떤 일이 가능했을까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상상 속의 존재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 매체의 영향을 받지 않는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이것과는 오늘날의 신매체는 다른 존재이다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해주는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other than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다른 존재 이런 표현이 지금 들어갔더라는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울지 마시고 제가 이거 관련해서는 자료실에 끊어 읽기 노트 올려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손으로 천천히 짚어가면서 읽어보셨으면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거고 얘도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문장 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necessary 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놓고서는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이렇게 쌩으로 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 있어서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말들은 해야 되니까 필요하다고 얘기하는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그런 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쓰거나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원형만 이렇게 쓰는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미국 영어에서는 짧은 거 선호하니까 여기 이렇게 원형을 쓴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동사들을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형용사들을 한 번에 묶어서 뭐라고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중요하다고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이제 가치 판단이 들어간 형용사다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분류하시는 분들도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어쨌거나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 판단류의 형용사가 나오면 뒤에 주어 원형을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근데 사실 몰라도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아니고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완전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should all agree 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모두는 아마 동의할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Scarlet Letter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주홍글씨잖아요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명작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주홍글씨는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문학작품이죠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latest sensational 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어떤 그 센세이션을 불러일으킨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not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문학이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문장에서 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명작이라고 부르고 뭐는 명작이 아니라고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표현하면 기니까 제가 좀 여기 작품한테 미안하지만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졸작이라고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뭐는 명작이라고 부르고 뭐는 졸작이라고 부르고 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we 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정말 확신을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makes the difference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이런 차이를 만드는지 우리가 잘 알고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 기준으로 얘는 명작이고 얘는 졸작이고 이렇게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know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poetry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단어는 하단에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엉터리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엉터리 시를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셰익스피어 얘기가 나왔을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 마나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명작과 졸작 이걸 우리가 어떻게 구별하지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명작이고 하나는 엉터리 시라는 걸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by no means follows that. by no 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follows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결론에 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우리가 이런 결론에 이르는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can always distinguish.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이렇게 좋은 시와 엉터리 시를 갖다가 구별할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그러면 앞에서는요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명작과 졸작을 나누는 기준이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항상 구별할 수 있는 것도 아닌데 뭐 이런 이야기를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it is not perhaps of consequence. of consequence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반면에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중요하지가 않대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중요하다는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뭐가에 해당하는 게 진짜 주어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자리만 차지하고 있는 형식상의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we are able to inform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다른 사람한테 알려줄 수 있느냐 없느냐 하는 거는 중요하지가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we respect the work of one or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이런저런 작품을 갖다가 존중하느냐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이런저런 작품을 높이 평가하느냐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타인한테 말해줄 수 있는가 없는가는 중요한 게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이런 이런 이런 이유 때문에 명작이고 이건 이런 이런 이유 때문에 졸작이야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있는 거 이거 하나도 중요하지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of much importance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훨씬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이라는 의미가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독해의 기술 하나 보고 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자기 입으로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importance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significant, crucial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다른 표현을 써도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중요하다고 얘기했으면 당연히 중요하겠지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나왔네 답이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be in a position to justify our tastes to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우리의 어떤 취향을 갖다가 우리 자신에게 정당화할 수 있는 위치에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a position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위치에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좀 의역하자면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우리 자신에게 우리의 취향을 정당화할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남을 붙잡고 설명하는 게 중요한 게 아니고 내가 나의 취향에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취향에 대해서 정당화시킬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중요하답니다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더 나올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discover.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발견하는 것은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enjoy a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책을 좋아하는지 아닌지 이런 걸 알아내는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취향을 정당화한다라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취향을 정당화하는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쭈샘 이 책 읽어보셨어요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되게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재밌었어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얘기하는 것 이건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generally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tell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why we like it.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좋아하는지 말하는 것도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not the whole of the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문제의 전체는 아니라는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필자가 얘기하고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취향을 네가 정당화할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 재밌어서 좋은데 이렇게 얘기하는 게 지금 취향의 정당화가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그러니까 취향의 정당화가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빈칸 하는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must remember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liking or disliking.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좋아하거나 혹은 좋아하지 않는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only a test of the book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책에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좋은 재밌었어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이 책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그냥 단지 그 작가가 그 책을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책만의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is a test of us as 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뭐의 문제이기도 하구나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자신의 시험에 대한 문제이기도 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시험하는 그런 문제이기도 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무슨 뜻인지 물론 설명을 해 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시험장이라고 생각하고 지금 뭔 말인지 하나도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계속 공통적으로 나오고 있는 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취향을 정당화할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단지 책의 문제가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잘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아니라 이거는 너에 대한 어떤 검증이야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빈칸에 계속 반복된 말이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선지를 먼저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취향을 정당화해야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 대한 검증의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바꿔놓은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the lesson from all-time classics.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all-time classics. classic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그 시대를 타지 않는 그런 걸작을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고전으로부터 우리가 얻던 교훈을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취향을 정당화하고 이게 나를 어떤 테스트하는 거라니까요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the justice of our preferences. justice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정당성이라는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취향의 정당성을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estimate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평가하고 가늠해본다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얘기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취향을 갖다가 정당화해야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 what an author tries to convey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전달하고자 하는 것을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문제가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문제라니까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good works from popular 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작품일 테니까 좋은 작품과 인기있는 작품을 구별한다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완전 딴소리고요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literary works.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문학작품을 갖다 이해하는데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고려하면서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장르를 고려하면서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 얘기 나오지도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 여러분은 이 글을 아마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이해 못 했겠지만 그래도 답은 제가 바라건대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6~70%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학생은 찾았을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똑같은 말이 또 나왔고 나머지 선지는 턱도 없기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마무리해봅시다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무슨 책을 읽는데 그게 뭐가 나에 대한 문제고 뭘 정당화하라는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no more accurate gauge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측정할 수 있는 이런 측정계가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이거 어떨 때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정확한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정확하다는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moral character of a man.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 character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도덕적 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사람의 도덕적인 품성을 정확하게 측정할 수 있는 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정확하게 측정할 수 있는 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무조건 그 사람의 도덕적 품성을 알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nature of the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본질을 갖다 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책의 본성이라고 하는 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really cares for,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진짜로 좋아하는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어떤 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그 사람의 도덕적 품성을 알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선생님 책에 대한 취향이 그 사람의 도덕적 품성을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이렇게까지 얘기하는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뭘 또 도덕까지 들먹이지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who would progress by the aid of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who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관계사절의 수식을 안 받지만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who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사람이라는 표현으로는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도움을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도움을 받아서 발전하고자 하는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have.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reliable standards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믿을만한 어떤 그런 기준을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넣고 전치사 해석하면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judge his literary feelings and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문학적인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같은 것을 판단할 수 있는 기준을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있어야 이 사람은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통해서 발전할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쌤 뭔 말인지 하나도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 제가 설명해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얼마나 이해할 수 있는지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정리 먼저 하고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특정 작품을 높게 평가하는가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스스로의 기호를 정당화하는 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좋아하는 거에 대해 정당성을 평가할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평가가 곧 도덕적 품성에 대한 척도이다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자기의 어떤 문학적인 의견을 판단할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신뢰할 수 있는 기준이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 책 별로 안 읽으니까 문학 막 이런 거 얘기하면 좀 여러분이 덜 와 닿을 거 같아서 제가 인터넷에 있는 기사 이런 걸 한 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문학작품이라고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기사 좋던데 라든지 내가 예를 들어 하루 동안 봤던 인터넷 뉴스 기사의 목록을 쫙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굉장히 부끄러운 일이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어떤 기사들을 클릭했는가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단지 그 기자가 기사를 잘 썼냐 못 썼냐 아니면 내가 친구한테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 재밌었어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그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하루종일 딱 눌러봤던 그 기사를 봤더니 뭐 정치와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 관련된 거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사건사고 뭐 특히 막 살인사건 이런 거랑 그다음에 연예인 가십 뭐 이런 거 누가 누구랑 싸웠네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것들만 제가 클릭했다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목록을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사람인지를 아주 적나라하게 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저의 도덕적인 품성을 보여주는 거고 저의 기호를 보여주는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굉장히 폭력적이고 자극적이고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가십적인 걸 좋아하는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막 대의명분이나 이런 거에는 관심이 없는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책을 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잘 쓴 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못쓴 책이냐를 떠나서 여러분에 대해 굉장히 많은 걸 말해줄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이렇게 표현을 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앞에 나온 내용들이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와 닿게 이해가 되실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취향을 스스로에게 정당화시킬 수 있어야 된다는 거 그걸 딱 나한테 보여주면서 떳떳하게 설명할 수 있어야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자신에 대한 검증이다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이유도 도덕적 품성을 들먹였던 이유도 거기에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우리의 어떤 문학적 의견이나 이런 감정 같은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판단할 수 있는 기준이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이제 앞으로 인터넷 기사를 읽을 때 책을 읽을 때 그냥 읽는 게 아니라 뭔가 나만의 기준이 있어야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세워야 여러분이 문학 작품을 통해 발전하는 사람이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속이 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있는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정답의 근거로 짚어 드렸던 그 부분 그대로니까 여러분이 책에 표시만 잘해두시면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어오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교수님이 사실 그런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클릭하는 것에는 여러분이 책임을 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인터넷이 작은 기사 판이고 막 이렇게 이야기하고 뭐 요즘 문학작품 읽을 게 없고 이렇게 이야기를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여러분이 매일매일 어떤 선택을 하고 있는가를 한 번 생각해봐라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제가 그날 한 번 내가 무의식중에 뭘 클릭클릭하고 있나를 봤더니 되게 부끄러워지더라고요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비슷한 이야기를 하는 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문장이 빈칸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slogan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memory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울지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거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어떤 기억의 심상이라고 하는 것을 빈칸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뭐에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슬로건이라고 하는 것이 우리의 기억을 어떻게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frequently pick up slogans and headlines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진짜 이렇게 떨어진 걸 주워드는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들어서 알게 되거나 읽고 보고 알게 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집어든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어떤 슬로건이나 헤드라인에 대해서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반복을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course of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뭐에 대한 얘기까지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슬로건을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clever slogans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재치있게 잘 만든 슬로건들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substitute for wool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대체품은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pays to advertise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광고하는 것은 항상 뭐 효과가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뭐 이런 슬로건들이요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frequently creep into general conversation. creep 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스멀스멀 이렇게 우리한테 영향력을 끼치는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general conversation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일상 대화 속에 이것이 자주 스며들게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이게 예로 든 게 뭔지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슬로건이 계속 반복이 되고 대화 속에서도 계속 반복이 되고 지금 그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happens is.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일어나는 일은 다음과 같은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reader unconsciously repeats the name or slogan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독자가 어떻게 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그런 이름과 슬로건을 갖다가 반복한다는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나온 키워드가 반복이죠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reads the advertiser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announcements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광고주가 이야기하고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발표라기보다는 선전하는 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선전문구를 갖다가 읽을 때마다 우리가 이걸 반복하게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반복을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more times he reads it,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will be the repetitive effect.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여기서 우리 한 번 더 많이 나왔던 거기는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힘들게 표현하는 이유는 이게 필자가 강조하고 싶은 내용이라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more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 번 그가 읽으면 읽을수록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will be the repetitive 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반복의 효과도 더 커질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반복의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 효과요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his pattern of thought and action.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생각과 어떤 사고와 행동의 패턴에 미치는 그 영향도 더 커질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하게 되면 그 영향력도 점점 더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he reads a passage,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문구 같은 것을 계속 읽음에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tends to form the sounds of the words.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소리를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만들게 되는데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his lips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입술을 가지고 만들게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로고가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이제 뭐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보다 보면 저도 모르게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입술 모양으로 소리를 내게 된다는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읽었는데도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명확하게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그러다 보면 우리의 사고와 행동에 미치는 영향력이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커진다를 다른 말로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왜곡하는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separate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intensify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커지는 게 강화잖아요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symbolize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말이 되지 않으니까 답은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seeing a slogan or catchphrase repeated several times.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보는 것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왔으니까 동명사 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되는 것을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보어 자리에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슬로건이나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반복되는 거 그것도 여러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papers.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신문에서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hoardings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하단에 광고판이라고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신문이나 광고판에서 여러 번 반복되는 것을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하여금 보어 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 하여금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읽는 사람으로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recite the words.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단어를 갖다가 암송하게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입술모양 이렇게 내면서 따라 하게 된다고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silently or aloud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정말 소리를 내서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조용히 할 수도 있고 어쨌든 간에 계속 반복을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계속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physical movement of the mouth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입의 물리적인 움직임이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입술의 움직임이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materially assists. materially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실질적으로 이런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입술을 움직이는 게 실제로 도움을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retention of the words in memory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기억 속에 그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속에 보유하는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붙들어두는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기억하게끔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뭐 외울 때 이렇게 중얼중얼거리는 친구들이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암기가 더 잘되거든요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입술의 움직임이 실제로 기억을 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names of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제품의 이름이라고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repeated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remembered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방식으로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정답의 근거가 되는 것들 한 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intensify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강화한다에 해당하는 말이 뭐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영향력이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표현이 있었고 그다음에 기억의 보유를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결국 강화하다와 같은 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정리하자면 기억 심상을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슬로건을 계속 반복하게 되면 우리에게 미치는 생각과 행동에 미치는 반복의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더 커지게 되고 또 우리가 무의식적으로 이걸 암송하면서 기억이 더 오래가게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 연계될 수 있는 부분은 빈칸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아까 빈칸의 근거로 짚어 드렸던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영향력이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단어의 기억의 보유를 실제적으로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이런 부분 여러분이 잘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가장 친숙한 슬로건이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 왜 맨날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계속하면 여러분 기억 속에 정말 어떤 때 짜증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맨날 저것만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알게 모르게 이게 여러분의 기억에 딱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딱 수능 시험 보고 나면 정말 게시판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막 수능보고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합격했습니다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생각할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합격의 기쁨 우리는 함께해야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합격하면 나한테 제일 먼저 알려줘야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여러분의 기억 속에서 계속 반복이 되고 어떨 때는 제 얼굴 보니까 어떤 학교 갔더니 애들이 막 외치더라고요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슬로건의 효과라는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빈칸 문장인데 어디서부터 시작하나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their economies and domestic consumer markets mature.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경제와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국내의 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소비재 시장이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성숙이 되면 뭐 어쨌거나 뭔지 우리가 잘 경제를 잘 모른다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경제가 아무튼 충분히 발전을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will be in a strong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아주 강력한 위치에 있게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insist that.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주장할 수 있는 위치에 있게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western elect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하단에 이제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있었냐면 특권집단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특권집단들이 빈칸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특권집단들아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주장할 수 있는 강력한 위치에 놓이게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쌤 그러면 지금 이 문장을 읽어봤더니요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모르겠지만 그들의 경제력이 강해지면서 이 사람들이 이제 자기들도 주장을 펼친다는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특권층에게 얘들아 너네도 이제 빈칸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international economic institutions.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국제적인 경제기구들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currently lack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enforcement mechanisms.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enforcement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이렇게 실행하는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실행할 수 있는 시스템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메커니즘이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실행할 수 있는 시스템이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prevent the dominant Western elect bodies from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 A from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서구의 특권 집단이 뭐 하지 못하게 막는 그런 시스템이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manipulating, manipulate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막 이렇게 조정하는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rules of the free-market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자유시장 체계의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갖다가 지들 마음대로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manipulating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조작하는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막을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시스템이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조작을 하는데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their advantage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자신들에게 유리하게끔 자유시장의 규칙을 조작하는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막아주는 어떤 실행의 시스템이라고 하는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서구의 특권집단 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마음대로 룰을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뭐야 나한테 불리한데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그거 없애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할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지금까지는 룰을 막 지배하는 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하지만이라는 얘기가 나온 거 보니까 이제 상황이 바뀔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forces of globalization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 세계화의 세력들이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힘을 얻게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추진력이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추진력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원동력을 얻게 됨에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violations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위반이라고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뒤의 거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위반은 어떤 위반이에요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자유시장의 규칙을 마음대로 위반하는 거 이걸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philosophical formation of the free 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자유시장이 어떤 철학적인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자유시장의 철학적인 공식을 막 위반하는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무슨 말인지 하나도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거랑 같은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시장의 규칙을 막 무시하는 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inevitably will diminish. inevitably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불가피하게 이니까 피할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어쩔 수 없이 줄어들게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별로 안 어려운데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 서구의 특권 집단이 마음대로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세계화의 세력들이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세력들이 커지면서 마음대로 위반할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diminish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근데 이제는 이렇게 규칙 위반이 줄어들게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궁금한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세계화의 세력들이 어떤 나라들이지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세력들이지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due course. in due course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적절한 때가 되면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fundamental competitive dynamic. dynamic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원동력입니다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근본적인 그 경쟁의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원동력이에요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global free-market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세계적인 자유시장 체계를 움직이고 있는 이 원동력이라고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compel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만들어줄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regimes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정권들이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정치의 정권들이요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conform to free-trade rules. conform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순응하는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자유무역의 어떤 규칙을 따르게끔 그렇게 만들어줄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이제 이 세계화라고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자유시장이라고 하는 이 체계가 더 무르익고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due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그러면 어떻게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자유시장의 어떤 이 규칙에 순응을 하게끔 그렇게 만들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지켜야만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힘들게 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얘기랑 똑같은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위반이 줄어들고 규칙을 지켜야만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impressive rise,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두둥실 떠오르는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부상이라고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인상깊게 지금 부상하고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브라질 이런 나라들이 어디에서 부상하고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global marketplace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이 시장에서 얘네들이 떠오르고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신흥 강자들이잖아요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변화가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변화의 신호를 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global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세계적인 영향력이 있어서 이제 변화의 신호를 보내고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이야기했던 세계화의 세력들이라고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새롭게 떠오르는 신흥 강국들을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쌤 별거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구역의 힘센 애가 나밖에 없었는데 이제 다른 힘센 애들도 막 같이 생기면서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 이상 내 마음대로 할 수만은 없을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선택지에 뭐가 들어가야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어길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따라야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abide by the principles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abide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 시스템의 규칙을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갖다가 지켜야만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얘기했던 거 더 이상 어길 수 없을 거고 지켜야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reinvest their profits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이익을 재투자한대요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welfare of their citizens.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시민들의 복지를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복지를 위해서 투자하고 이런 얘기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their advanced technology, advanced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발달한 기술입니다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공유하는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other countires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나라들이랑 기술을 공유합시다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respect the well-established practice.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자리를 잡은 어떤 관행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존중한대요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other party. the other 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상대편이에요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상대편에 이미 잘 자리 잡고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 같은 것을 존중을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그게 아니고 지금 시장경제의 규칙을 지키냐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앞으로는 지켜야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up with.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regional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지역적인 추세 이런 것들을 따라잡고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localize their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지역의 특색에 맞게 바꾸는 거 이런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문장이 바로 이 빈칸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그들이라고 하는 건 이제 앞에서 떠오르는 그 신흥 강국들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나라들의 경제와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domestic consumer markets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소비자 시장이 정말 제대로 성숙이 되면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발전을 하면 그들이 이제는 아주 강력한 위치에 서게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주장할 수 있는 위치에 서게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western elect bodies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서구의 그런 특권집단들이 원칙을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자유시장 체제의 원칙을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있는 그런 위치에 서게 되는 거고 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이라고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denied access. be denied access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접근을 거부당하다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지키면 접근을 거부당할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 접근을 거부당하는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extraordinarily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lucrative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좋은 이라고 하단에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수익성이 좋다는 거는 돈이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뛰어나게 돈이 되는 그런 무역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 opportunities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투자의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아직도 안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주어 동사는 이렇게 꾸며주는 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to offer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제공을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신흥강국들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나라들이 제공을 하는 이런 돈 되는 무역이라든지 또 어떤 투자의 기회라든지 이런 거에 대한 접근을 거부하게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주장할 수 있는 위치에 오르게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너도 규칙 지켜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너 우리나라에서 이거 장사하는 거 너 못하게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globalizing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세계화되고 있는 이러한 세상이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요구하게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요구하게 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redisign, redesign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다시 디자인하는 거 재편하는 걸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prevailing international 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prevailing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지금 현재 이 상황을 지배하고 잇는 이런 국제기구들의 재편을 요구하게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institutions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국제기구들이라고 하는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currently dominated.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dominated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지배를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governed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통치를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뭐에 의해서 지금 지배를 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interests of superpowers.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superpowers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초강대국들이잖아요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초강대국들의 이익에 의해서 지금은 지배를 받고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redesign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정말 다시 재편이 되도록 그렇게 요구가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global institutions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 세계 쩍인 그런 기구로 바뀌게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보통의 문맥에서는요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비슷한 의미로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필자가 이탤릭체로 이렇게 눕혀놨잖아요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조금 다른 의미로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이렇게 부정적으로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표현을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강대국들의 힘에 의해서 놀아나는 이런 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 거고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based on cooperation.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협력에 기반을 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equals. 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동등한 힘을 가진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명사로 쓰였으니까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동등한 힘을 가진 국가들 사이에 협력의 기반을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benefit all societies equally.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당연히 얘를 가리키는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사회들을 갖다가 공평하게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이롭게 하는 그런 어떤 전 세계적인 기구로 다시 탈바꿈할 것을 요구하게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규칙을 지켜야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자유무역 규칙에 순응해야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어떻게 바뀌어야 되냐면 협력에 기반을 두고 그리고 모든 사회들이 공정하게 이롭게 만드는 그런 기구로 탈바꿈해야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잘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이제까지는 서구 특권 집단들이 자기들 마음대로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세계화가 진행되면서는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무역 규칙을 지킬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국가들이 부상하고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영향력이 커지고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내 말 안 들으면 너한테 사업 기회 안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앞으로는 동등한 국가들 사이의 협력관계로 이렇게 변화하게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추론으로 나올만한 부분은 아까 정답의 근거에 해당하는 부분들이었고 어휘 추론 문제도 한 번 같이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diminish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규칙을 위반하는 일은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diminish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건 우리 많이 봤었고 이제 앞으로는 협력에 기반을 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경쟁 이런 단어가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모두를 이롭게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 협력이라고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cooperation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쓰겠구나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 여러분이 생각해두시면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힘들어가지고 어깨가 막 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몇 시간째 얘기하고 있는데 여러분 조금만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 딱 펴고 이것만 하면 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얼른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beings seek to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생존하려고 추구를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merely but,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biological organisms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싱물학적인 유기체로서뿐만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존재로서뿐만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as individuals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빈칸 한 존재로서 생존하려고 애를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될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인간이라고 하는 것은 과연 어떠한 존재일까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어떠한 존재는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 좀 약간 대비되는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존재랑은 대비되는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need can be defined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정의가 내려질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relation to a social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기준과 연관해서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갖고 있는 어떤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필요라고 하는 것은 사회적인 기준과 관련해서 정의내려질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욕구를 사회적인 기준으로 해석할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나타내는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biological need.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필요를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음식에 대한 생물학적 욕구가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survive,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글에서 말하고 있는 욕구는 이제 뭐에 대한 욕구에요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욕구를 이야기하고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여겨질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욕구는 이렇게 여겨질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여겨질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being independent of any social standard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기준과도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독립적이라는 건 남의 영향을 안 받는다는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기준과는 연관이 없는 것으로 그렇게 여겨질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선생님 먹고사는 건 진짜 그 동물적인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원초적인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사회랑은 상관이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상관이 없다면 이런 경우에만 사회적인 거랑 상관이 없는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person is considered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여겨지는데 뭐라고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to be a biological organism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생물학적인 개체로만 여겨질 경우에 그럴 경우에는 그 사회랑 뚝 떼어서 우리의 음식에 대한 욕구를 생각할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사람이 진짜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아무것도 없이 막 먹기만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먹고살아만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존재에요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대한 정말 원초적인 욕구조차도 뭐랑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사회와 다 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biological existence.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존재라고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equivalent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단어는 하단에 각주를 주시던데 이번에는 안 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equivalent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상응하는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존재라고 하는 것은 인간의 삶과 상응하는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삶과 동등한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먹고 자고 딱 생존만 해결할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인간의 삶이라고 부르지는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같지 않다는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게 더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socially organized efforts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조직화된 노력이라고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undertaken. undertake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어떤 노력이라고 하는 것이 취해졌을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 하고자 하는 노력입니까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feed starving people,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굶주리고 있는 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먹이고자 하는 사회적인 노력이 이루어졌을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efforts are not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노력은 만들어지는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위해서 만들어진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생물학적으로 너 죽지 말고 살아있어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해서 이걸 이루어지는 게 아니라 사회적인 욕구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욕구도 충족시켜 주려고 먹을 걸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얘기가 나오지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merely to maintain the number of live human organisms on earth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형용사로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숫자를 유지하기 위해서 이런 노력들을 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숫자요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live human organisms on earth.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지구상에 살아있는 인간의 어떤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수를 유지하기 위해서 그러한 노력들이 이루어지는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 종족 수를 보존해야지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먹을 거 먹고 살아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독해의 기술 하나 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어떨 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뒤집어질 때 쓰는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살아만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필요 때문에 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이렇게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undertaken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노력들이 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the perception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생각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worth helping people. be worth ~ing.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도와줄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사람들이 뭐 하게 도와줄 가치가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stay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살아있게끔 도와줄 가치가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때문에 우리가 도와주는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가치라고 하는 건 사회적인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가치잖아요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인간의 생명이라고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moral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가치를 갖는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justifies the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사람들을 먹이려고 하는 노력을 정당화해줄 수 있는 도덕적 가치를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음식이라고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생물학적인 것이 아니라 사람의 생명이라고 하는 것이 단지 생물학적인 의미만 갖는 것이 아니라 도덕적인 가치를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가치를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 먼저 한 번 찾아볼까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가치 이런 게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 in spite of scarce resources.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드문 이런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자원에도 불구하고 살아남는다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자원이 부족하고 이런 얘기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they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사회를 받는 거니까 자기들이 살고 있는 사회 속에서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사회적인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표현한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했던 얘기가 이거 하난데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explore the unknown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알려지지 않은 세상을 탐험한다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미지의 세계 탐험하고 이런 얘기 전혀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to the rapidly changing environment. adapt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변화하는 환경에 적응한다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변화와 적응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away from the crowds. get away from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벗어나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군중들의 무리에서 벗어나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reflect on themselves.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정말 자세히 자기에 대해 곰곰이 생각해보는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 대해 생각해보기 위해서 무리로부터 떨어져 나가 있고 자아 성찰 이런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다했네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얘기만 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human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participate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콤마 빼고 밖을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참여한다는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먹을 것만 먹고살아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인간이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참여해야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feed starving people.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굶어가는 사람들을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사람들을 갖다가 먹인다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인정하는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need for food.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음식에 대한 욕구라고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merely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이게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need to remain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살아있고자 하는 욕구가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참여하고자 하는 욕구가 있다는 얘기를 하려는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이런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욕구가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continue their participation in human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사회에서의 참여를 지속하고 싶은 욕구가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acknowledge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인정하고 알아주는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 먹을 걸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인정해주는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음식에 대한 욕구라고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merely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인정해주는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alive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살아있고자 하는 욕구일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더 뭐가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이상의 뭐가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사회에 참여하고자 하는 그런 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인정해주는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문장이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인간은 계속 생존을 하고자 하는데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존재로서뿐만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존재로서 이렇게 흘러가는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빈칸의 근거가 되는 문장이 너무 많았는데 그냥 추리자면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participate, in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참여한다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 아니면 인간 사회에 대한 참여를 지속한다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표현이라든지 이거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in the society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여러분 찾으셨을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인간이 갖고 있는 욕구는 뭐랑 떼서 생각할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기준과 분리해서 생각할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음식에 대한 가장 원초적인 욕구조차도 사회와 관련된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삶은 사회에 참여하는 삶이고요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인간에게 음식을 줘서 그 사람을 살아있게 한다는 것은 사회 참여를 계속할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연계될 수 있는 부분은 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물론 지금 빈칸이랑 너무 비슷한 의미이기는 합니다만 인간 사회에 대한 참여를 지속한다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 한 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하는 거 그럼 앞에 그냥 음식 먹고 하는 거는 사회랑은 아무 상관이 없을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존재로서의 인간을 이야기할 때만 그런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노력들은 뭘 위해서 취해지는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사회 참여를 위한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위해서 이 사람들을 먹여 살리고자 하는 노력이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결론을 뭐라고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사람으로서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사회에 참여할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결론 조의 단락이니까 여러분들 그냥 한 번 쭉 해석만 해보시면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힘든 날 우리 지수의 메시지 읽으면서 좀 마음 힐링하면서 끝내도록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더 응원하며 기다려줘서 미안하고 고마워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 뭐 꿈을 위해서 조금 더 먼 길을 가는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멋진 목적지에 가기 위해서 조금 더 긴 길을 택한 것뿐이니까 미안하다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그냥 행복하게 최선을 다하는 모습 보여주면 그걸로 됐지 않나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숙제도 여러분 꼭 챙겨보시고 오늘 눈물 많이 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과제 만점노트 보시면서 복습하셨으면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